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Словарь данных</w:t>
      </w:r>
      <w:r>
        <w:rPr>
          <w:sz w:val="28"/>
          <w:szCs w:val="28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Описание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Структура или тип данных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Длина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 xml:space="preserve">Значение</w:t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Пользователь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Пользователь приложения Stets Home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14:ligatures w14:val="none"/>
              </w:rPr>
              <w:t xml:space="preserve">Email</w:t>
            </w:r>
            <w:r>
              <w:rPr>
                <w14:ligatures w14:val="none"/>
              </w:rPr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Пароль</w:t>
            </w:r>
            <w:r>
              <w:rPr>
                <w:highlight w:val="none"/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Имя пользователя</w:t>
            </w:r>
            <w:r>
              <w:rPr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Email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Электронный адрес пользователя, одновременно является его логином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Символьно-числовое значение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100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Должен содержать символ @</w:t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Пароль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Пароль пользователя для входа в приложение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r>
              <w:rPr>
                <w14:ligatures w14:val="none"/>
              </w:rPr>
              <w:t xml:space="preserve">Символьно-числовое значение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От 8 до 16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Должен содержать минимум одну строчную и прописную букву латинского алфавита </w:t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Имя пользователя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Имя пользователя приложения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Символьное значение 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30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Дом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Дом пользователя в приложении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14:ligatures w14:val="none"/>
              </w:rPr>
              <w:t xml:space="preserve">Номер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Название</w:t>
            </w:r>
            <w:r>
              <w:rPr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Номер дома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Номер дома пользователя в приложении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Числовое значение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2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Минимум 1, максимум 10</w:t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Название дома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Название дома пользователя в приложении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Символьное значение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30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Комната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Комната пользователя в приложении, привязана к дому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14:ligatures w14:val="none"/>
              </w:rPr>
              <w:t xml:space="preserve">Номер</w:t>
            </w:r>
            <w:r>
              <w:rPr>
                <w14:ligatures w14:val="none"/>
              </w:rPr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Тип</w:t>
            </w:r>
            <w:r>
              <w:rPr>
                <w:highlight w:val="none"/>
                <w14:ligatures w14:val="none"/>
              </w:rPr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Название</w:t>
            </w:r>
            <w:r>
              <w:rPr>
                <w:highlight w:val="none"/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Иконка</w:t>
            </w:r>
            <w:r>
              <w:rPr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Номер комнаты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Номер комнаты пользователя в приложении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r>
              <w:rPr>
                <w14:ligatures w14:val="none"/>
              </w:rPr>
              <w:t xml:space="preserve">Числовое значение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2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Минимум 0, максимум 10</w:t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Тип комнаты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r>
              <w:rPr>
                <w14:ligatures w14:val="none"/>
              </w:rPr>
              <w:t xml:space="preserve">Тип комнаты, указываемый пользователем при создании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Символьное значение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20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r>
              <w:rPr>
                <w14:ligatures w14:val="none"/>
              </w:rPr>
              <w:t xml:space="preserve">Название комнаты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r>
              <w:rPr>
                <w14:ligatures w14:val="none"/>
              </w:rPr>
              <w:t xml:space="preserve">Название комнаты пользователя в приложении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Символьное значение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30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Название комнаты = тип комнаты, если комната создается впервые, или название комнаты </w:t>
            </w:r>
            <w:r>
              <w:t xml:space="preserve"> = тип комнаты+цифра по порядку, начиная с 1, если комната уже существует</w:t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Иконка комнаты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r>
              <w:rPr>
                <w14:ligatures w14:val="none"/>
              </w:rPr>
              <w:t xml:space="preserve">Иконка, присвоенная комнате из предустановленного набора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r>
              <w:rPr>
                <w14:ligatures w14:val="none"/>
              </w:rPr>
              <w:t xml:space="preserve">файл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r>
              <w:rPr>
                <w14:ligatures w14:val="none"/>
              </w:rPr>
              <w:t xml:space="preserve">.img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Устройство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Умное устройство Stets, которое использует пользователь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14:ligatures w14:val="none"/>
              </w:rPr>
              <w:t xml:space="preserve">Уникальный код</w:t>
            </w:r>
            <w:r>
              <w:rPr>
                <w14:ligatures w14:val="none"/>
              </w:rPr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Название</w:t>
            </w:r>
            <w:r>
              <w:rPr>
                <w:highlight w:val="none"/>
                <w14:ligatures w14:val="none"/>
              </w:rPr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Тип</w:t>
            </w:r>
            <w:r>
              <w:rPr>
                <w:highlight w:val="none"/>
                <w14:ligatures w14:val="none"/>
              </w:rPr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Статус</w:t>
            </w:r>
            <w:r>
              <w:rPr>
                <w:highlight w:val="none"/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QR код</w:t>
            </w:r>
            <w:r>
              <w:rPr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Уникальный код устройства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r>
              <w:rPr>
                <w14:ligatures w14:val="none"/>
              </w:rPr>
              <w:t xml:space="preserve">Уникальный код устройства, присвоенный производителем, используется для добавления устройства в приложение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r>
              <w:rPr>
                <w14:ligatures w14:val="none"/>
              </w:rPr>
              <w:t xml:space="preserve">Числовое значение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12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Находиться на коробке от устройства</w:t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Название устройства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Название устройства пользователя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  <w:t xml:space="preserve">Символьно-числовое значение</w:t>
            </w:r>
            <w:r>
              <w:rPr>
                <w14:ligatures w14:val="none"/>
              </w:rPr>
            </w:r>
            <w:r/>
          </w:p>
          <w:p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30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Тип устройства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Тип устройства пользователя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Символьное значение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20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Лампочка, розетка, датчик движения</w:t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Статус устройства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Статус устройства пользователя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Символьное значение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10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Включено, выключено, недоступно</w:t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QR код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QR код устройства на коробке, </w:t>
            </w:r>
            <w:r>
              <w:rPr>
                <w14:ligatures w14:val="none"/>
              </w:rPr>
              <w:t xml:space="preserve">используется для добавления устройства в приложение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Файл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  <w:t xml:space="preserve">.img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Сценарий автоматизации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Сценарий использования устройства, созданный пользователем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14:ligatures w14:val="none"/>
              </w:rPr>
              <w:t xml:space="preserve">Номер</w:t>
            </w:r>
            <w:r>
              <w:rPr>
                <w14:ligatures w14:val="none"/>
              </w:rPr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Название</w:t>
            </w:r>
            <w:r>
              <w:rPr>
                <w:highlight w:val="none"/>
                <w14:ligatures w14:val="none"/>
              </w:rPr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Статус устройств</w:t>
            </w:r>
            <w:r>
              <w:rPr>
                <w:highlight w:val="none"/>
                <w14:ligatures w14:val="none"/>
              </w:rPr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Статус</w:t>
            </w:r>
            <w:r>
              <w:rPr>
                <w:highlight w:val="none"/>
                <w14:ligatures w14:val="none"/>
              </w:rPr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День запуска</w:t>
            </w:r>
            <w:r>
              <w:rPr>
                <w:highlight w:val="none"/>
                <w14:ligatures w14:val="none"/>
              </w:rPr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Время запуска</w:t>
            </w:r>
            <w:r>
              <w:rPr>
                <w:highlight w:val="none"/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 Время окончания</w:t>
            </w:r>
            <w:r>
              <w:rPr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Номер сценария автоматизации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  <w:t xml:space="preserve">Номер сценария пользователя в приложении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Числовое значение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2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Минимум 0, максимум 10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Название сценария автоматизации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Название сценария автоматизации пользователя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Символьное значение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30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Статус устройств сценария автоматизации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Статус устройств в сценарии автоматизации пользователя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Символьное значение</w:t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10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  <w:t xml:space="preserve">Включено, выключено, недоступно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Статус сценария автоматизации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Статус сценария автоматизации пользователя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Символьное значение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8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  <w:t xml:space="preserve">Включен, выключен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День запуска сценария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Д</w:t>
            </w:r>
            <w:r>
              <w:rPr>
                <w14:ligatures w14:val="none"/>
              </w:rPr>
              <w:t xml:space="preserve">ень запуска сценария пользователя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Символьное значение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2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Пн, вт, ср, чт, пт, сб, вс </w:t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Время запуска сценария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  <w:t xml:space="preserve">Время запуска сценария пользователя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Время, чч:мм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  <w:t xml:space="preserve">Время окончания сценария</w:t>
            </w:r>
            <w:r>
              <w:rPr>
                <w14:ligatures w14:val="none"/>
              </w:rPr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14:ligatures w14:val="none"/>
              </w:rPr>
              <w:t xml:space="preserve">Время окончания сценария пользователя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  <w:t xml:space="preserve">Время, чч:мм</w:t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Не может быть раньше времени запуска сценария</w:t>
            </w:r>
            <w:r>
              <w:rPr>
                <w14:ligatures w14:val="none"/>
              </w:rPr>
            </w:r>
            <w:r/>
          </w:p>
        </w:tc>
      </w:tr>
    </w:tbl>
    <w:p>
      <w:pPr>
        <w:rPr>
          <w14:ligatures w14:val="none"/>
        </w:rPr>
      </w:pPr>
      <w:r>
        <w:rPr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37">
    <w:name w:val="Heading 1 Char"/>
    <w:link w:val="636"/>
    <w:uiPriority w:val="9"/>
    <w:rPr>
      <w:rFonts w:ascii="Liberation Sans" w:hAnsi="Liberation Sans" w:eastAsia="Liberation Sans" w:cs="Liberation Sans"/>
    </w:rPr>
  </w:style>
  <w:style w:type="paragraph" w:styleId="638">
    <w:name w:val="Heading 2"/>
    <w:basedOn w:val="636"/>
    <w:next w:val="812"/>
    <w:link w:val="639"/>
    <w:uiPriority w:val="9"/>
    <w:unhideWhenUsed/>
    <w:qFormat/>
    <w:rPr>
      <w:rFonts w:ascii="Liberation Sans" w:hAnsi="Liberation Sans" w:eastAsia="Liberation Sans" w:cs="Liberation Sans"/>
    </w:rPr>
  </w:style>
  <w:style w:type="character" w:styleId="639">
    <w:name w:val="Heading 2 Char"/>
    <w:link w:val="638"/>
    <w:uiPriority w:val="9"/>
    <w:rPr>
      <w:rFonts w:ascii="Liberation Sans" w:hAnsi="Liberation Sans" w:eastAsia="Liberation Sans" w:cs="Liberation Sans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41">
    <w:name w:val="Heading 3 Char"/>
    <w:link w:val="640"/>
    <w:uiPriority w:val="9"/>
    <w:rPr>
      <w:rFonts w:ascii="Liberation Sans" w:hAnsi="Liberation Sans" w:cs="Liberation Sans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Liberation Sans" w:hAnsi="Liberation Sans" w:eastAsia="Liberation Sans" w:cs="Liberation Sans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Liberation Sans" w:hAnsi="Liberation Sans" w:eastAsia="Liberation Sans" w:cs="Liberation Sans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Liberation Sans" w:hAnsi="Liberation Sans" w:eastAsia="Liberation Sans" w:cs="Liberation Sans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Liberation Sans" w:hAnsi="Liberation Sans" w:eastAsia="Liberation Sans" w:cs="Liberation Sans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Liberation Sans" w:hAnsi="Liberation Sans" w:eastAsia="Liberation Sans" w:cs="Liberation Sans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Роман Белолипецкий</cp:lastModifiedBy>
  <cp:revision>4</cp:revision>
  <dcterms:modified xsi:type="dcterms:W3CDTF">2023-09-17T17:35:53Z</dcterms:modified>
</cp:coreProperties>
</file>