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1369" w14:textId="77777777" w:rsidR="00AC321B" w:rsidRDefault="00683286" w:rsidP="00AC321B">
      <w:r>
        <w:rPr>
          <w:noProof/>
        </w:rPr>
        <mc:AlternateContent>
          <mc:Choice Requires="wps">
            <w:drawing>
              <wp:anchor distT="118745" distB="118745" distL="114300" distR="114300" simplePos="0" relativeHeight="251663360" behindDoc="0" locked="0" layoutInCell="0" allowOverlap="1" wp14:anchorId="2169F14B" wp14:editId="785A7E19">
                <wp:simplePos x="0" y="0"/>
                <wp:positionH relativeFrom="column">
                  <wp:posOffset>4509944</wp:posOffset>
                </wp:positionH>
                <wp:positionV relativeFrom="paragraph">
                  <wp:posOffset>7861819</wp:posOffset>
                </wp:positionV>
                <wp:extent cx="1579361"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361" cy="947420"/>
                        </a:xfrm>
                        <a:prstGeom prst="rect">
                          <a:avLst/>
                        </a:prstGeom>
                        <a:noFill/>
                        <a:extLst>
                          <a:ext uri="{53640926-AAD7-44D8-BBD7-CCE9431645EC}">
                            <a14:shadowObscured xmlns:a14="http://schemas.microsoft.com/office/drawing/2010/main" val="1"/>
                          </a:ext>
                        </a:extLst>
                      </wps:spPr>
                      <wps:txbx>
                        <w:txbxContent>
                          <w:p w14:paraId="46E8E138" w14:textId="77777777" w:rsidR="00683286" w:rsidRDefault="00683286" w:rsidP="00683286">
                            <w:pPr>
                              <w:pBdr>
                                <w:left w:val="single" w:sz="12" w:space="9" w:color="4472C4" w:themeColor="accent1"/>
                              </w:pBdr>
                              <w:spacing w:after="0"/>
                            </w:pPr>
                            <w:r>
                              <w:rPr>
                                <w:i/>
                                <w:iCs/>
                                <w:color w:val="2F5496" w:themeColor="accent1" w:themeShade="BF"/>
                                <w:sz w:val="24"/>
                                <w:szCs w:val="24"/>
                              </w:rPr>
                              <w:t xml:space="preserve">Antoine </w:t>
                            </w:r>
                            <w:r w:rsidRPr="00683286">
                              <w:rPr>
                                <w:b/>
                                <w:i/>
                                <w:iCs/>
                                <w:color w:val="2F5496" w:themeColor="accent1" w:themeShade="BF"/>
                                <w:sz w:val="24"/>
                                <w:szCs w:val="24"/>
                              </w:rPr>
                              <w:t>GALL</w:t>
                            </w:r>
                          </w:p>
                          <w:p w14:paraId="6F150D2A" w14:textId="77777777" w:rsidR="00683286" w:rsidRDefault="00683286" w:rsidP="00683286">
                            <w:pPr>
                              <w:pBdr>
                                <w:left w:val="single" w:sz="12" w:space="9" w:color="4472C4" w:themeColor="accent1"/>
                              </w:pBdr>
                              <w:spacing w:after="0"/>
                              <w:rPr>
                                <w:b/>
                                <w:i/>
                              </w:rPr>
                            </w:pPr>
                            <w:r w:rsidRPr="00683286">
                              <w:rPr>
                                <w:i/>
                              </w:rPr>
                              <w:t xml:space="preserve">Adrien </w:t>
                            </w:r>
                            <w:r w:rsidRPr="00683286">
                              <w:rPr>
                                <w:b/>
                                <w:i/>
                              </w:rPr>
                              <w:t>ROMANET</w:t>
                            </w:r>
                          </w:p>
                          <w:p w14:paraId="15A6ECB6" w14:textId="77777777" w:rsidR="00683286" w:rsidRDefault="00683286" w:rsidP="00683286">
                            <w:pPr>
                              <w:pBdr>
                                <w:left w:val="single" w:sz="12" w:space="9" w:color="4472C4" w:themeColor="accent1"/>
                              </w:pBdr>
                              <w:spacing w:after="0"/>
                              <w:rPr>
                                <w:i/>
                              </w:rPr>
                            </w:pPr>
                          </w:p>
                          <w:p w14:paraId="3FD3BDAF" w14:textId="77777777" w:rsidR="00683286" w:rsidRDefault="00683286" w:rsidP="00683286">
                            <w:pPr>
                              <w:pBdr>
                                <w:left w:val="single" w:sz="12" w:space="9" w:color="4472C4" w:themeColor="accent1"/>
                              </w:pBdr>
                              <w:spacing w:after="0"/>
                            </w:pPr>
                            <w:r>
                              <w:t>Le lundi 19 février 2018</w:t>
                            </w:r>
                          </w:p>
                          <w:p w14:paraId="3920CBED" w14:textId="77777777" w:rsidR="00683286" w:rsidRPr="00683286" w:rsidRDefault="00683286" w:rsidP="00683286">
                            <w:pPr>
                              <w:pBdr>
                                <w:left w:val="single" w:sz="12" w:space="9" w:color="4472C4" w:themeColor="accent1"/>
                              </w:pBdr>
                              <w:spacing w:after="0"/>
                            </w:pPr>
                            <w:r>
                              <w:t>A Chicoutimi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2169F14B" id="_x0000_t202" coordsize="21600,21600" o:spt="202" path="m,l,21600r21600,l21600,xe">
                <v:stroke joinstyle="miter"/>
                <v:path gradientshapeok="t" o:connecttype="rect"/>
              </v:shapetype>
              <v:shape id="Zone de texte 2" o:spid="_x0000_s1026" type="#_x0000_t202" style="position:absolute;margin-left:355.1pt;margin-top:619.05pt;width:124.35pt;height:74.6pt;z-index:2516633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oDSQIAAGwEAAAOAAAAZHJzL2Uyb0RvYy54bWysVE2P0zAUvCPxHyzf2zRt2m6ipqt+bBHS&#10;wiItXLg5jtNEJH7GdpssiP/Os9OUCi4IcbHs2J43b2ac1X3X1OQstKlApjQcTygRkkNeyWNKP308&#10;jO4oMZbJnNUgRUpfhKH369evVq1KxBRKqHOhCYJIk7QqpaW1KgkCw0vRMDMGJSRuFqAbZnGpj0Gu&#10;WYvoTR1MJ5NF0ILOlQYujMGv+36Trj1+UQhun4rCCEvqlCI360ftx8yNwXrFkqNmqqz4hQb7BxYN&#10;qyQWvULtmWXkpKs/oJqKazBQ2DGHJoCiqLjwPWA34eS3bp5LpoTvBcUx6iqT+X+w/P35gyZVntJF&#10;jPpI1qBJn9EqkgtiRWcFmTqRWmUSPPus8LTtttCh2b5hox6BfzFEwq5k8ig2WkNbCpYjydDdDG6u&#10;9jjGgWTtO8ixFjtZ8EBdoRunIGpCEB3JvFwNQh6Eu5LzZTxbhJRw3IujZTT1DgYsGW4rbewbAQ1x&#10;k5RqDIBHZ+dHYx0blgxHXDEJh6qufQiwBh5xH1017933+WwRTeLpYrTZ7JejKNrfjbZbnO12D3E0&#10;CxfR/GH3w+GHUWJKlkP7lBl+0iIfshRGf+fVJdV9CnyayJlhZnsJPSdPfmDpVXVC9pLaLuu8i7PB&#10;rAzyF5RZQx95fKI4KUF/o6TFuKfUfD0xLSip30q0Kg6jyL0Pv4jmSxSW6Nud7HaHSY5QKbWU9NOd&#10;7d/USenqWGKlIRwbtPdQeeVdDnpWl1BgpH1Pl+fn3szt2p/69ZNY/wQAAP//AwBQSwMEFAAGAAgA&#10;AAAhALCmiSTgAAAADQEAAA8AAABkcnMvZG93bnJldi54bWxMj8FOwzAMhu9IvENkJG4saStoV5pO&#10;E9rGERgV56wJbUXjRE3WlbfHnOBo/59+f642ix3ZbKYwOJSQrAQwg63TA3YSmvf9XQEsRIVajQ6N&#10;hG8TYFNfX1Wq1O6Cb2Y+xo5RCYZSSehj9CXnoe2NVWHlvEHKPt1kVaRx6rie1IXK7chTIR64VQPS&#10;hV5589Sb9ut4thJ89If8eXp53e72s2g+Dk06dDspb2+W7SOwaJb4B8OvPqlDTU4nd0Yd2CghT0RK&#10;KAVpViTACFnfF2tgJ1plRZ4Bryv+/4v6BwAA//8DAFBLAQItABQABgAIAAAAIQC2gziS/gAAAOEB&#10;AAATAAAAAAAAAAAAAAAAAAAAAABbQ29udGVudF9UeXBlc10ueG1sUEsBAi0AFAAGAAgAAAAhADj9&#10;If/WAAAAlAEAAAsAAAAAAAAAAAAAAAAALwEAAF9yZWxzLy5yZWxzUEsBAi0AFAAGAAgAAAAhAOGx&#10;agNJAgAAbAQAAA4AAAAAAAAAAAAAAAAALgIAAGRycy9lMm9Eb2MueG1sUEsBAi0AFAAGAAgAAAAh&#10;ALCmiSTgAAAADQEAAA8AAAAAAAAAAAAAAAAAowQAAGRycy9kb3ducmV2LnhtbFBLBQYAAAAABAAE&#10;APMAAACwBQAAAAA=&#10;" o:allowincell="f" filled="f" stroked="f">
                <v:textbox style="mso-fit-shape-to-text:t">
                  <w:txbxContent>
                    <w:p w14:paraId="46E8E138" w14:textId="77777777" w:rsidR="00683286" w:rsidRDefault="00683286" w:rsidP="00683286">
                      <w:pPr>
                        <w:pBdr>
                          <w:left w:val="single" w:sz="12" w:space="9" w:color="4472C4" w:themeColor="accent1"/>
                        </w:pBdr>
                        <w:spacing w:after="0"/>
                      </w:pPr>
                      <w:r>
                        <w:rPr>
                          <w:i/>
                          <w:iCs/>
                          <w:color w:val="2F5496" w:themeColor="accent1" w:themeShade="BF"/>
                          <w:sz w:val="24"/>
                          <w:szCs w:val="24"/>
                        </w:rPr>
                        <w:t xml:space="preserve">Antoine </w:t>
                      </w:r>
                      <w:r w:rsidRPr="00683286">
                        <w:rPr>
                          <w:b/>
                          <w:i/>
                          <w:iCs/>
                          <w:color w:val="2F5496" w:themeColor="accent1" w:themeShade="BF"/>
                          <w:sz w:val="24"/>
                          <w:szCs w:val="24"/>
                        </w:rPr>
                        <w:t>GALL</w:t>
                      </w:r>
                    </w:p>
                    <w:p w14:paraId="6F150D2A" w14:textId="77777777" w:rsidR="00683286" w:rsidRDefault="00683286" w:rsidP="00683286">
                      <w:pPr>
                        <w:pBdr>
                          <w:left w:val="single" w:sz="12" w:space="9" w:color="4472C4" w:themeColor="accent1"/>
                        </w:pBdr>
                        <w:spacing w:after="0"/>
                        <w:rPr>
                          <w:b/>
                          <w:i/>
                        </w:rPr>
                      </w:pPr>
                      <w:r w:rsidRPr="00683286">
                        <w:rPr>
                          <w:i/>
                        </w:rPr>
                        <w:t xml:space="preserve">Adrien </w:t>
                      </w:r>
                      <w:r w:rsidRPr="00683286">
                        <w:rPr>
                          <w:b/>
                          <w:i/>
                        </w:rPr>
                        <w:t>ROMANET</w:t>
                      </w:r>
                    </w:p>
                    <w:p w14:paraId="15A6ECB6" w14:textId="77777777" w:rsidR="00683286" w:rsidRDefault="00683286" w:rsidP="00683286">
                      <w:pPr>
                        <w:pBdr>
                          <w:left w:val="single" w:sz="12" w:space="9" w:color="4472C4" w:themeColor="accent1"/>
                        </w:pBdr>
                        <w:spacing w:after="0"/>
                        <w:rPr>
                          <w:i/>
                        </w:rPr>
                      </w:pPr>
                    </w:p>
                    <w:p w14:paraId="3FD3BDAF" w14:textId="77777777" w:rsidR="00683286" w:rsidRDefault="00683286" w:rsidP="00683286">
                      <w:pPr>
                        <w:pBdr>
                          <w:left w:val="single" w:sz="12" w:space="9" w:color="4472C4" w:themeColor="accent1"/>
                        </w:pBdr>
                        <w:spacing w:after="0"/>
                      </w:pPr>
                      <w:r>
                        <w:t>Le lundi 19 février 2018</w:t>
                      </w:r>
                    </w:p>
                    <w:p w14:paraId="3920CBED" w14:textId="77777777" w:rsidR="00683286" w:rsidRPr="00683286" w:rsidRDefault="00683286" w:rsidP="00683286">
                      <w:pPr>
                        <w:pBdr>
                          <w:left w:val="single" w:sz="12" w:space="9" w:color="4472C4" w:themeColor="accent1"/>
                        </w:pBdr>
                        <w:spacing w:after="0"/>
                      </w:pPr>
                      <w:r>
                        <w:t>A Chicoutimi</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E61DE63" wp14:editId="3B9D7F04">
                <wp:simplePos x="0" y="0"/>
                <wp:positionH relativeFrom="margin">
                  <wp:posOffset>-532245</wp:posOffset>
                </wp:positionH>
                <wp:positionV relativeFrom="paragraph">
                  <wp:posOffset>1337598</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D9209" w14:textId="77777777" w:rsidR="00AC321B" w:rsidRPr="00B87D29" w:rsidRDefault="00AC321B" w:rsidP="00AC321B">
                            <w:pPr>
                              <w:rPr>
                                <w:rFonts w:ascii="Gill Sans MT" w:hAnsi="Gill Sans MT"/>
                                <w:color w:val="0070C0"/>
                                <w:sz w:val="34"/>
                                <w:szCs w:val="34"/>
                              </w:rPr>
                            </w:pPr>
                            <w:r>
                              <w:rPr>
                                <w:rFonts w:ascii="Gill Sans MT" w:hAnsi="Gill Sans MT"/>
                                <w:color w:val="0070C0"/>
                                <w:sz w:val="34"/>
                                <w:szCs w:val="34"/>
                              </w:rPr>
                              <w:t>Mini SRS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DE63" id="Zone de texte 4" o:spid="_x0000_s1027" type="#_x0000_t202" style="position:absolute;margin-left:-41.9pt;margin-top:105.3pt;width:268.85pt;height:3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LysA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2074wVFDtsGAPd1FnNlyVW9ZZZ98AMjhn2CK4Od48fWUGTUeglStZgvv9N&#10;7/HY/WilpMGxzaj9tmFGUFJ9VDgXs3GS+DkPhwQLiwdzaFkdWtSmXgBWZYxLSvMgeryrBlEaqJ9x&#10;w+T+VTQxxfHtjLpBXLhumeCG4iLPAwgnWzN3qx419659kXzPPrXPzOi+sf1w3cEw4Cw96u8O628q&#10;yDcOZBma3/Pcsdrzj1shjE+/wfzaOTwH1Ouenf8CAAD//wMAUEsDBBQABgAIAAAAIQDgfdpM4AAA&#10;AAsBAAAPAAAAZHJzL2Rvd25yZXYueG1sTI/NTsMwEITvSLyDtZW4tXZ/Upo0ToVAXEG0BYmbG2+T&#10;iHgdxW4T3p7lBMedHc18k+9G14or9qHxpGE+UyCQSm8bqjQcD8/TDYgQDVnTekIN3xhgV9ze5Caz&#10;fqA3vO5jJTiEQmY01DF2mZShrNGZMPMdEv/Ovncm8tlX0vZm4HDXyoVSa+lMQ9xQmw4fayy/9hen&#10;4f3l/PmxUq/Vk0u6wY9Kkkul1neT8WELIuIY/8zwi8/oUDDTyV/IBtFqmG6WjB41LOZqDYIdq2SZ&#10;gjixcp+kIItc/t9Q/AAAAP//AwBQSwECLQAUAAYACAAAACEAtoM4kv4AAADhAQAAEwAAAAAAAAAA&#10;AAAAAAAAAAAAW0NvbnRlbnRfVHlwZXNdLnhtbFBLAQItABQABgAIAAAAIQA4/SH/1gAAAJQBAAAL&#10;AAAAAAAAAAAAAAAAAC8BAABfcmVscy8ucmVsc1BLAQItABQABgAIAAAAIQAAbPLysAIAAK8FAAAO&#10;AAAAAAAAAAAAAAAAAC4CAABkcnMvZTJvRG9jLnhtbFBLAQItABQABgAIAAAAIQDgfdpM4AAAAAsB&#10;AAAPAAAAAAAAAAAAAAAAAAoFAABkcnMvZG93bnJldi54bWxQSwUGAAAAAAQABADzAAAAFwYAAAAA&#10;" filled="f" stroked="f">
                <v:textbox>
                  <w:txbxContent>
                    <w:p w14:paraId="504D9209" w14:textId="77777777" w:rsidR="00AC321B" w:rsidRPr="00B87D29" w:rsidRDefault="00AC321B" w:rsidP="00AC321B">
                      <w:pPr>
                        <w:rPr>
                          <w:rFonts w:ascii="Gill Sans MT" w:hAnsi="Gill Sans MT"/>
                          <w:color w:val="0070C0"/>
                          <w:sz w:val="34"/>
                          <w:szCs w:val="34"/>
                        </w:rPr>
                      </w:pPr>
                      <w:r>
                        <w:rPr>
                          <w:rFonts w:ascii="Gill Sans MT" w:hAnsi="Gill Sans MT"/>
                          <w:color w:val="0070C0"/>
                          <w:sz w:val="34"/>
                          <w:szCs w:val="34"/>
                        </w:rPr>
                        <w:t>Mini SRS du projet</w:t>
                      </w:r>
                    </w:p>
                  </w:txbxContent>
                </v:textbox>
                <w10:wrap type="square" anchorx="margin"/>
              </v:shape>
            </w:pict>
          </mc:Fallback>
        </mc:AlternateContent>
      </w:r>
      <w:r w:rsidR="00AC321B">
        <w:rPr>
          <w:noProof/>
        </w:rPr>
        <mc:AlternateContent>
          <mc:Choice Requires="wps">
            <w:drawing>
              <wp:anchor distT="0" distB="0" distL="114300" distR="114300" simplePos="0" relativeHeight="251659264" behindDoc="0" locked="0" layoutInCell="1" allowOverlap="1" wp14:anchorId="2866DD88" wp14:editId="0D4D6D2C">
                <wp:simplePos x="0" y="0"/>
                <wp:positionH relativeFrom="column">
                  <wp:posOffset>-692497</wp:posOffset>
                </wp:positionH>
                <wp:positionV relativeFrom="paragraph">
                  <wp:posOffset>7563</wp:posOffset>
                </wp:positionV>
                <wp:extent cx="5236845" cy="1496060"/>
                <wp:effectExtent l="0" t="0" r="0" b="8890"/>
                <wp:wrapSquare wrapText="bothSides"/>
                <wp:docPr id="2" name="Zone de texte 2"/>
                <wp:cNvGraphicFramePr/>
                <a:graphic xmlns:a="http://schemas.openxmlformats.org/drawingml/2006/main">
                  <a:graphicData uri="http://schemas.microsoft.com/office/word/2010/wordprocessingShape">
                    <wps:wsp>
                      <wps:cNvSpPr txBox="1"/>
                      <wps:spPr>
                        <a:xfrm>
                          <a:off x="0" y="0"/>
                          <a:ext cx="5236845" cy="14960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1E8A75" w14:textId="77777777" w:rsidR="00AC321B" w:rsidRPr="00AC321B" w:rsidRDefault="00AC321B" w:rsidP="00AC321B">
                            <w:pPr>
                              <w:rPr>
                                <w:rFonts w:ascii="Gill Sans MT" w:hAnsi="Gill Sans MT"/>
                                <w:b/>
                                <w:color w:val="0070C0"/>
                                <w:sz w:val="72"/>
                                <w:szCs w:val="80"/>
                              </w:rPr>
                            </w:pPr>
                            <w:r w:rsidRPr="00AC321B">
                              <w:rPr>
                                <w:rFonts w:ascii="Gill Sans MT" w:hAnsi="Gill Sans MT"/>
                                <w:b/>
                                <w:color w:val="0070C0"/>
                                <w:sz w:val="72"/>
                                <w:szCs w:val="80"/>
                              </w:rPr>
                              <w:t>Logiciel de messagerie instan</w:t>
                            </w:r>
                            <w:r>
                              <w:rPr>
                                <w:rFonts w:ascii="Gill Sans MT" w:hAnsi="Gill Sans MT"/>
                                <w:b/>
                                <w:color w:val="0070C0"/>
                                <w:sz w:val="72"/>
                                <w:szCs w:val="80"/>
                              </w:rPr>
                              <w:t>tan</w:t>
                            </w:r>
                            <w:r w:rsidRPr="00AC321B">
                              <w:rPr>
                                <w:rFonts w:ascii="Gill Sans MT" w:hAnsi="Gill Sans MT"/>
                                <w:b/>
                                <w:color w:val="0070C0"/>
                                <w:sz w:val="72"/>
                                <w:szCs w:val="80"/>
                              </w:rPr>
                              <w:t>é distribué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DD88" id="_x0000_s1028" type="#_x0000_t202" style="position:absolute;margin-left:-54.55pt;margin-top:.6pt;width:412.35pt;height:1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SQsgIAAKkFAAAOAAAAZHJzL2Uyb0RvYy54bWysVEtv2zAMvg/YfxB0T/2YkzZGncJNkWFA&#10;0RZrhwK7KbLUGJMlTVJip8P++yjZTrNulw672BT5iSI/Ps4vukagHTO2VrLAyUmMEZNUVbV8KvCX&#10;h9XkDCPriKyIUJIVeM8svli8f3fe6pylaqNExQwCJ9LmrS7wxjmdR5GlG9YQe6I0k2DkyjTEwdE8&#10;RZUhLXhvRJTG8Sxqlam0UZRZC9qr3ogXwT/njLpbzi1zSBQYYnPha8J37b/R4pzkT4boTU2HMMg/&#10;RNGQWsKjB1dXxBG0NfUfrpqaGmUVdydUNZHivKYs5ADZJPGrbO43RLOQC5Bj9YEm+//c0pvdnUF1&#10;VeAUI0kaKNFXKBSqGHKscwylnqJW2xyQ9xqwrrtUHZR61FtQ+sw7bhr/h5wQ2IHs/YFg8IQoKKfp&#10;h9lZNsWIgi3J5rN4FkoQvVzXxrqPTDXICwU2UMFALNldWwehAHSE+NekWtVChCoK+ZsCgL2GhTbo&#10;b5McQgHRI31QoUQ/ltPTtDydziezcppMsiQ+m5RlnE6uVmVcxtlqOc8uf/p8wed4P/Kc9LkHye0F&#10;816F/Mw4EBoo8IrQymwpDNoRaEJCKZMusBciBLRHccjiLRcHfMgj5PeWyz0j48tKusPlppbKBL5f&#10;hV19G0PmPR7IOMrbi65bd0OvrFW1h1Yxqp83q+mqhnJeE+vuiIEBg+6ApeFu4cOFagusBgmjjTLP&#10;f9N7PPQ9WDFqYWALbL9viWEYiU8SJmKeZJmf8HDIoKJwMMeW9bFFbpulgnIksJ40DaLHOzGK3Kjm&#10;EXZL6V8FE5EU3i6wG8Wl69cI7CbKyjKAYKY1cdfyXlPv2lfHN+tD90iMHjraj9WNGkeb5K8au8f6&#10;m1KVW6d4HbreE9yzOhAP+yD047C7/MI5PgfUy4Zd/AIAAP//AwBQSwMEFAAGAAgAAAAhAIsriMDf&#10;AAAACgEAAA8AAABkcnMvZG93bnJldi54bWxMj8tOwzAQRfdI/QdrKrFr7QQa2jROhUBsQZSHxM6N&#10;p0nUeBzFbhP+nmEFy9E9uvdMsZtcJy44hNaThmSpQCBV3rZUa3h/e1qsQYRoyJrOE2r4xgC7cnZV&#10;mNz6kV7xso+14BIKudHQxNjnUoaqQWfC0vdInB394Ezkc6ilHczI5a6TqVKZdKYlXmhMjw8NVqf9&#10;2Wn4eD5+fd6ql/rRrfrRT0qS20itr+fT/RZExCn+wfCrz+pQstPBn8kG0WlYJGqTMMtJCoKBu2SV&#10;gThoSG+yNciykP9fKH8AAAD//wMAUEsBAi0AFAAGAAgAAAAhALaDOJL+AAAA4QEAABMAAAAAAAAA&#10;AAAAAAAAAAAAAFtDb250ZW50X1R5cGVzXS54bWxQSwECLQAUAAYACAAAACEAOP0h/9YAAACUAQAA&#10;CwAAAAAAAAAAAAAAAAAvAQAAX3JlbHMvLnJlbHNQSwECLQAUAAYACAAAACEAHUr0kLICAACpBQAA&#10;DgAAAAAAAAAAAAAAAAAuAgAAZHJzL2Uyb0RvYy54bWxQSwECLQAUAAYACAAAACEAiyuIwN8AAAAK&#10;AQAADwAAAAAAAAAAAAAAAAAMBQAAZHJzL2Rvd25yZXYueG1sUEsFBgAAAAAEAAQA8wAAABgGAAAA&#10;AA==&#10;" filled="f" stroked="f">
                <v:textbox>
                  <w:txbxContent>
                    <w:p w14:paraId="241E8A75" w14:textId="77777777" w:rsidR="00AC321B" w:rsidRPr="00AC321B" w:rsidRDefault="00AC321B" w:rsidP="00AC321B">
                      <w:pPr>
                        <w:rPr>
                          <w:rFonts w:ascii="Gill Sans MT" w:hAnsi="Gill Sans MT"/>
                          <w:b/>
                          <w:color w:val="0070C0"/>
                          <w:sz w:val="72"/>
                          <w:szCs w:val="80"/>
                        </w:rPr>
                      </w:pPr>
                      <w:r w:rsidRPr="00AC321B">
                        <w:rPr>
                          <w:rFonts w:ascii="Gill Sans MT" w:hAnsi="Gill Sans MT"/>
                          <w:b/>
                          <w:color w:val="0070C0"/>
                          <w:sz w:val="72"/>
                          <w:szCs w:val="80"/>
                        </w:rPr>
                        <w:t>Logiciel de messagerie instan</w:t>
                      </w:r>
                      <w:r>
                        <w:rPr>
                          <w:rFonts w:ascii="Gill Sans MT" w:hAnsi="Gill Sans MT"/>
                          <w:b/>
                          <w:color w:val="0070C0"/>
                          <w:sz w:val="72"/>
                          <w:szCs w:val="80"/>
                        </w:rPr>
                        <w:t>tan</w:t>
                      </w:r>
                      <w:r w:rsidRPr="00AC321B">
                        <w:rPr>
                          <w:rFonts w:ascii="Gill Sans MT" w:hAnsi="Gill Sans MT"/>
                          <w:b/>
                          <w:color w:val="0070C0"/>
                          <w:sz w:val="72"/>
                          <w:szCs w:val="80"/>
                        </w:rPr>
                        <w:t>é distribué</w:t>
                      </w:r>
                    </w:p>
                  </w:txbxContent>
                </v:textbox>
                <w10:wrap type="square"/>
              </v:shape>
            </w:pict>
          </mc:Fallback>
        </mc:AlternateContent>
      </w:r>
      <w:r w:rsidR="00AC321B">
        <w:rPr>
          <w:noProof/>
        </w:rPr>
        <w:drawing>
          <wp:anchor distT="0" distB="0" distL="114300" distR="114300" simplePos="0" relativeHeight="251660288" behindDoc="1" locked="0" layoutInCell="1" allowOverlap="1" wp14:anchorId="37CA0968" wp14:editId="5CD7B272">
            <wp:simplePos x="0" y="0"/>
            <wp:positionH relativeFrom="column">
              <wp:posOffset>-891944</wp:posOffset>
            </wp:positionH>
            <wp:positionV relativeFrom="paragraph">
              <wp:posOffset>-898698</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rsidR="00AC321B">
        <w:br w:type="page"/>
      </w:r>
    </w:p>
    <w:p w14:paraId="68C666A7" w14:textId="77777777" w:rsidR="00AC321B" w:rsidRDefault="00AC321B">
      <w:pPr>
        <w:rPr>
          <w:rFonts w:asciiTheme="majorHAnsi" w:eastAsiaTheme="majorEastAsia" w:hAnsiTheme="majorHAnsi" w:cstheme="majorBidi"/>
          <w:color w:val="2F5496" w:themeColor="accent1" w:themeShade="BF"/>
          <w:sz w:val="32"/>
          <w:szCs w:val="32"/>
        </w:rPr>
      </w:pPr>
    </w:p>
    <w:p w14:paraId="1E5D07C3" w14:textId="77777777" w:rsidR="00AC321B" w:rsidRDefault="00AC321B" w:rsidP="00683286">
      <w:pPr>
        <w:pStyle w:val="Titre1"/>
      </w:pPr>
      <w:r>
        <w:t>Introduction</w:t>
      </w:r>
    </w:p>
    <w:p w14:paraId="71FF7750" w14:textId="7BED4152" w:rsidR="00AC321B" w:rsidRDefault="00AC321B">
      <w:r>
        <w:t xml:space="preserve">Durant cette session, nous allons réaliser un système de messagerie </w:t>
      </w:r>
      <w:r w:rsidR="008A30D1">
        <w:t>instantané</w:t>
      </w:r>
      <w:r>
        <w:t xml:space="preserve"> distribué. Il aura pour objectif de permettre la communication de particulier entre eux avec un modèle économique libre et sans pubs. En effet, l’infrastructure sera réduite au minimum car partagé par les utilisateurs.</w:t>
      </w:r>
    </w:p>
    <w:p w14:paraId="70913018" w14:textId="73C81004" w:rsidR="00AC321B" w:rsidRDefault="00AC321B" w:rsidP="00683286">
      <w:pPr>
        <w:pStyle w:val="Titre1"/>
      </w:pPr>
      <w:r>
        <w:t>Fonctionnalité</w:t>
      </w:r>
    </w:p>
    <w:p w14:paraId="5D1B55CC" w14:textId="63BBFF67" w:rsidR="008417CD" w:rsidRDefault="008417CD" w:rsidP="008417CD">
      <w:r>
        <w:t xml:space="preserve">Notre </w:t>
      </w:r>
      <w:r w:rsidR="00AE04B8">
        <w:t>objectif est d’implémenter les fonctionnalités suiv</w:t>
      </w:r>
      <w:r w:rsidR="00885112">
        <w:t>ante</w:t>
      </w:r>
      <w:r w:rsidR="0003521E">
        <w:t>s :</w:t>
      </w:r>
    </w:p>
    <w:p w14:paraId="27C17405" w14:textId="0FD01F80" w:rsidR="003D78EE" w:rsidRDefault="0003521E" w:rsidP="00B45715">
      <w:pPr>
        <w:pStyle w:val="Paragraphedeliste"/>
        <w:numPr>
          <w:ilvl w:val="0"/>
          <w:numId w:val="1"/>
        </w:numPr>
      </w:pPr>
      <w:r>
        <w:t>Un système de messagerie textuel</w:t>
      </w:r>
      <w:r w:rsidR="00915518">
        <w:t>le</w:t>
      </w:r>
      <w:bookmarkStart w:id="0" w:name="_GoBack"/>
      <w:bookmarkEnd w:id="0"/>
      <w:r w:rsidR="003D78EE">
        <w:t xml:space="preserve"> avec envois d’image.</w:t>
      </w:r>
    </w:p>
    <w:p w14:paraId="5343AF81" w14:textId="4D16A2E1" w:rsidR="003D78EE" w:rsidRPr="008417CD" w:rsidRDefault="00C50090" w:rsidP="004C529B">
      <w:pPr>
        <w:pStyle w:val="Paragraphedeliste"/>
        <w:numPr>
          <w:ilvl w:val="0"/>
          <w:numId w:val="1"/>
        </w:numPr>
      </w:pPr>
      <w:r>
        <w:t>La possibilité de faire des appels audios et vidéo.</w:t>
      </w:r>
    </w:p>
    <w:p w14:paraId="492234C5" w14:textId="6FCE953D" w:rsidR="00F77BB7" w:rsidRDefault="004C529B" w:rsidP="00F77BB7">
      <w:pPr>
        <w:pStyle w:val="Paragraphedeliste"/>
        <w:numPr>
          <w:ilvl w:val="0"/>
          <w:numId w:val="1"/>
        </w:numPr>
      </w:pPr>
      <w:r>
        <w:t>Architecture d</w:t>
      </w:r>
      <w:r w:rsidR="00B47FB0">
        <w:t>istribu</w:t>
      </w:r>
      <w:r>
        <w:t>ée (P2P)</w:t>
      </w:r>
      <w:r w:rsidR="00184843">
        <w:t xml:space="preserve"> avec un réseau des clients</w:t>
      </w:r>
    </w:p>
    <w:p w14:paraId="13F4EE5C" w14:textId="172932EE" w:rsidR="00395F29" w:rsidRDefault="000776BF" w:rsidP="00F77BB7">
      <w:pPr>
        <w:pStyle w:val="Paragraphedeliste"/>
        <w:numPr>
          <w:ilvl w:val="0"/>
          <w:numId w:val="1"/>
        </w:numPr>
      </w:pPr>
      <w:r>
        <w:t>Possibilité de créer son identité virtuelle sur le réseau</w:t>
      </w:r>
    </w:p>
    <w:p w14:paraId="588B6B94" w14:textId="56C660E6" w:rsidR="00404322" w:rsidRDefault="006C4670" w:rsidP="005A4E69">
      <w:pPr>
        <w:pStyle w:val="Paragraphedeliste"/>
        <w:numPr>
          <w:ilvl w:val="0"/>
          <w:numId w:val="1"/>
        </w:numPr>
      </w:pPr>
      <w:r>
        <w:t>Le réseau</w:t>
      </w:r>
      <w:r w:rsidR="002B053B">
        <w:t xml:space="preserve"> possèdera un annuaire des utilisateurs connectés</w:t>
      </w:r>
    </w:p>
    <w:p w14:paraId="0D456B47" w14:textId="4844ECDB" w:rsidR="00404322" w:rsidRPr="00F77BB7" w:rsidRDefault="00184843" w:rsidP="00184843">
      <w:r>
        <w:t>Optionnellement nous pourrons ajouter une sécurisation du réseau avec un chiffrement.</w:t>
      </w:r>
    </w:p>
    <w:p w14:paraId="0CEF08A0" w14:textId="24ED06FC" w:rsidR="00AC321B" w:rsidRDefault="00AC321B" w:rsidP="00683286">
      <w:pPr>
        <w:pStyle w:val="Titre1"/>
      </w:pPr>
      <w:r>
        <w:t>Architecture</w:t>
      </w:r>
    </w:p>
    <w:p w14:paraId="3379287D" w14:textId="23823CE3" w:rsidR="00B931A5" w:rsidRDefault="00B931A5" w:rsidP="00D41B13">
      <w:pPr>
        <w:pStyle w:val="Titre3"/>
      </w:pPr>
      <w:r>
        <w:t>Description</w:t>
      </w:r>
    </w:p>
    <w:p w14:paraId="449ED889" w14:textId="3AD90A9E" w:rsidR="008A6CFD" w:rsidRDefault="004D3B90" w:rsidP="00395F29">
      <w:r>
        <w:t>Puisque le système de communication est distribué, nous avons uniquement des clients.</w:t>
      </w:r>
      <w:r w:rsidR="00FB0C09">
        <w:t xml:space="preserve"> Le client respectera un patron de conception MVC</w:t>
      </w:r>
      <w:r w:rsidR="006756C5">
        <w:t xml:space="preserve">. </w:t>
      </w:r>
    </w:p>
    <w:p w14:paraId="5229A52C" w14:textId="77777777" w:rsidR="008A6CFD" w:rsidRDefault="006756C5" w:rsidP="00395F29">
      <w:r>
        <w:t>Il y aura 3 packages</w:t>
      </w:r>
      <w:r w:rsidR="008A6CFD">
        <w:t> :</w:t>
      </w:r>
    </w:p>
    <w:p w14:paraId="6282E602" w14:textId="61F43F2B" w:rsidR="008A6CFD" w:rsidRDefault="008A6CFD" w:rsidP="008A6CFD">
      <w:pPr>
        <w:pStyle w:val="Paragraphedeliste"/>
        <w:numPr>
          <w:ilvl w:val="0"/>
          <w:numId w:val="1"/>
        </w:numPr>
      </w:pPr>
      <w:r>
        <w:t>L’interface graphique</w:t>
      </w:r>
    </w:p>
    <w:p w14:paraId="7228386C" w14:textId="1B66666A" w:rsidR="008A6CFD" w:rsidRDefault="008A6CFD" w:rsidP="008A6CFD">
      <w:pPr>
        <w:pStyle w:val="Paragraphedeliste"/>
        <w:numPr>
          <w:ilvl w:val="0"/>
          <w:numId w:val="1"/>
        </w:numPr>
      </w:pPr>
      <w:r>
        <w:t>Le réseau</w:t>
      </w:r>
      <w:r w:rsidR="003D790F">
        <w:t xml:space="preserve"> : </w:t>
      </w:r>
      <w:r w:rsidR="006D3C82">
        <w:t>permet la communication vers d’autres clients via un web socket.</w:t>
      </w:r>
    </w:p>
    <w:p w14:paraId="1003DFB2" w14:textId="7CC78338" w:rsidR="008A6CFD" w:rsidRDefault="008A6CFD" w:rsidP="008A6CFD">
      <w:pPr>
        <w:pStyle w:val="Paragraphedeliste"/>
        <w:numPr>
          <w:ilvl w:val="0"/>
          <w:numId w:val="1"/>
        </w:numPr>
      </w:pPr>
      <w:r>
        <w:t>L</w:t>
      </w:r>
      <w:r w:rsidR="00616B02">
        <w:t>e package application</w:t>
      </w:r>
      <w:r w:rsidR="00CB20F0">
        <w:t> : qui contient l’annuaire d’utilisateur</w:t>
      </w:r>
      <w:r w:rsidR="003D790F">
        <w:t>, initialise l’interface graphique et le réseau.</w:t>
      </w:r>
    </w:p>
    <w:p w14:paraId="4851E0CB" w14:textId="41B5FC1E" w:rsidR="00387F3D" w:rsidRDefault="00EC371E" w:rsidP="00387F3D">
      <w:r>
        <w:t>O</w:t>
      </w:r>
      <w:r w:rsidR="00CB20F0">
        <w:t>n</w:t>
      </w:r>
      <w:r w:rsidR="00C927FA">
        <w:t xml:space="preserve"> </w:t>
      </w:r>
      <w:r w:rsidR="00F4615A">
        <w:t>effectuera la communication entre les packages via des patrons Observer.</w:t>
      </w:r>
      <w:r w:rsidR="00387F3D">
        <w:t xml:space="preserve"> L’annuaire sera quant a lui implémenté grâce au patron de conception repository.</w:t>
      </w:r>
    </w:p>
    <w:p w14:paraId="05E5887D" w14:textId="77777777" w:rsidR="00843C2B" w:rsidRDefault="00843C2B">
      <w:pPr>
        <w:rPr>
          <w:rFonts w:asciiTheme="majorHAnsi" w:eastAsiaTheme="majorEastAsia" w:hAnsiTheme="majorHAnsi" w:cstheme="majorBidi"/>
          <w:color w:val="1F3763" w:themeColor="accent1" w:themeShade="7F"/>
          <w:sz w:val="24"/>
          <w:szCs w:val="24"/>
        </w:rPr>
      </w:pPr>
      <w:r>
        <w:br w:type="page"/>
      </w:r>
    </w:p>
    <w:p w14:paraId="673A25E6" w14:textId="5DD784EF" w:rsidR="001D5BCE" w:rsidRDefault="00D41B13" w:rsidP="00843C2B">
      <w:pPr>
        <w:pStyle w:val="Titre3"/>
      </w:pPr>
      <w:r>
        <w:lastRenderedPageBreak/>
        <w:t>Diagramme de classe</w:t>
      </w:r>
    </w:p>
    <w:p w14:paraId="6311E4EB" w14:textId="4BB5BA7D" w:rsidR="00124527" w:rsidRDefault="00843C2B" w:rsidP="00C27B01">
      <w:r>
        <w:rPr>
          <w:noProof/>
        </w:rPr>
        <w:drawing>
          <wp:inline distT="0" distB="0" distL="0" distR="0" wp14:anchorId="1D71A11B" wp14:editId="41433E31">
            <wp:extent cx="5760720" cy="482115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21159"/>
                    </a:xfrm>
                    <a:prstGeom prst="rect">
                      <a:avLst/>
                    </a:prstGeom>
                    <a:noFill/>
                    <a:ln>
                      <a:noFill/>
                    </a:ln>
                  </pic:spPr>
                </pic:pic>
              </a:graphicData>
            </a:graphic>
          </wp:inline>
        </w:drawing>
      </w:r>
    </w:p>
    <w:p w14:paraId="0216027C" w14:textId="77777777" w:rsidR="00683286" w:rsidRDefault="00683286"/>
    <w:sectPr w:rsidR="00683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E5C93"/>
    <w:multiLevelType w:val="hybridMultilevel"/>
    <w:tmpl w:val="6A04A13E"/>
    <w:lvl w:ilvl="0" w:tplc="EC82C6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1B"/>
    <w:rsid w:val="0003521E"/>
    <w:rsid w:val="00040652"/>
    <w:rsid w:val="00055C75"/>
    <w:rsid w:val="00067BE1"/>
    <w:rsid w:val="000776BF"/>
    <w:rsid w:val="000C3950"/>
    <w:rsid w:val="00124527"/>
    <w:rsid w:val="00184843"/>
    <w:rsid w:val="001D5BCE"/>
    <w:rsid w:val="00204DB6"/>
    <w:rsid w:val="002155D3"/>
    <w:rsid w:val="00296A15"/>
    <w:rsid w:val="002A4B5D"/>
    <w:rsid w:val="002B053B"/>
    <w:rsid w:val="00387F3D"/>
    <w:rsid w:val="00395F29"/>
    <w:rsid w:val="003D78EE"/>
    <w:rsid w:val="003D790F"/>
    <w:rsid w:val="00404322"/>
    <w:rsid w:val="004C529B"/>
    <w:rsid w:val="004D3B90"/>
    <w:rsid w:val="00595A2F"/>
    <w:rsid w:val="005A4E69"/>
    <w:rsid w:val="005F605C"/>
    <w:rsid w:val="00606F03"/>
    <w:rsid w:val="00616B02"/>
    <w:rsid w:val="006756C5"/>
    <w:rsid w:val="00683286"/>
    <w:rsid w:val="006C4670"/>
    <w:rsid w:val="006D3C82"/>
    <w:rsid w:val="00767600"/>
    <w:rsid w:val="00795C8A"/>
    <w:rsid w:val="007E549F"/>
    <w:rsid w:val="008417CD"/>
    <w:rsid w:val="00843C2B"/>
    <w:rsid w:val="00885112"/>
    <w:rsid w:val="008A30D1"/>
    <w:rsid w:val="008A6CFD"/>
    <w:rsid w:val="008B5ACF"/>
    <w:rsid w:val="00915518"/>
    <w:rsid w:val="00A936F8"/>
    <w:rsid w:val="00AA08BD"/>
    <w:rsid w:val="00AC321B"/>
    <w:rsid w:val="00AE04B8"/>
    <w:rsid w:val="00B24AB0"/>
    <w:rsid w:val="00B45715"/>
    <w:rsid w:val="00B47FB0"/>
    <w:rsid w:val="00B923AE"/>
    <w:rsid w:val="00B931A5"/>
    <w:rsid w:val="00BF3A2B"/>
    <w:rsid w:val="00C27B01"/>
    <w:rsid w:val="00C50090"/>
    <w:rsid w:val="00C927FA"/>
    <w:rsid w:val="00CB20F0"/>
    <w:rsid w:val="00D41B13"/>
    <w:rsid w:val="00D8603F"/>
    <w:rsid w:val="00DA22DD"/>
    <w:rsid w:val="00E80DAF"/>
    <w:rsid w:val="00EC371E"/>
    <w:rsid w:val="00F0223E"/>
    <w:rsid w:val="00F4615A"/>
    <w:rsid w:val="00F77BB7"/>
    <w:rsid w:val="00FA2F8A"/>
    <w:rsid w:val="00FB0C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57D5"/>
  <w15:chartTrackingRefBased/>
  <w15:docId w15:val="{1D3982AA-6BF1-45AC-B08B-4C54625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3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3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1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C321B"/>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C321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77BB7"/>
    <w:pPr>
      <w:ind w:left="720"/>
      <w:contextualSpacing/>
    </w:pPr>
  </w:style>
  <w:style w:type="character" w:customStyle="1" w:styleId="Titre3Car">
    <w:name w:val="Titre 3 Car"/>
    <w:basedOn w:val="Policepardfaut"/>
    <w:link w:val="Titre3"/>
    <w:uiPriority w:val="9"/>
    <w:rsid w:val="00D41B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206</Words>
  <Characters>1137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Aerlai</dc:creator>
  <cp:keywords/>
  <dc:description/>
  <cp:lastModifiedBy>Antoine Aerlai</cp:lastModifiedBy>
  <cp:revision>70</cp:revision>
  <dcterms:created xsi:type="dcterms:W3CDTF">2018-02-19T21:12:00Z</dcterms:created>
  <dcterms:modified xsi:type="dcterms:W3CDTF">2018-02-20T04:04:00Z</dcterms:modified>
</cp:coreProperties>
</file>