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250E5D01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685A9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.</w:t>
      </w:r>
    </w:p>
    <w:p w14:paraId="7438D9D8" w14:textId="483024F5" w:rsidR="0063187F" w:rsidRPr="00594C8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594C8F" w:rsidRPr="00594C8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594C8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Фомичев Роман Алексеевич</w:t>
      </w:r>
    </w:p>
    <w:p w14:paraId="742369C6" w14:textId="5A55A8E6" w:rsidR="0063187F" w:rsidRP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594C8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ИКБО-20-21</w:t>
      </w:r>
    </w:p>
    <w:p w14:paraId="3E5901C5" w14:textId="51EFF871" w:rsidR="002B40D5" w:rsidRPr="0063187F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Pr="00685A96">
        <w:rPr>
          <w:rFonts w:ascii="Times New Roman" w:hAnsi="Times New Roman" w:cs="Times New Roman"/>
          <w:i/>
          <w:iCs/>
          <w:sz w:val="28"/>
          <w:szCs w:val="28"/>
          <w:u w:val="single"/>
        </w:rPr>
        <w:t>Определение основных метрик производительности системы.</w:t>
      </w:r>
    </w:p>
    <w:p w14:paraId="3E031E9C" w14:textId="57239A50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Вычислительная производительность в целочисленных операциях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8BA101B" w14:textId="61C4A273" w:rsidR="00685A96" w:rsidRDefault="00891D7F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1D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98EF8A" wp14:editId="30B7A953">
            <wp:extent cx="5940425" cy="48609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A96" w:rsidRPr="00B5205E">
        <w:rPr>
          <w:rFonts w:ascii="Times New Roman" w:hAnsi="Times New Roman" w:cs="Times New Roman"/>
          <w:sz w:val="28"/>
          <w:szCs w:val="28"/>
        </w:rPr>
        <w:t>2</w:t>
      </w:r>
      <w:r w:rsidR="00685A96">
        <w:rPr>
          <w:rFonts w:ascii="Times New Roman" w:hAnsi="Times New Roman" w:cs="Times New Roman"/>
          <w:sz w:val="28"/>
          <w:szCs w:val="28"/>
        </w:rPr>
        <w:t>.</w:t>
      </w:r>
      <w:r w:rsidR="00685A96" w:rsidRPr="00B5205E">
        <w:rPr>
          <w:rFonts w:ascii="Times New Roman" w:hAnsi="Times New Roman" w:cs="Times New Roman"/>
          <w:sz w:val="28"/>
          <w:szCs w:val="28"/>
        </w:rPr>
        <w:t xml:space="preserve"> Вычислительная производительность в вещественных операциях</w:t>
      </w:r>
      <w:r w:rsidR="00685A96">
        <w:rPr>
          <w:rFonts w:ascii="Times New Roman" w:hAnsi="Times New Roman" w:cs="Times New Roman"/>
          <w:sz w:val="28"/>
          <w:szCs w:val="28"/>
        </w:rPr>
        <w:t>:</w:t>
      </w:r>
    </w:p>
    <w:p w14:paraId="40F83AD3" w14:textId="603D58C4" w:rsidR="00685A96" w:rsidRPr="00064F00" w:rsidRDefault="00612D1A" w:rsidP="00685A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2D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834EDD" wp14:editId="3D199A8A">
            <wp:extent cx="5940425" cy="49022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8F96" w14:textId="080BFB81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способность оперативной памяти на чтение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BB5907" w14:textId="1181BC62" w:rsidR="00685A96" w:rsidRDefault="00673961" w:rsidP="00685A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39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5458A9" wp14:editId="0568689B">
            <wp:extent cx="4282440" cy="3521168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7852" cy="352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A650" w14:textId="42633DD2" w:rsidR="00673961" w:rsidRPr="00064F00" w:rsidRDefault="00673961" w:rsidP="00685A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39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476865" wp14:editId="4EB9DA0C">
            <wp:extent cx="4157345" cy="34125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667" cy="341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7D7C" w14:textId="77777777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способность оперативной памяти на запись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D29F794" w14:textId="4D3EBC07" w:rsidR="00685A96" w:rsidRPr="00064F00" w:rsidRDefault="00EF3EA1" w:rsidP="00685A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3E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C0482F" wp14:editId="4FDE18F9">
            <wp:extent cx="5940425" cy="4852670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99C0" w14:textId="7FA9FB5C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Задержка отклика при работе с оперативной памятью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6D4CE5F0" w14:textId="76A969E2" w:rsidR="008C088E" w:rsidRPr="00064F00" w:rsidRDefault="00B454FD" w:rsidP="008C08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54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500686" wp14:editId="335830A7">
            <wp:extent cx="5940425" cy="487743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2916" w14:textId="607C30B6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полоса сети на загрузку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2EB7F705" w14:textId="3EA5C2BF" w:rsidR="008C088E" w:rsidRPr="00064F00" w:rsidRDefault="00EF0E39" w:rsidP="008C08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0E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2CE6B6" wp14:editId="62800230">
            <wp:extent cx="5940425" cy="276733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1088" w14:textId="58018F74" w:rsidR="00685A96" w:rsidRDefault="00685A96" w:rsidP="008C088E">
      <w:pPr>
        <w:tabs>
          <w:tab w:val="left" w:pos="50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B5205E">
        <w:rPr>
          <w:rFonts w:ascii="Times New Roman" w:hAnsi="Times New Roman" w:cs="Times New Roman"/>
          <w:sz w:val="28"/>
          <w:szCs w:val="28"/>
        </w:rPr>
        <w:t>Пропускная полоса сети на отдачу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626BA87A" w14:textId="407FBAA4" w:rsidR="008C088E" w:rsidRPr="00064F00" w:rsidRDefault="00EF0E39" w:rsidP="008C08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0E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280123" wp14:editId="3959A56E">
            <wp:extent cx="5940425" cy="276733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12A8" w14:textId="210760EC" w:rsidR="00685A96" w:rsidRPr="002A6B11" w:rsidRDefault="00EC41C0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685A96">
        <w:rPr>
          <w:rFonts w:ascii="Times New Roman" w:hAnsi="Times New Roman" w:cs="Times New Roman"/>
          <w:sz w:val="28"/>
          <w:szCs w:val="28"/>
        </w:rPr>
        <w:t>.</w:t>
      </w:r>
      <w:r w:rsidR="00685A96" w:rsidRPr="00064F00">
        <w:rPr>
          <w:rFonts w:ascii="Times New Roman" w:hAnsi="Times New Roman" w:cs="Times New Roman"/>
          <w:sz w:val="28"/>
          <w:szCs w:val="28"/>
        </w:rPr>
        <w:t xml:space="preserve"> Общее использование </w:t>
      </w:r>
      <w:r w:rsidR="002A6B11">
        <w:rPr>
          <w:rFonts w:ascii="Times New Roman" w:hAnsi="Times New Roman" w:cs="Times New Roman"/>
          <w:sz w:val="28"/>
          <w:szCs w:val="28"/>
        </w:rPr>
        <w:t xml:space="preserve">работы с </w:t>
      </w:r>
      <w:r w:rsidR="002A6B11">
        <w:rPr>
          <w:rFonts w:ascii="Times New Roman" w:hAnsi="Times New Roman" w:cs="Times New Roman"/>
          <w:sz w:val="28"/>
          <w:szCs w:val="28"/>
          <w:lang w:val="en-US"/>
        </w:rPr>
        <w:t>Performance</w:t>
      </w:r>
      <w:r w:rsidR="002A6B11" w:rsidRPr="002A6B11">
        <w:rPr>
          <w:rFonts w:ascii="Times New Roman" w:hAnsi="Times New Roman" w:cs="Times New Roman"/>
          <w:sz w:val="28"/>
          <w:szCs w:val="28"/>
        </w:rPr>
        <w:t xml:space="preserve"> </w:t>
      </w:r>
      <w:r w:rsidR="002A6B11"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  <w:r w:rsidR="002A6B11" w:rsidRPr="002A6B11">
        <w:rPr>
          <w:rFonts w:ascii="Times New Roman" w:hAnsi="Times New Roman" w:cs="Times New Roman"/>
          <w:sz w:val="28"/>
          <w:szCs w:val="28"/>
        </w:rPr>
        <w:t>:</w:t>
      </w:r>
    </w:p>
    <w:p w14:paraId="091D6489" w14:textId="118C626E" w:rsidR="00064F00" w:rsidRDefault="00B03776" w:rsidP="008C088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037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A8DDF7" wp14:editId="3253563E">
            <wp:extent cx="5940425" cy="51435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178AEBED" w14:textId="3FD3A50A" w:rsidR="00D933CD" w:rsidRPr="00D933CD" w:rsidRDefault="00D933CD" w:rsidP="00685A96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933CD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Задание 2. Создание томов в управлении дисками</w:t>
      </w:r>
    </w:p>
    <w:p w14:paraId="47899BD1" w14:textId="61DD77EB" w:rsidR="00D933CD" w:rsidRPr="00D933CD" w:rsidRDefault="00D933CD" w:rsidP="00D933CD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933CD">
        <w:rPr>
          <w:rFonts w:ascii="Times New Roman" w:hAnsi="Times New Roman" w:cs="Times New Roman"/>
          <w:sz w:val="28"/>
          <w:szCs w:val="28"/>
        </w:rPr>
        <w:t>Создан зеркальный том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7646449" w14:textId="28C438AA" w:rsidR="00D933CD" w:rsidRDefault="00A25E48" w:rsidP="00D933C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25E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BE88C2" wp14:editId="2A81C307">
            <wp:extent cx="5940425" cy="6376035"/>
            <wp:effectExtent l="0" t="0" r="317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8FD0" w14:textId="67CC5213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1а. 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CrystalDiskMark</w:t>
      </w:r>
    </w:p>
    <w:p w14:paraId="08FFD5A3" w14:textId="089A78A9" w:rsidR="00EC41C0" w:rsidRPr="00064F00" w:rsidRDefault="00FB4B9A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4B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13A2EB" wp14:editId="715DDBB3">
            <wp:extent cx="4105848" cy="3038899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B2A4" w14:textId="26E67BE0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Значения характеристик для зеркального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39C39AB4" w14:textId="77777777" w:rsidTr="00EC41C0">
        <w:tc>
          <w:tcPr>
            <w:tcW w:w="4672" w:type="dxa"/>
          </w:tcPr>
          <w:p w14:paraId="2C44C275" w14:textId="15D1A142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</w:tcPr>
          <w:p w14:paraId="64E4D4C6" w14:textId="59E616ED" w:rsidR="00EC41C0" w:rsidRPr="00B93086" w:rsidRDefault="00B93086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3.71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MB/s</w:t>
            </w:r>
          </w:p>
        </w:tc>
      </w:tr>
      <w:tr w:rsidR="00EC41C0" w14:paraId="6D5EA245" w14:textId="77777777" w:rsidTr="00EC41C0">
        <w:tc>
          <w:tcPr>
            <w:tcW w:w="4672" w:type="dxa"/>
          </w:tcPr>
          <w:p w14:paraId="2012BF03" w14:textId="71D2C6CE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</w:tcPr>
          <w:p w14:paraId="0A36A4D8" w14:textId="286A2144" w:rsidR="00EC41C0" w:rsidRPr="00B93086" w:rsidRDefault="00B93086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0.53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  <w:tr w:rsidR="00EC41C0" w14:paraId="67890F42" w14:textId="77777777" w:rsidTr="00EC41C0">
        <w:tc>
          <w:tcPr>
            <w:tcW w:w="4672" w:type="dxa"/>
          </w:tcPr>
          <w:p w14:paraId="62842CEC" w14:textId="0A4DBAAC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</w:tcPr>
          <w:p w14:paraId="03BC3D51" w14:textId="33F2C270" w:rsidR="00EC41C0" w:rsidRPr="00B93086" w:rsidRDefault="00B93086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11.73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  <w:tr w:rsidR="00EC41C0" w14:paraId="4747ECAE" w14:textId="77777777" w:rsidTr="00EC41C0">
        <w:tc>
          <w:tcPr>
            <w:tcW w:w="4672" w:type="dxa"/>
          </w:tcPr>
          <w:p w14:paraId="101B5815" w14:textId="30F0E44B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</w:tcPr>
          <w:p w14:paraId="040ECFD6" w14:textId="278E8BD8" w:rsidR="00EC41C0" w:rsidRPr="001F09ED" w:rsidRDefault="001F09ED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10.48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</w:tbl>
    <w:p w14:paraId="2D2BE9A1" w14:textId="77777777" w:rsidR="00EC41C0" w:rsidRPr="00064F00" w:rsidRDefault="00EC41C0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2B8E06" w14:textId="360F3510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Создан чередующийся том на 2 диска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EF20EC2" w14:textId="2CFC9472" w:rsidR="00D933CD" w:rsidRDefault="00F2104E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10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D79547" wp14:editId="2B691DF3">
            <wp:extent cx="5940425" cy="6412230"/>
            <wp:effectExtent l="0" t="0" r="317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7FF7" w14:textId="37D0411D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2а. 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CrystalDiskMark</w:t>
      </w:r>
    </w:p>
    <w:p w14:paraId="619B1C71" w14:textId="696C07AB" w:rsidR="00EC41C0" w:rsidRPr="00064F00" w:rsidRDefault="00A7313D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31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6F0C13" wp14:editId="6F2F36C0">
            <wp:extent cx="4163006" cy="3057952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029B" w14:textId="68E54399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 Значения характеристик для </w:t>
      </w:r>
      <w:r w:rsidR="00F77B0C">
        <w:rPr>
          <w:rFonts w:ascii="Times New Roman" w:hAnsi="Times New Roman" w:cs="Times New Roman"/>
          <w:sz w:val="28"/>
          <w:szCs w:val="28"/>
        </w:rPr>
        <w:t>чередующегося</w:t>
      </w:r>
      <w:r>
        <w:rPr>
          <w:rFonts w:ascii="Times New Roman" w:hAnsi="Times New Roman" w:cs="Times New Roman"/>
          <w:sz w:val="28"/>
          <w:szCs w:val="28"/>
        </w:rPr>
        <w:t xml:space="preserve">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5A137929" w14:textId="77777777" w:rsidTr="002C758B">
        <w:tc>
          <w:tcPr>
            <w:tcW w:w="4672" w:type="dxa"/>
          </w:tcPr>
          <w:p w14:paraId="6D33A8D5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</w:tcPr>
          <w:p w14:paraId="71E0D9E1" w14:textId="1A75C88F" w:rsidR="00EC41C0" w:rsidRPr="00FE78E7" w:rsidRDefault="006C6469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0.05 MB/s</w:t>
            </w:r>
          </w:p>
        </w:tc>
      </w:tr>
      <w:tr w:rsidR="00EC41C0" w14:paraId="5CE1F8AB" w14:textId="77777777" w:rsidTr="002C758B">
        <w:tc>
          <w:tcPr>
            <w:tcW w:w="4672" w:type="dxa"/>
          </w:tcPr>
          <w:p w14:paraId="381BED71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</w:tcPr>
          <w:p w14:paraId="2270CFD6" w14:textId="64754D9C" w:rsidR="00EC41C0" w:rsidRPr="00FE78E7" w:rsidRDefault="009F0DA6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2.65 MB/s</w:t>
            </w:r>
          </w:p>
        </w:tc>
      </w:tr>
      <w:tr w:rsidR="00EC41C0" w14:paraId="7A74B5E8" w14:textId="77777777" w:rsidTr="002C758B">
        <w:tc>
          <w:tcPr>
            <w:tcW w:w="4672" w:type="dxa"/>
          </w:tcPr>
          <w:p w14:paraId="640D8D3D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</w:tcPr>
          <w:p w14:paraId="76F0442F" w14:textId="47E87507" w:rsidR="00EC41C0" w:rsidRDefault="00FE78E7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51.79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MB/s</w:t>
            </w:r>
          </w:p>
        </w:tc>
      </w:tr>
      <w:tr w:rsidR="00EC41C0" w14:paraId="2BB5FA4B" w14:textId="77777777" w:rsidTr="002C758B">
        <w:tc>
          <w:tcPr>
            <w:tcW w:w="4672" w:type="dxa"/>
          </w:tcPr>
          <w:p w14:paraId="6A7388C7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</w:tcPr>
          <w:p w14:paraId="6D53321A" w14:textId="54B450B8" w:rsidR="00EC41C0" w:rsidRDefault="00FE78E7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22.02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Mb/s</w:t>
            </w:r>
          </w:p>
        </w:tc>
      </w:tr>
    </w:tbl>
    <w:p w14:paraId="1B8CD1BB" w14:textId="77777777" w:rsidR="00EC41C0" w:rsidRPr="00064F00" w:rsidRDefault="00EC41C0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F441A3" w14:textId="7A349F45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Создан чередующийся том на 3 диска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1DF2068" w14:textId="2237E350" w:rsidR="00D933CD" w:rsidRPr="00064F00" w:rsidRDefault="00A7313D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31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18394C" wp14:editId="1A1C7ED1">
            <wp:extent cx="5940425" cy="6377940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F2AB" w14:textId="248D8A22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Создано 2 тома, 1 составной на 2.5 диска, другой простой на 0.5 диска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FA5AEB6" w14:textId="1A6FF358" w:rsidR="00D933CD" w:rsidRPr="00064F00" w:rsidRDefault="00823BB9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3B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D729FE" wp14:editId="348CD305">
            <wp:extent cx="5940425" cy="636714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45B1" w14:textId="71DB4C23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EC41C0">
        <w:rPr>
          <w:rFonts w:ascii="Times New Roman" w:hAnsi="Times New Roman" w:cs="Times New Roman"/>
          <w:sz w:val="28"/>
          <w:szCs w:val="28"/>
        </w:rPr>
        <w:t>Создан 1 простой том на 1 диск:</w:t>
      </w:r>
    </w:p>
    <w:p w14:paraId="0DD97CD9" w14:textId="1D92904F" w:rsidR="00EC41C0" w:rsidRPr="00064F00" w:rsidRDefault="0083092B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09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B6E0EC" wp14:editId="6A131F84">
            <wp:extent cx="5940425" cy="636714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C55F" w14:textId="44AFA7EC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5а. 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CrystalDiskMark</w:t>
      </w:r>
    </w:p>
    <w:p w14:paraId="3770B86F" w14:textId="70636EFB" w:rsidR="00EC41C0" w:rsidRPr="00064F00" w:rsidRDefault="00026938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69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A586A6" wp14:editId="362B64B3">
            <wp:extent cx="4124901" cy="2962688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5BF4" w14:textId="2A5ECFC0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 Значения характеристик для </w:t>
      </w:r>
      <w:r w:rsidR="00F77B0C">
        <w:rPr>
          <w:rFonts w:ascii="Times New Roman" w:hAnsi="Times New Roman" w:cs="Times New Roman"/>
          <w:sz w:val="28"/>
          <w:szCs w:val="28"/>
        </w:rPr>
        <w:t>простого</w:t>
      </w:r>
      <w:r>
        <w:rPr>
          <w:rFonts w:ascii="Times New Roman" w:hAnsi="Times New Roman" w:cs="Times New Roman"/>
          <w:sz w:val="28"/>
          <w:szCs w:val="28"/>
        </w:rPr>
        <w:t xml:space="preserve">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29740540" w14:textId="77777777" w:rsidTr="002C758B">
        <w:tc>
          <w:tcPr>
            <w:tcW w:w="4672" w:type="dxa"/>
          </w:tcPr>
          <w:p w14:paraId="5DB4937A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</w:tcPr>
          <w:p w14:paraId="738AA8A0" w14:textId="1EE2A5D3" w:rsidR="00EC41C0" w:rsidRPr="00E75C12" w:rsidRDefault="00721FD3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 MB/s</w:t>
            </w:r>
          </w:p>
        </w:tc>
      </w:tr>
      <w:tr w:rsidR="00EC41C0" w14:paraId="7FABF2ED" w14:textId="77777777" w:rsidTr="002C758B">
        <w:tc>
          <w:tcPr>
            <w:tcW w:w="4672" w:type="dxa"/>
          </w:tcPr>
          <w:p w14:paraId="62FA3D4B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</w:tcPr>
          <w:p w14:paraId="350E464E" w14:textId="43191D66" w:rsidR="00EC41C0" w:rsidRPr="00E75C12" w:rsidRDefault="00721FD3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1.19 MB/s</w:t>
            </w:r>
          </w:p>
        </w:tc>
      </w:tr>
      <w:tr w:rsidR="00EC41C0" w14:paraId="70A54E49" w14:textId="77777777" w:rsidTr="002C758B">
        <w:tc>
          <w:tcPr>
            <w:tcW w:w="4672" w:type="dxa"/>
          </w:tcPr>
          <w:p w14:paraId="02937114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</w:tcPr>
          <w:p w14:paraId="6D65ACDB" w14:textId="75C20644" w:rsidR="00EC41C0" w:rsidRPr="002C53F7" w:rsidRDefault="004F1AF2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228.37 MB/s</w:t>
            </w:r>
          </w:p>
        </w:tc>
      </w:tr>
      <w:tr w:rsidR="00EC41C0" w14:paraId="2DB19006" w14:textId="77777777" w:rsidTr="002C758B">
        <w:tc>
          <w:tcPr>
            <w:tcW w:w="4672" w:type="dxa"/>
          </w:tcPr>
          <w:p w14:paraId="10B939B0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</w:tcPr>
          <w:p w14:paraId="2CE6CF75" w14:textId="2EBA52FB" w:rsidR="00EC41C0" w:rsidRPr="004F1AF2" w:rsidRDefault="004F1AF2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17.37 MB/s</w:t>
            </w:r>
          </w:p>
        </w:tc>
      </w:tr>
    </w:tbl>
    <w:p w14:paraId="24BCE107" w14:textId="77777777" w:rsidR="00EC41C0" w:rsidRDefault="00EC41C0" w:rsidP="002A6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3EFD3" w14:textId="3F1813EC" w:rsidR="002A6B11" w:rsidRPr="00064F00" w:rsidRDefault="002A6B11" w:rsidP="002A6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4E5E">
        <w:rPr>
          <w:rFonts w:ascii="Times New Roman" w:hAnsi="Times New Roman" w:cs="Times New Roman"/>
          <w:sz w:val="28"/>
          <w:szCs w:val="28"/>
        </w:rPr>
        <w:t>6. Общее</w:t>
      </w:r>
      <w:r w:rsidRPr="00064F00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>
        <w:rPr>
          <w:rFonts w:ascii="Times New Roman" w:hAnsi="Times New Roman" w:cs="Times New Roman"/>
          <w:sz w:val="28"/>
          <w:szCs w:val="28"/>
        </w:rPr>
        <w:t>работы с управлением дисками</w:t>
      </w:r>
      <w:r w:rsidR="00EC41C0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095A94A" w14:textId="5CF4F1F4" w:rsidR="002A6B11" w:rsidRDefault="00516E61" w:rsidP="002A6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cyan"/>
        </w:rPr>
      </w:pPr>
      <w:r w:rsidRPr="00516E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F31228" wp14:editId="3FD13659">
            <wp:extent cx="5940425" cy="638429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BB5B" w14:textId="78B8E82F" w:rsidR="00D933CD" w:rsidRDefault="00D933CD" w:rsidP="00D933CD">
      <w:pPr>
        <w:rPr>
          <w:rFonts w:ascii="Times New Roman" w:hAnsi="Times New Roman" w:cs="Times New Roman"/>
          <w:sz w:val="28"/>
          <w:szCs w:val="28"/>
          <w:highlight w:val="cyan"/>
        </w:rPr>
      </w:pPr>
    </w:p>
    <w:p w14:paraId="3F2A8201" w14:textId="77777777" w:rsidR="00D933CD" w:rsidRPr="00D933CD" w:rsidRDefault="00D933CD" w:rsidP="00D933C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sectPr w:rsidR="00D933CD" w:rsidRPr="00D933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4A94956E"/>
    <w:lvl w:ilvl="0" w:tplc="7C6A4D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56717493">
    <w:abstractNumId w:val="1"/>
  </w:num>
  <w:num w:numId="2" w16cid:durableId="939677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293"/>
    <w:rsid w:val="00026938"/>
    <w:rsid w:val="00064F00"/>
    <w:rsid w:val="001F09ED"/>
    <w:rsid w:val="00205636"/>
    <w:rsid w:val="002A6B11"/>
    <w:rsid w:val="002B40D5"/>
    <w:rsid w:val="002C53F7"/>
    <w:rsid w:val="004F1AF2"/>
    <w:rsid w:val="00516E61"/>
    <w:rsid w:val="00594C8F"/>
    <w:rsid w:val="00612D1A"/>
    <w:rsid w:val="0063187F"/>
    <w:rsid w:val="00673961"/>
    <w:rsid w:val="00685A96"/>
    <w:rsid w:val="006879E4"/>
    <w:rsid w:val="006C6469"/>
    <w:rsid w:val="00721FD3"/>
    <w:rsid w:val="00823BB9"/>
    <w:rsid w:val="0083092B"/>
    <w:rsid w:val="00891D7F"/>
    <w:rsid w:val="008C088E"/>
    <w:rsid w:val="008E2E9D"/>
    <w:rsid w:val="008E4E5E"/>
    <w:rsid w:val="009C34CD"/>
    <w:rsid w:val="009F0DA6"/>
    <w:rsid w:val="00A06293"/>
    <w:rsid w:val="00A25E48"/>
    <w:rsid w:val="00A7313D"/>
    <w:rsid w:val="00B03776"/>
    <w:rsid w:val="00B454FD"/>
    <w:rsid w:val="00B93086"/>
    <w:rsid w:val="00D23189"/>
    <w:rsid w:val="00D933CD"/>
    <w:rsid w:val="00D9701B"/>
    <w:rsid w:val="00E75C12"/>
    <w:rsid w:val="00EC41C0"/>
    <w:rsid w:val="00EF0E39"/>
    <w:rsid w:val="00EF3EA1"/>
    <w:rsid w:val="00F2104E"/>
    <w:rsid w:val="00F77B0C"/>
    <w:rsid w:val="00FB4B9A"/>
    <w:rsid w:val="00FE7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14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Body</cp:lastModifiedBy>
  <cp:revision>29</cp:revision>
  <dcterms:created xsi:type="dcterms:W3CDTF">2024-02-16T12:21:00Z</dcterms:created>
  <dcterms:modified xsi:type="dcterms:W3CDTF">2024-02-20T18:20:00Z</dcterms:modified>
</cp:coreProperties>
</file>