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352188" w:rsidRPr="00352188" w14:paraId="6B9E5CE6" w14:textId="77777777" w:rsidTr="00BA4879">
        <w:trPr>
          <w:cantSplit/>
          <w:trHeight w:val="180"/>
          <w:jc w:val="center"/>
        </w:trPr>
        <w:tc>
          <w:tcPr>
            <w:tcW w:w="9598" w:type="dxa"/>
          </w:tcPr>
          <w:p w14:paraId="52F712F0" w14:textId="77777777" w:rsidR="00163D14" w:rsidRPr="00352188" w:rsidRDefault="00163D14" w:rsidP="00BA48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0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 wp14:anchorId="2DA73AA8" wp14:editId="03820851">
                  <wp:extent cx="885825" cy="1009650"/>
                  <wp:effectExtent l="0" t="0" r="9525" b="0"/>
                  <wp:docPr id="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188" w:rsidRPr="00352188" w14:paraId="549E2FAD" w14:textId="77777777" w:rsidTr="00BA4879">
        <w:trPr>
          <w:cantSplit/>
          <w:trHeight w:val="180"/>
          <w:jc w:val="center"/>
        </w:trPr>
        <w:tc>
          <w:tcPr>
            <w:tcW w:w="9598" w:type="dxa"/>
          </w:tcPr>
          <w:p w14:paraId="355EC9FC" w14:textId="77777777" w:rsidR="00163D14" w:rsidRPr="00352188" w:rsidRDefault="00163D14" w:rsidP="00BA4879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caps/>
                <w:szCs w:val="20"/>
                <w:lang w:eastAsia="ru-RU"/>
              </w:rPr>
              <w:t>МИНОБРНАУКИ РОССИИ</w:t>
            </w:r>
          </w:p>
          <w:p w14:paraId="107787B7" w14:textId="77777777" w:rsidR="00163D14" w:rsidRPr="00352188" w:rsidRDefault="00163D14" w:rsidP="00BA4879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0"/>
                <w:lang w:eastAsia="ru-RU"/>
              </w:rPr>
            </w:pPr>
          </w:p>
        </w:tc>
      </w:tr>
      <w:tr w:rsidR="00352188" w:rsidRPr="00352188" w14:paraId="499093E7" w14:textId="77777777" w:rsidTr="00BA4879">
        <w:trPr>
          <w:cantSplit/>
          <w:trHeight w:val="18"/>
          <w:jc w:val="center"/>
        </w:trPr>
        <w:tc>
          <w:tcPr>
            <w:tcW w:w="9598" w:type="dxa"/>
          </w:tcPr>
          <w:p w14:paraId="5397E287" w14:textId="77777777" w:rsidR="00163D14" w:rsidRPr="00352188" w:rsidRDefault="00163D14" w:rsidP="00BA4879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4DA375A" w14:textId="77777777" w:rsidR="00163D14" w:rsidRPr="00352188" w:rsidRDefault="00163D14" w:rsidP="00BA4879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428A3729" w14:textId="77777777" w:rsidR="00163D14" w:rsidRPr="00352188" w:rsidRDefault="00163D14" w:rsidP="00BA4879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 w:rsidRPr="0035218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– </w:t>
            </w:r>
            <w:r w:rsidRPr="00352188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4B72F3F7" w14:textId="77777777" w:rsidR="00163D14" w:rsidRPr="00352188" w:rsidRDefault="00163D14" w:rsidP="00BA4879">
            <w:pPr>
              <w:keepNext/>
              <w:keepLines/>
              <w:widowControl w:val="0"/>
              <w:spacing w:before="480"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  <w:lang w:eastAsia="ru-RU"/>
              </w:rPr>
            </w:pPr>
            <w:bookmarkStart w:id="0" w:name="_Toc19007209"/>
            <w:bookmarkStart w:id="1" w:name="_Toc22555898"/>
            <w:bookmarkStart w:id="2" w:name="_Toc26790383"/>
            <w:bookmarkStart w:id="3" w:name="_Toc34932021"/>
            <w:bookmarkStart w:id="4" w:name="_Toc34944399"/>
            <w:bookmarkStart w:id="5" w:name="_Toc36664409"/>
            <w:bookmarkStart w:id="6" w:name="_Toc37787593"/>
            <w:bookmarkStart w:id="7" w:name="_Toc98078590"/>
            <w:r w:rsidRPr="00352188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352188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  <w:lang w:eastAsia="ru-RU"/>
              </w:rPr>
              <w:t xml:space="preserve"> </w:t>
            </w:r>
          </w:p>
          <w:p w14:paraId="14061CEE" w14:textId="77777777" w:rsidR="00163D14" w:rsidRPr="00352188" w:rsidRDefault="00163D14" w:rsidP="00BA487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2E85B144" wp14:editId="59EE4D20">
                      <wp:extent cx="5829300" cy="174625"/>
                      <wp:effectExtent l="3175" t="0" r="25400" b="0"/>
                      <wp:docPr id="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00" cy="174625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C711C" id="Полотно 8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">
                      <o:lock v:ext="edit" aspectratio="t"/>
                      <v:line id="Прямая соединительная линия 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CC0DC5" w14:textId="37EC6C3E" w:rsidR="00163D14" w:rsidRPr="00352188" w:rsidRDefault="00163D14" w:rsidP="00EE42BC">
      <w:pPr>
        <w:widowControl w:val="0"/>
        <w:shd w:val="clear" w:color="auto" w:fill="FFFFFF"/>
        <w:spacing w:before="120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4"/>
          <w:lang w:eastAsia="ru-RU"/>
        </w:rPr>
      </w:pPr>
      <w:r w:rsidRPr="00352188">
        <w:rPr>
          <w:rFonts w:ascii="Times New Roman" w:eastAsia="Times New Roman" w:hAnsi="Times New Roman" w:cs="Times New Roman"/>
          <w:bCs/>
          <w:sz w:val="28"/>
          <w:szCs w:val="34"/>
          <w:lang w:eastAsia="ru-RU"/>
        </w:rPr>
        <w:t>Институт информационных технологий (ИТ)</w:t>
      </w:r>
      <w:r w:rsidR="00EE42BC" w:rsidRPr="00352188">
        <w:rPr>
          <w:rFonts w:ascii="Times New Roman" w:eastAsia="Times New Roman" w:hAnsi="Times New Roman" w:cs="Times New Roman"/>
          <w:bCs/>
          <w:sz w:val="28"/>
          <w:szCs w:val="34"/>
          <w:lang w:eastAsia="ru-RU"/>
        </w:rPr>
        <w:br/>
      </w:r>
      <w:r w:rsidRPr="00352188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Кафедра </w:t>
      </w:r>
      <w:r w:rsidR="000F73BA" w:rsidRPr="00352188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инструментального и прикладного программного</w:t>
      </w:r>
      <w:r w:rsidRPr="00352188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обеспечения (</w:t>
      </w:r>
      <w:r w:rsidR="000F73BA" w:rsidRPr="00352188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ИиППО</w:t>
      </w:r>
      <w:r w:rsidRPr="00352188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)</w:t>
      </w:r>
    </w:p>
    <w:p w14:paraId="59391841" w14:textId="77777777" w:rsidR="00163D14" w:rsidRPr="00352188" w:rsidRDefault="00163D14" w:rsidP="00163D14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352188" w:rsidRPr="00352188" w14:paraId="6BB8AABF" w14:textId="77777777" w:rsidTr="00BA4879">
        <w:tc>
          <w:tcPr>
            <w:tcW w:w="5000" w:type="pct"/>
            <w:gridSpan w:val="2"/>
          </w:tcPr>
          <w:p w14:paraId="7E645FB5" w14:textId="243F3AFF" w:rsidR="00163D14" w:rsidRPr="00352188" w:rsidRDefault="000F4912" w:rsidP="00BA4879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3521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ОТЧЕТ О ПРАКТИЧЕСКОЙ РАБОТЕ №</w:t>
            </w:r>
            <w:r w:rsidR="00EE42BC" w:rsidRPr="003521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EE42BC" w:rsidRPr="00130199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  <w:t>1</w:t>
            </w:r>
          </w:p>
        </w:tc>
      </w:tr>
      <w:tr w:rsidR="00352188" w:rsidRPr="00352188" w14:paraId="648444CF" w14:textId="77777777" w:rsidTr="00BA4879">
        <w:tc>
          <w:tcPr>
            <w:tcW w:w="5000" w:type="pct"/>
            <w:gridSpan w:val="2"/>
          </w:tcPr>
          <w:p w14:paraId="267B554D" w14:textId="77777777" w:rsidR="00163D14" w:rsidRPr="00352188" w:rsidRDefault="00163D14" w:rsidP="00BA4879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352188" w:rsidRPr="00352188" w14:paraId="19F513AA" w14:textId="77777777" w:rsidTr="00BA4879">
        <w:tc>
          <w:tcPr>
            <w:tcW w:w="5000" w:type="pct"/>
            <w:gridSpan w:val="2"/>
          </w:tcPr>
          <w:p w14:paraId="4FAC2430" w14:textId="52430B8A" w:rsidR="00163D14" w:rsidRPr="00385818" w:rsidRDefault="00163D14" w:rsidP="00BC5D1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38581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«</w:t>
            </w:r>
            <w:r w:rsidR="0038581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Полное название дисциплины</w:t>
            </w:r>
            <w:r w:rsidRPr="0038581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» </w:t>
            </w:r>
          </w:p>
        </w:tc>
      </w:tr>
      <w:tr w:rsidR="00352188" w:rsidRPr="00352188" w14:paraId="23B86992" w14:textId="77777777" w:rsidTr="00BA4879">
        <w:tc>
          <w:tcPr>
            <w:tcW w:w="5000" w:type="pct"/>
            <w:gridSpan w:val="2"/>
          </w:tcPr>
          <w:p w14:paraId="6A002C82" w14:textId="77777777" w:rsidR="00163D14" w:rsidRPr="00352188" w:rsidRDefault="00163D14" w:rsidP="00BA4879">
            <w:pPr>
              <w:widowControl w:val="0"/>
              <w:shd w:val="clear" w:color="auto" w:fill="FFFFFF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352188" w:rsidRPr="00352188" w14:paraId="6E7D316F" w14:textId="77777777" w:rsidTr="00BA4879">
        <w:tc>
          <w:tcPr>
            <w:tcW w:w="3229" w:type="pct"/>
          </w:tcPr>
          <w:p w14:paraId="74B6C08E" w14:textId="77777777" w:rsidR="00163D14" w:rsidRPr="00352188" w:rsidRDefault="00163D14" w:rsidP="00BA487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060278" w14:textId="77777777" w:rsidR="00163D14" w:rsidRPr="00352188" w:rsidRDefault="00163D14" w:rsidP="00BA48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B998B3C" w14:textId="77777777" w:rsidR="00163D14" w:rsidRPr="00352188" w:rsidRDefault="00163D14" w:rsidP="00BA487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группы </w:t>
            </w:r>
            <w:r w:rsidRPr="002A537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ИКМО-0</w:t>
            </w:r>
            <w:r w:rsidR="000F73BA" w:rsidRPr="002A537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1</w:t>
            </w:r>
            <w:r w:rsidRPr="002A537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-21</w:t>
            </w:r>
          </w:p>
          <w:p w14:paraId="2C7F6E3D" w14:textId="77777777" w:rsidR="00163D14" w:rsidRPr="00352188" w:rsidRDefault="00163D14" w:rsidP="00BA4879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2FB4F426" w14:textId="77777777" w:rsidR="00163D14" w:rsidRPr="00352188" w:rsidRDefault="00163D14" w:rsidP="00BA4879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4C07356A" w14:textId="77777777" w:rsidR="00163D14" w:rsidRPr="00352188" w:rsidRDefault="00163D14" w:rsidP="00BA4879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4B98F4A8" w14:textId="4949076B" w:rsidR="00163D14" w:rsidRPr="00352188" w:rsidRDefault="00CF0B28" w:rsidP="00BA4879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Иванов</w:t>
            </w:r>
            <w:r w:rsidR="00D64ABE" w:rsidRPr="0038581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 И.М</w:t>
            </w:r>
            <w:r w:rsidR="00163D14" w:rsidRPr="0038581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.</w:t>
            </w:r>
          </w:p>
          <w:p w14:paraId="45EEA001" w14:textId="77777777" w:rsidR="00163D14" w:rsidRPr="00352188" w:rsidRDefault="00163D14" w:rsidP="00BA4879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188" w:rsidRPr="00352188" w14:paraId="5FDE10D9" w14:textId="77777777" w:rsidTr="00BA4879">
        <w:tc>
          <w:tcPr>
            <w:tcW w:w="3229" w:type="pct"/>
          </w:tcPr>
          <w:p w14:paraId="14E85C8F" w14:textId="77777777" w:rsidR="00163D14" w:rsidRPr="00352188" w:rsidRDefault="00163D14" w:rsidP="00BA487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1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</w:t>
            </w:r>
          </w:p>
          <w:p w14:paraId="31338B41" w14:textId="77777777" w:rsidR="00163D14" w:rsidRPr="00352188" w:rsidRDefault="00163D14" w:rsidP="00BA487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771" w:type="pct"/>
          </w:tcPr>
          <w:p w14:paraId="2E1111A1" w14:textId="0CB49592" w:rsidR="00163D14" w:rsidRPr="00385818" w:rsidRDefault="006A2D3E" w:rsidP="006A2D3E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385818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Маличенко С.В.</w:t>
            </w:r>
          </w:p>
        </w:tc>
      </w:tr>
    </w:tbl>
    <w:p w14:paraId="79C925F1" w14:textId="1333258C" w:rsidR="003743DE" w:rsidRPr="00352188" w:rsidRDefault="003743D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743DE" w:rsidRPr="00352188" w:rsidSect="004E7D0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0278" w14:textId="77777777" w:rsidR="004E7D09" w:rsidRDefault="004E7D09" w:rsidP="000F73BA">
      <w:pPr>
        <w:spacing w:after="0" w:line="240" w:lineRule="auto"/>
      </w:pPr>
      <w:r>
        <w:separator/>
      </w:r>
    </w:p>
  </w:endnote>
  <w:endnote w:type="continuationSeparator" w:id="0">
    <w:p w14:paraId="3F0AC007" w14:textId="77777777" w:rsidR="004E7D09" w:rsidRDefault="004E7D09" w:rsidP="000F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4565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268C15" w14:textId="68FF7BFD" w:rsidR="004F1BEB" w:rsidRPr="004F1BEB" w:rsidRDefault="004F1BEB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F1BE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F1BE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F1BE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F1BEB">
          <w:rPr>
            <w:rFonts w:ascii="Times New Roman" w:hAnsi="Times New Roman" w:cs="Times New Roman"/>
            <w:sz w:val="28"/>
            <w:szCs w:val="28"/>
          </w:rPr>
          <w:t>2</w:t>
        </w:r>
        <w:r w:rsidRPr="004F1BE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47B200" w14:textId="77777777" w:rsidR="004F1BEB" w:rsidRDefault="004F1BE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2A4F" w14:textId="7C04F2D6" w:rsidR="007028DB" w:rsidRPr="00BC5D18" w:rsidRDefault="00BC5D18" w:rsidP="007028DB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C5D18">
      <w:rPr>
        <w:rFonts w:ascii="Times New Roman" w:hAnsi="Times New Roman" w:cs="Times New Roman"/>
        <w:sz w:val="28"/>
        <w:szCs w:val="28"/>
      </w:rPr>
      <w:t>Москва 202</w:t>
    </w:r>
    <w:r w:rsidR="007028D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975A" w14:textId="77777777" w:rsidR="004E7D09" w:rsidRDefault="004E7D09" w:rsidP="000F73BA">
      <w:pPr>
        <w:spacing w:after="0" w:line="240" w:lineRule="auto"/>
      </w:pPr>
      <w:r>
        <w:separator/>
      </w:r>
    </w:p>
  </w:footnote>
  <w:footnote w:type="continuationSeparator" w:id="0">
    <w:p w14:paraId="00FF1F17" w14:textId="77777777" w:rsidR="004E7D09" w:rsidRDefault="004E7D09" w:rsidP="000F7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620"/>
    <w:multiLevelType w:val="hybridMultilevel"/>
    <w:tmpl w:val="0C30E4A0"/>
    <w:lvl w:ilvl="0" w:tplc="A7528A8E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 w15:restartNumberingAfterBreak="0">
    <w:nsid w:val="0B25365E"/>
    <w:multiLevelType w:val="hybridMultilevel"/>
    <w:tmpl w:val="0B7872A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DC15C6"/>
    <w:multiLevelType w:val="hybridMultilevel"/>
    <w:tmpl w:val="BD88B60C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FD3487"/>
    <w:multiLevelType w:val="hybridMultilevel"/>
    <w:tmpl w:val="52CCDC10"/>
    <w:lvl w:ilvl="0" w:tplc="CAD4DD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E5901"/>
    <w:multiLevelType w:val="multilevel"/>
    <w:tmpl w:val="C7F0EF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2EB2F0D"/>
    <w:multiLevelType w:val="hybridMultilevel"/>
    <w:tmpl w:val="7E46D926"/>
    <w:lvl w:ilvl="0" w:tplc="A7528A8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364B85"/>
    <w:multiLevelType w:val="hybridMultilevel"/>
    <w:tmpl w:val="DDFC936C"/>
    <w:lvl w:ilvl="0" w:tplc="FF0AC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E7373E"/>
    <w:multiLevelType w:val="hybridMultilevel"/>
    <w:tmpl w:val="F93889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28A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AA58B2"/>
    <w:multiLevelType w:val="hybridMultilevel"/>
    <w:tmpl w:val="C6FADC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0B09C8"/>
    <w:multiLevelType w:val="hybridMultilevel"/>
    <w:tmpl w:val="BD88B60C"/>
    <w:lvl w:ilvl="0" w:tplc="FF0ACB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78535A"/>
    <w:multiLevelType w:val="hybridMultilevel"/>
    <w:tmpl w:val="4A1A31F8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217281133">
    <w:abstractNumId w:val="10"/>
  </w:num>
  <w:num w:numId="2" w16cid:durableId="1137721832">
    <w:abstractNumId w:val="5"/>
  </w:num>
  <w:num w:numId="3" w16cid:durableId="400369803">
    <w:abstractNumId w:val="0"/>
  </w:num>
  <w:num w:numId="4" w16cid:durableId="1891961117">
    <w:abstractNumId w:val="4"/>
  </w:num>
  <w:num w:numId="5" w16cid:durableId="601688638">
    <w:abstractNumId w:val="8"/>
  </w:num>
  <w:num w:numId="6" w16cid:durableId="1296060726">
    <w:abstractNumId w:val="7"/>
  </w:num>
  <w:num w:numId="7" w16cid:durableId="1592618865">
    <w:abstractNumId w:val="1"/>
  </w:num>
  <w:num w:numId="8" w16cid:durableId="157579281">
    <w:abstractNumId w:val="6"/>
  </w:num>
  <w:num w:numId="9" w16cid:durableId="969556311">
    <w:abstractNumId w:val="9"/>
  </w:num>
  <w:num w:numId="10" w16cid:durableId="1971739471">
    <w:abstractNumId w:val="2"/>
  </w:num>
  <w:num w:numId="11" w16cid:durableId="1501114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14"/>
    <w:rsid w:val="000042E4"/>
    <w:rsid w:val="00004DEC"/>
    <w:rsid w:val="000F4912"/>
    <w:rsid w:val="000F73BA"/>
    <w:rsid w:val="00130199"/>
    <w:rsid w:val="00163D14"/>
    <w:rsid w:val="00184691"/>
    <w:rsid w:val="001C7523"/>
    <w:rsid w:val="00265062"/>
    <w:rsid w:val="0029229F"/>
    <w:rsid w:val="002A5377"/>
    <w:rsid w:val="002C23BD"/>
    <w:rsid w:val="00352188"/>
    <w:rsid w:val="00354DDE"/>
    <w:rsid w:val="003743DE"/>
    <w:rsid w:val="00385818"/>
    <w:rsid w:val="003C04E9"/>
    <w:rsid w:val="003E0CD2"/>
    <w:rsid w:val="003F7954"/>
    <w:rsid w:val="0041153F"/>
    <w:rsid w:val="0042713A"/>
    <w:rsid w:val="00496FBC"/>
    <w:rsid w:val="004D2767"/>
    <w:rsid w:val="004E7D09"/>
    <w:rsid w:val="004F1BEB"/>
    <w:rsid w:val="00530A29"/>
    <w:rsid w:val="005660FA"/>
    <w:rsid w:val="005920B6"/>
    <w:rsid w:val="00600A9E"/>
    <w:rsid w:val="006813C4"/>
    <w:rsid w:val="006A2D3E"/>
    <w:rsid w:val="006F040F"/>
    <w:rsid w:val="007028DB"/>
    <w:rsid w:val="007041DE"/>
    <w:rsid w:val="00752727"/>
    <w:rsid w:val="00815EB3"/>
    <w:rsid w:val="0082419E"/>
    <w:rsid w:val="00850939"/>
    <w:rsid w:val="00871534"/>
    <w:rsid w:val="00882922"/>
    <w:rsid w:val="00890E6E"/>
    <w:rsid w:val="008A754D"/>
    <w:rsid w:val="008C0BEA"/>
    <w:rsid w:val="009127E4"/>
    <w:rsid w:val="00921AD1"/>
    <w:rsid w:val="0092497C"/>
    <w:rsid w:val="009B5DD9"/>
    <w:rsid w:val="009B669E"/>
    <w:rsid w:val="00A008C7"/>
    <w:rsid w:val="00A2248A"/>
    <w:rsid w:val="00A8440E"/>
    <w:rsid w:val="00AC74BA"/>
    <w:rsid w:val="00AD05F6"/>
    <w:rsid w:val="00B37895"/>
    <w:rsid w:val="00B74924"/>
    <w:rsid w:val="00BC5D18"/>
    <w:rsid w:val="00C150FB"/>
    <w:rsid w:val="00C5273F"/>
    <w:rsid w:val="00CD3E85"/>
    <w:rsid w:val="00CF0B28"/>
    <w:rsid w:val="00D47B39"/>
    <w:rsid w:val="00D64ABE"/>
    <w:rsid w:val="00D7610C"/>
    <w:rsid w:val="00D803C3"/>
    <w:rsid w:val="00DC0BEE"/>
    <w:rsid w:val="00EE42BC"/>
    <w:rsid w:val="00EF1EB1"/>
    <w:rsid w:val="00F3327F"/>
    <w:rsid w:val="00F36180"/>
    <w:rsid w:val="00F40538"/>
    <w:rsid w:val="00F43D7F"/>
    <w:rsid w:val="00F709C9"/>
    <w:rsid w:val="00F76516"/>
    <w:rsid w:val="00F91FD1"/>
    <w:rsid w:val="00FB1DDF"/>
    <w:rsid w:val="00FD4F08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6520"/>
  <w15:chartTrackingRefBased/>
  <w15:docId w15:val="{548DC4E2-92C6-4E3A-8988-028F42E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3D14"/>
    <w:pPr>
      <w:spacing w:after="0" w:line="240" w:lineRule="auto"/>
      <w:ind w:firstLine="720"/>
      <w:jc w:val="both"/>
    </w:pPr>
    <w:rPr>
      <w:rFonts w:ascii="Antiqua" w:eastAsia="Times New Roman" w:hAnsi="Antiqua" w:cs="Times New Roman"/>
      <w:sz w:val="24"/>
      <w:szCs w:val="20"/>
      <w:lang w:eastAsia="ru-RU"/>
    </w:rPr>
  </w:style>
  <w:style w:type="paragraph" w:customStyle="1" w:styleId="ishoddannye">
    <w:name w:val="ishod_dannye"/>
    <w:basedOn w:val="textbody"/>
    <w:rsid w:val="00163D14"/>
    <w:pPr>
      <w:spacing w:before="60" w:after="60"/>
    </w:pPr>
    <w:rPr>
      <w:spacing w:val="26"/>
    </w:rPr>
  </w:style>
  <w:style w:type="character" w:styleId="a3">
    <w:name w:val="Placeholder Text"/>
    <w:basedOn w:val="a0"/>
    <w:uiPriority w:val="99"/>
    <w:semiHidden/>
    <w:rsid w:val="006813C4"/>
    <w:rPr>
      <w:color w:val="808080"/>
    </w:rPr>
  </w:style>
  <w:style w:type="paragraph" w:styleId="a4">
    <w:name w:val="header"/>
    <w:basedOn w:val="a"/>
    <w:link w:val="a5"/>
    <w:uiPriority w:val="99"/>
    <w:unhideWhenUsed/>
    <w:rsid w:val="000F7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73BA"/>
  </w:style>
  <w:style w:type="paragraph" w:styleId="a6">
    <w:name w:val="footer"/>
    <w:basedOn w:val="a"/>
    <w:link w:val="a7"/>
    <w:uiPriority w:val="99"/>
    <w:unhideWhenUsed/>
    <w:rsid w:val="000F7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73BA"/>
  </w:style>
  <w:style w:type="paragraph" w:styleId="a8">
    <w:name w:val="List Paragraph"/>
    <w:basedOn w:val="a"/>
    <w:uiPriority w:val="34"/>
    <w:qFormat/>
    <w:rsid w:val="0070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8</cp:revision>
  <dcterms:created xsi:type="dcterms:W3CDTF">2023-09-15T09:51:00Z</dcterms:created>
  <dcterms:modified xsi:type="dcterms:W3CDTF">2024-02-14T13:11:00Z</dcterms:modified>
</cp:coreProperties>
</file>