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F7D3" w14:textId="2C06860D" w:rsidR="000E669A" w:rsidRPr="00167F9F" w:rsidRDefault="0030176C" w:rsidP="00167F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2B5F" w:rsidRPr="00167F9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7CDE6D79" w14:textId="1185032A" w:rsidR="00F42B5F" w:rsidRPr="00167F9F" w:rsidRDefault="00F42B5F" w:rsidP="00167F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F9F">
        <w:rPr>
          <w:rFonts w:ascii="Times New Roman" w:hAnsi="Times New Roman" w:cs="Times New Roman"/>
          <w:b/>
          <w:bCs/>
          <w:sz w:val="28"/>
          <w:szCs w:val="28"/>
        </w:rPr>
        <w:t>Шаг 3</w:t>
      </w:r>
    </w:p>
    <w:p w14:paraId="6A94950D" w14:textId="13F7BA8C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1BC3878" wp14:editId="4CCF227E">
            <wp:extent cx="3514725" cy="3352800"/>
            <wp:effectExtent l="0" t="0" r="9525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FC47" w14:textId="57AED4D2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маршрутизатора 2</w:t>
      </w:r>
    </w:p>
    <w:p w14:paraId="25DDB920" w14:textId="075A9732" w:rsidR="00F42B5F" w:rsidRPr="00167F9F" w:rsidRDefault="00F42B5F" w:rsidP="00167F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F9F">
        <w:rPr>
          <w:rFonts w:ascii="Times New Roman" w:hAnsi="Times New Roman" w:cs="Times New Roman"/>
          <w:b/>
          <w:bCs/>
          <w:sz w:val="28"/>
          <w:szCs w:val="28"/>
        </w:rPr>
        <w:t>Шаг 4</w:t>
      </w:r>
    </w:p>
    <w:p w14:paraId="412BF11B" w14:textId="4DCD65E9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46E">
        <w:rPr>
          <w:noProof/>
          <w:sz w:val="20"/>
          <w:lang w:val="en-US"/>
        </w:rPr>
        <w:drawing>
          <wp:inline distT="0" distB="0" distL="0" distR="0" wp14:anchorId="5BCB71F6" wp14:editId="26DFCDCD">
            <wp:extent cx="2381582" cy="352474"/>
            <wp:effectExtent l="0" t="0" r="0" b="9525"/>
            <wp:docPr id="83534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45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A3A2" w14:textId="68093E68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Активация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g0/0</w:t>
      </w:r>
      <w:r w:rsidR="0030176C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4E7F3EC" w14:textId="77777777" w:rsidR="00F42B5F" w:rsidRPr="00ED29BD" w:rsidRDefault="00F42B5F" w:rsidP="00F42B5F">
      <w:pPr>
        <w:pStyle w:val="a0"/>
        <w:ind w:right="166"/>
        <w:jc w:val="center"/>
        <w:rPr>
          <w:lang w:val="en-US"/>
        </w:rPr>
      </w:pPr>
      <w:r w:rsidRPr="00E24084">
        <w:rPr>
          <w:noProof/>
          <w:lang w:val="en-US"/>
        </w:rPr>
        <w:drawing>
          <wp:inline distT="0" distB="0" distL="0" distR="0" wp14:anchorId="4B42011F" wp14:editId="3E31E7B7">
            <wp:extent cx="3858163" cy="771633"/>
            <wp:effectExtent l="0" t="0" r="0" b="9525"/>
            <wp:docPr id="147878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7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7115" w14:textId="77777777" w:rsidR="00F42B5F" w:rsidRDefault="00F42B5F" w:rsidP="00F42B5F">
      <w:pPr>
        <w:pStyle w:val="a0"/>
        <w:ind w:right="166"/>
        <w:jc w:val="center"/>
      </w:pPr>
      <w:r w:rsidRPr="008E4B78">
        <w:rPr>
          <w:noProof/>
        </w:rPr>
        <w:drawing>
          <wp:inline distT="0" distB="0" distL="0" distR="0" wp14:anchorId="1B932F13" wp14:editId="7881AC56">
            <wp:extent cx="4001058" cy="1829055"/>
            <wp:effectExtent l="0" t="0" r="0" b="0"/>
            <wp:docPr id="921646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6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65B" w14:textId="77777777" w:rsidR="00F42B5F" w:rsidRPr="00883B14" w:rsidRDefault="00F42B5F" w:rsidP="00F42B5F">
      <w:pPr>
        <w:pStyle w:val="a0"/>
        <w:ind w:right="166"/>
        <w:jc w:val="center"/>
        <w:rPr>
          <w:lang w:val="en-US"/>
        </w:rPr>
      </w:pPr>
      <w:r w:rsidRPr="009202BB">
        <w:rPr>
          <w:noProof/>
        </w:rPr>
        <w:lastRenderedPageBreak/>
        <w:drawing>
          <wp:inline distT="0" distB="0" distL="0" distR="0" wp14:anchorId="21BD678A" wp14:editId="7A39DC31">
            <wp:extent cx="3314987" cy="1600339"/>
            <wp:effectExtent l="0" t="0" r="0" b="0"/>
            <wp:docPr id="288415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15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A7EA" w14:textId="515E1108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подинтерфейсов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каждой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10E6E280" w14:textId="00BB7E34" w:rsidR="00F42B5F" w:rsidRPr="00167F9F" w:rsidRDefault="00F42B5F" w:rsidP="00167F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F9F">
        <w:rPr>
          <w:rFonts w:ascii="Times New Roman" w:hAnsi="Times New Roman" w:cs="Times New Roman"/>
          <w:b/>
          <w:bCs/>
          <w:sz w:val="28"/>
          <w:szCs w:val="28"/>
        </w:rPr>
        <w:t>Шаг 5</w:t>
      </w:r>
    </w:p>
    <w:p w14:paraId="7DE4172A" w14:textId="3259903F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0FF84FF" wp14:editId="1BEBEFAF">
            <wp:extent cx="5940425" cy="1148545"/>
            <wp:effectExtent l="0" t="0" r="3175" b="0"/>
            <wp:docPr id="2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93F9" w14:textId="4239048F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g0/0/1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7AAF082A" w14:textId="77777777" w:rsidR="00F42B5F" w:rsidRDefault="00F42B5F" w:rsidP="00F42B5F">
      <w:pPr>
        <w:pStyle w:val="a5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>
        <w:rPr>
          <w:noProof/>
        </w:rPr>
        <w:drawing>
          <wp:inline distT="0" distB="0" distL="114300" distR="114300" wp14:anchorId="503C62C6" wp14:editId="37A6155B">
            <wp:extent cx="4648200" cy="1485900"/>
            <wp:effectExtent l="0" t="0" r="0" b="0"/>
            <wp:docPr id="2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23BA" w14:textId="77777777" w:rsidR="00F42B5F" w:rsidRDefault="00F42B5F" w:rsidP="00F42B5F">
      <w:pPr>
        <w:pStyle w:val="a5"/>
        <w:tabs>
          <w:tab w:val="left" w:pos="1018"/>
          <w:tab w:val="left" w:pos="1020"/>
        </w:tabs>
        <w:spacing w:before="118"/>
        <w:ind w:right="396" w:firstLine="0"/>
        <w:jc w:val="center"/>
        <w:rPr>
          <w:sz w:val="20"/>
        </w:rPr>
      </w:pPr>
      <w:r w:rsidRPr="00151EC4">
        <w:rPr>
          <w:noProof/>
          <w:sz w:val="20"/>
        </w:rPr>
        <w:drawing>
          <wp:inline distT="0" distB="0" distL="0" distR="0" wp14:anchorId="798E0C36" wp14:editId="597770BF">
            <wp:extent cx="4191585" cy="476316"/>
            <wp:effectExtent l="0" t="0" r="0" b="0"/>
            <wp:docPr id="678935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35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DB2B" w14:textId="607B6E69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g0/0/0</w:t>
      </w:r>
    </w:p>
    <w:p w14:paraId="76B7C3EA" w14:textId="77777777" w:rsidR="00F42B5F" w:rsidRDefault="00F42B5F" w:rsidP="00F42B5F">
      <w:pPr>
        <w:pStyle w:val="a5"/>
        <w:tabs>
          <w:tab w:val="left" w:pos="1020"/>
        </w:tabs>
        <w:ind w:right="293" w:firstLine="0"/>
        <w:jc w:val="center"/>
        <w:rPr>
          <w:sz w:val="20"/>
        </w:rPr>
      </w:pPr>
      <w:r w:rsidRPr="00331FC6">
        <w:rPr>
          <w:noProof/>
          <w:sz w:val="20"/>
        </w:rPr>
        <w:drawing>
          <wp:inline distT="0" distB="0" distL="0" distR="0" wp14:anchorId="7AE601A8" wp14:editId="64DA7EEB">
            <wp:extent cx="4105848" cy="209579"/>
            <wp:effectExtent l="0" t="0" r="9525" b="0"/>
            <wp:docPr id="27007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78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DEC6" w14:textId="77777777" w:rsidR="00F42B5F" w:rsidRDefault="00F42B5F" w:rsidP="00F42B5F">
      <w:pPr>
        <w:pStyle w:val="a5"/>
        <w:tabs>
          <w:tab w:val="left" w:pos="1020"/>
        </w:tabs>
        <w:ind w:right="293" w:firstLine="0"/>
        <w:jc w:val="center"/>
        <w:rPr>
          <w:sz w:val="20"/>
        </w:rPr>
      </w:pPr>
      <w:r>
        <w:rPr>
          <w:noProof/>
        </w:rPr>
        <w:drawing>
          <wp:inline distT="0" distB="0" distL="114300" distR="114300" wp14:anchorId="2D43FC14" wp14:editId="242A44AA">
            <wp:extent cx="3019425" cy="323850"/>
            <wp:effectExtent l="0" t="0" r="9525" b="0"/>
            <wp:docPr id="2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3BB4" w14:textId="32D625C2" w:rsidR="00F42B5F" w:rsidRDefault="00F42B5F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маршрута по умолчанию</w:t>
      </w:r>
    </w:p>
    <w:p w14:paraId="6FF3D7C5" w14:textId="77777777" w:rsidR="00594668" w:rsidRDefault="00594668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E4F1D" w14:textId="5449772D" w:rsidR="00F42B5F" w:rsidRDefault="00594668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414">
        <w:rPr>
          <w:noProof/>
          <w:sz w:val="20"/>
        </w:rPr>
        <w:lastRenderedPageBreak/>
        <w:drawing>
          <wp:inline distT="0" distB="0" distL="0" distR="0" wp14:anchorId="216DEA1E" wp14:editId="10BB428A">
            <wp:extent cx="4553585" cy="1286054"/>
            <wp:effectExtent l="0" t="0" r="0" b="9525"/>
            <wp:docPr id="764281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81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6027" w14:textId="7214DFFB" w:rsidR="00594668" w:rsidRDefault="00594668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Эхо запрос до </w:t>
      </w:r>
      <w:r>
        <w:rPr>
          <w:rFonts w:ascii="Times New Roman" w:hAnsi="Times New Roman" w:cs="Times New Roman"/>
          <w:sz w:val="28"/>
          <w:szCs w:val="28"/>
          <w:lang w:val="en-US"/>
        </w:rPr>
        <w:t>g0/0/1 R2</w:t>
      </w:r>
    </w:p>
    <w:p w14:paraId="56AE83A2" w14:textId="77777777" w:rsidR="00594668" w:rsidRDefault="00594668" w:rsidP="00594668">
      <w:pPr>
        <w:pStyle w:val="a5"/>
        <w:tabs>
          <w:tab w:val="left" w:pos="1018"/>
        </w:tabs>
        <w:spacing w:before="120"/>
        <w:ind w:left="0" w:firstLine="0"/>
        <w:jc w:val="center"/>
      </w:pPr>
      <w:r w:rsidRPr="009232E6">
        <w:rPr>
          <w:noProof/>
        </w:rPr>
        <w:drawing>
          <wp:inline distT="0" distB="0" distL="0" distR="0" wp14:anchorId="1CA158AA" wp14:editId="74D340CE">
            <wp:extent cx="2038635" cy="466790"/>
            <wp:effectExtent l="0" t="0" r="0" b="9525"/>
            <wp:docPr id="81511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14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B464" w14:textId="77777777" w:rsidR="00594668" w:rsidRDefault="00594668" w:rsidP="00594668">
      <w:pPr>
        <w:pStyle w:val="a5"/>
        <w:tabs>
          <w:tab w:val="left" w:pos="1018"/>
        </w:tabs>
        <w:spacing w:before="120"/>
        <w:ind w:left="0" w:firstLine="0"/>
        <w:jc w:val="center"/>
      </w:pPr>
      <w:r>
        <w:rPr>
          <w:noProof/>
        </w:rPr>
        <w:drawing>
          <wp:inline distT="0" distB="0" distL="114300" distR="114300" wp14:anchorId="676A10E0" wp14:editId="6B164CE5">
            <wp:extent cx="1752600" cy="447675"/>
            <wp:effectExtent l="0" t="0" r="0" b="9525"/>
            <wp:docPr id="3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EB05" w14:textId="02DE8A37" w:rsidR="00594668" w:rsidRDefault="00594668" w:rsidP="00F42B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конфигурации</w:t>
      </w:r>
    </w:p>
    <w:p w14:paraId="0FAC263A" w14:textId="05AC8EF9" w:rsidR="00594668" w:rsidRDefault="00167F9F" w:rsidP="0016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6</w:t>
      </w:r>
    </w:p>
    <w:p w14:paraId="33AC3CAC" w14:textId="1101FDA4" w:rsidR="00167F9F" w:rsidRDefault="00167F9F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46C371A" wp14:editId="168A9C42">
            <wp:extent cx="3590925" cy="3771900"/>
            <wp:effectExtent l="0" t="0" r="9525" b="0"/>
            <wp:docPr id="33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9822" w14:textId="38174D7C" w:rsidR="00EE50E1" w:rsidRDefault="00EE50E1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1044EB5" wp14:editId="4D4C6C97">
            <wp:extent cx="3457575" cy="2990850"/>
            <wp:effectExtent l="0" t="0" r="9525" b="0"/>
            <wp:docPr id="34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376B" w14:textId="099D733D" w:rsidR="00167F9F" w:rsidRDefault="00167F9F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настройка коммутаторов</w:t>
      </w:r>
    </w:p>
    <w:p w14:paraId="36752F23" w14:textId="19E016FA" w:rsidR="00EE50E1" w:rsidRPr="00BF315E" w:rsidRDefault="00BF315E" w:rsidP="00BF31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315E">
        <w:rPr>
          <w:rFonts w:ascii="Times New Roman" w:hAnsi="Times New Roman" w:cs="Times New Roman"/>
          <w:b/>
          <w:bCs/>
          <w:sz w:val="28"/>
          <w:szCs w:val="28"/>
        </w:rPr>
        <w:t>Шаг 7</w:t>
      </w:r>
    </w:p>
    <w:p w14:paraId="1D885192" w14:textId="345B4A98" w:rsidR="00BF315E" w:rsidRDefault="00BF315E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15ED">
        <w:rPr>
          <w:noProof/>
          <w:sz w:val="20"/>
        </w:rPr>
        <w:drawing>
          <wp:inline distT="0" distB="0" distL="0" distR="0" wp14:anchorId="2D4980E3" wp14:editId="77E24BDE">
            <wp:extent cx="2505425" cy="1848108"/>
            <wp:effectExtent l="0" t="0" r="9525" b="0"/>
            <wp:docPr id="865489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890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1C4E" w14:textId="6BD1F438" w:rsidR="00BF315E" w:rsidRDefault="00BF315E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VLAN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529681CC" w14:textId="39F3388F" w:rsidR="00BF315E" w:rsidRDefault="00BF315E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1023">
        <w:rPr>
          <w:noProof/>
          <w:sz w:val="20"/>
        </w:rPr>
        <w:drawing>
          <wp:inline distT="0" distB="0" distL="0" distR="0" wp14:anchorId="42CD881C" wp14:editId="61EB82EB">
            <wp:extent cx="4277322" cy="924054"/>
            <wp:effectExtent l="0" t="0" r="9525" b="9525"/>
            <wp:docPr id="66186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66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BE36" w14:textId="1885E284" w:rsidR="00BF315E" w:rsidRPr="002703FD" w:rsidRDefault="00BF315E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2703FD">
        <w:rPr>
          <w:rFonts w:ascii="Times New Roman" w:hAnsi="Times New Roman" w:cs="Times New Roman"/>
          <w:sz w:val="28"/>
          <w:szCs w:val="28"/>
        </w:rPr>
        <w:t xml:space="preserve"> 224</w:t>
      </w:r>
      <w:r w:rsidR="002703FD" w:rsidRPr="002703FD">
        <w:rPr>
          <w:rFonts w:ascii="Times New Roman" w:hAnsi="Times New Roman" w:cs="Times New Roman"/>
          <w:sz w:val="28"/>
          <w:szCs w:val="28"/>
        </w:rPr>
        <w:t xml:space="preserve"> </w:t>
      </w:r>
      <w:r w:rsidR="002703FD">
        <w:rPr>
          <w:rFonts w:ascii="Times New Roman" w:hAnsi="Times New Roman" w:cs="Times New Roman"/>
          <w:sz w:val="28"/>
          <w:szCs w:val="28"/>
        </w:rPr>
        <w:t xml:space="preserve">на </w:t>
      </w:r>
      <w:r w:rsidR="002703FD"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77F827CF" w14:textId="31337640" w:rsidR="00BF315E" w:rsidRDefault="002703FD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1E4C3C0F" wp14:editId="6DA8D7E0">
            <wp:extent cx="3609975" cy="1371600"/>
            <wp:effectExtent l="0" t="0" r="9525" b="0"/>
            <wp:docPr id="37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1A30" w14:textId="23A854E7" w:rsidR="002703FD" w:rsidRDefault="002703FD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VLAN 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S2</w:t>
      </w:r>
    </w:p>
    <w:p w14:paraId="52851660" w14:textId="25A03B4D" w:rsidR="00582D95" w:rsidRDefault="00582D9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F0FD0F1" wp14:editId="6CCF6A77">
            <wp:extent cx="5753100" cy="1314450"/>
            <wp:effectExtent l="0" t="0" r="0" b="0"/>
            <wp:docPr id="3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5185" w14:textId="10099320" w:rsidR="00582D95" w:rsidRPr="00582D95" w:rsidRDefault="00582D9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A5DE80C" wp14:editId="5F9C01C1">
            <wp:extent cx="5581650" cy="609600"/>
            <wp:effectExtent l="0" t="0" r="0" b="0"/>
            <wp:docPr id="38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CC3B" w14:textId="488A2AD0" w:rsidR="00582D95" w:rsidRPr="00582D95" w:rsidRDefault="00582D9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Переназначение неиспользуемых портов</w:t>
      </w:r>
    </w:p>
    <w:p w14:paraId="749B4D1D" w14:textId="4597FA44" w:rsidR="002703FD" w:rsidRPr="00D71572" w:rsidRDefault="00D71572" w:rsidP="00D715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1572">
        <w:rPr>
          <w:rFonts w:ascii="Times New Roman" w:hAnsi="Times New Roman" w:cs="Times New Roman"/>
          <w:b/>
          <w:bCs/>
          <w:sz w:val="28"/>
          <w:szCs w:val="28"/>
        </w:rPr>
        <w:t>Шаг 8</w:t>
      </w:r>
    </w:p>
    <w:p w14:paraId="3A2F85B2" w14:textId="0F53FD9E" w:rsidR="00D71572" w:rsidRDefault="0013576C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4355DCF" wp14:editId="2E5C85A6">
            <wp:extent cx="2762250" cy="714375"/>
            <wp:effectExtent l="0" t="0" r="0" b="9525"/>
            <wp:docPr id="4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6DC2" w14:textId="5B4F587F" w:rsidR="0013576C" w:rsidRDefault="0013576C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VLAN 100</w:t>
      </w:r>
    </w:p>
    <w:p w14:paraId="22455FC8" w14:textId="080D82F1" w:rsidR="0013576C" w:rsidRDefault="0013576C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4BAC">
        <w:rPr>
          <w:noProof/>
          <w:sz w:val="20"/>
          <w:lang w:val="en-US"/>
        </w:rPr>
        <w:drawing>
          <wp:inline distT="0" distB="0" distL="0" distR="0" wp14:anchorId="0964FEBE" wp14:editId="0AEF5472">
            <wp:extent cx="5448300" cy="2456988"/>
            <wp:effectExtent l="0" t="0" r="0" b="635"/>
            <wp:docPr id="1331058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582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2672" cy="246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6A8C" w14:textId="77967D5E" w:rsidR="0013576C" w:rsidRDefault="0013576C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7286313A" w14:textId="4000325F" w:rsidR="00857AE2" w:rsidRPr="00857AE2" w:rsidRDefault="00857AE2" w:rsidP="00857A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7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9</w:t>
      </w:r>
    </w:p>
    <w:p w14:paraId="2DCA9CE9" w14:textId="648C0BDE" w:rsidR="00857AE2" w:rsidRDefault="006C4C7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9EF">
        <w:rPr>
          <w:noProof/>
          <w:sz w:val="20"/>
        </w:rPr>
        <w:drawing>
          <wp:inline distT="0" distB="0" distL="0" distR="0" wp14:anchorId="6BB03B75" wp14:editId="62E5E25A">
            <wp:extent cx="4315427" cy="2476846"/>
            <wp:effectExtent l="0" t="0" r="0" b="0"/>
            <wp:docPr id="1062458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589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704A" w14:textId="32FF6762" w:rsidR="006C4C75" w:rsidRDefault="006C4C7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канала на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7E353724" w14:textId="0C5ADF07" w:rsidR="006C4C75" w:rsidRDefault="006C4C7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3351">
        <w:rPr>
          <w:noProof/>
          <w:sz w:val="20"/>
        </w:rPr>
        <w:drawing>
          <wp:inline distT="0" distB="0" distL="0" distR="0" wp14:anchorId="152ABC6E" wp14:editId="238B73DF">
            <wp:extent cx="5296639" cy="1895740"/>
            <wp:effectExtent l="0" t="0" r="0" b="9525"/>
            <wp:docPr id="208287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764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1039" w14:textId="331F1E02" w:rsidR="006C4C75" w:rsidRDefault="006C4C75" w:rsidP="0016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канала</w:t>
      </w:r>
    </w:p>
    <w:p w14:paraId="619AA2EA" w14:textId="678A9360" w:rsidR="006C4C75" w:rsidRPr="00FD1BC7" w:rsidRDefault="00FD1BC7" w:rsidP="00FD1B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1BC7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490F7535" w14:textId="42EA8529" w:rsidR="00FD1BC7" w:rsidRDefault="00FD1BC7" w:rsidP="00FD1B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1BC7">
        <w:rPr>
          <w:rFonts w:ascii="Times New Roman" w:hAnsi="Times New Roman" w:cs="Times New Roman"/>
          <w:b/>
          <w:bCs/>
          <w:sz w:val="28"/>
          <w:szCs w:val="28"/>
        </w:rPr>
        <w:t>Шаг 1</w:t>
      </w:r>
    </w:p>
    <w:p w14:paraId="2939B1F3" w14:textId="757056A2" w:rsidR="00FD1BC7" w:rsidRDefault="00FD1BC7" w:rsidP="00FD1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467">
        <w:rPr>
          <w:noProof/>
          <w:sz w:val="20"/>
        </w:rPr>
        <w:drawing>
          <wp:inline distT="0" distB="0" distL="0" distR="0" wp14:anchorId="71B87C5C" wp14:editId="4D87CAD6">
            <wp:extent cx="4505954" cy="676369"/>
            <wp:effectExtent l="0" t="0" r="9525" b="9525"/>
            <wp:docPr id="196988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866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1F2D" w14:textId="5DAA1DEF" w:rsidR="00FD1BC7" w:rsidRDefault="00FD1BC7" w:rsidP="00FD1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используемых адресов из каждого пула адресов</w:t>
      </w:r>
    </w:p>
    <w:p w14:paraId="7AA50B71" w14:textId="4E899819" w:rsidR="00FD1BC7" w:rsidRDefault="003307B5" w:rsidP="00FD1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48B">
        <w:rPr>
          <w:noProof/>
          <w:sz w:val="20"/>
          <w:lang w:val="en-US"/>
        </w:rPr>
        <w:drawing>
          <wp:inline distT="0" distB="0" distL="0" distR="0" wp14:anchorId="0F9CDCEA" wp14:editId="0FD3AAB8">
            <wp:extent cx="4706007" cy="1028844"/>
            <wp:effectExtent l="0" t="0" r="0" b="0"/>
            <wp:docPr id="122349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997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87D6" w14:textId="1DD27844" w:rsidR="003307B5" w:rsidRDefault="003307B5" w:rsidP="00FD1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48B">
        <w:rPr>
          <w:noProof/>
          <w:sz w:val="20"/>
        </w:rPr>
        <w:lastRenderedPageBreak/>
        <w:drawing>
          <wp:inline distT="0" distB="0" distL="0" distR="0" wp14:anchorId="2E5C8E03" wp14:editId="2FC0E39B">
            <wp:extent cx="4067743" cy="333422"/>
            <wp:effectExtent l="0" t="0" r="0" b="9525"/>
            <wp:docPr id="112963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50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480E" w14:textId="23072E16" w:rsidR="003307B5" w:rsidRDefault="003307B5" w:rsidP="00FD1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второго пула</w:t>
      </w:r>
    </w:p>
    <w:p w14:paraId="4D5D84BC" w14:textId="05BE8D92" w:rsidR="001061D5" w:rsidRDefault="001061D5" w:rsidP="001061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61D5">
        <w:rPr>
          <w:rFonts w:ascii="Times New Roman" w:hAnsi="Times New Roman" w:cs="Times New Roman"/>
          <w:b/>
          <w:bCs/>
          <w:sz w:val="28"/>
          <w:szCs w:val="28"/>
        </w:rPr>
        <w:t>Шаг 3</w:t>
      </w:r>
    </w:p>
    <w:p w14:paraId="79B4D146" w14:textId="079A64FB" w:rsidR="001061D5" w:rsidRDefault="00DE0D1F" w:rsidP="001061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56EF">
        <w:rPr>
          <w:noProof/>
          <w:sz w:val="20"/>
          <w:lang w:val="en-US"/>
        </w:rPr>
        <w:drawing>
          <wp:inline distT="0" distB="0" distL="0" distR="0" wp14:anchorId="49209DC4" wp14:editId="477D6147">
            <wp:extent cx="5940425" cy="3670055"/>
            <wp:effectExtent l="0" t="0" r="3175" b="6985"/>
            <wp:docPr id="53481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1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812" w14:textId="46B4DF1E" w:rsidR="00DE0D1F" w:rsidRDefault="00DE0D1F" w:rsidP="001061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пуле</w:t>
      </w:r>
    </w:p>
    <w:p w14:paraId="4F6CD6C7" w14:textId="49243FEF" w:rsidR="00E51610" w:rsidRDefault="00E51610" w:rsidP="001061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9F8">
        <w:rPr>
          <w:noProof/>
          <w:sz w:val="20"/>
        </w:rPr>
        <w:drawing>
          <wp:inline distT="0" distB="0" distL="0" distR="0" wp14:anchorId="0EB58174" wp14:editId="6433F982">
            <wp:extent cx="5715000" cy="480060"/>
            <wp:effectExtent l="0" t="0" r="0" b="0"/>
            <wp:docPr id="797389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89179" name=""/>
                    <pic:cNvPicPr/>
                  </pic:nvPicPr>
                  <pic:blipFill rotWithShape="1">
                    <a:blip r:embed="rId33"/>
                    <a:srcRect b="38536"/>
                    <a:stretch/>
                  </pic:blipFill>
                  <pic:spPr bwMode="auto">
                    <a:xfrm>
                      <a:off x="0" y="0"/>
                      <a:ext cx="5715798" cy="48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6D5D6" w14:textId="5AA2B98B" w:rsidR="00E51610" w:rsidRPr="00E51610" w:rsidRDefault="00E51610" w:rsidP="001061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установленных назначений адресов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5E6B5C89" w14:textId="2E78A753" w:rsidR="006C4C75" w:rsidRDefault="00502ECB" w:rsidP="006C4C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2ECB">
        <w:rPr>
          <w:rFonts w:ascii="Times New Roman" w:hAnsi="Times New Roman" w:cs="Times New Roman"/>
          <w:b/>
          <w:bCs/>
          <w:sz w:val="28"/>
          <w:szCs w:val="28"/>
        </w:rPr>
        <w:t>Шаг 4</w:t>
      </w:r>
    </w:p>
    <w:p w14:paraId="59BDAE4B" w14:textId="5CD4606A" w:rsidR="00502ECB" w:rsidRDefault="00502ECB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5A83B54C" wp14:editId="09CF08F1">
            <wp:extent cx="5448300" cy="4467225"/>
            <wp:effectExtent l="0" t="0" r="0" b="9525"/>
            <wp:docPr id="4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4A8D" w14:textId="39DF9587" w:rsidR="00502ECB" w:rsidRDefault="00502ECB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Ipconfig /all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PC-A</w:t>
      </w:r>
    </w:p>
    <w:p w14:paraId="0971ACFF" w14:textId="5D2F8E3A" w:rsidR="00502ECB" w:rsidRDefault="002B0635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4703DE9" wp14:editId="6103CA44">
            <wp:extent cx="4191000" cy="3800475"/>
            <wp:effectExtent l="0" t="0" r="0" b="9525"/>
            <wp:docPr id="4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9FB3" w14:textId="28960E87" w:rsidR="002B0635" w:rsidRDefault="002B0635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ipconfig </w:t>
      </w:r>
      <w:r>
        <w:rPr>
          <w:rFonts w:ascii="Times New Roman" w:hAnsi="Times New Roman" w:cs="Times New Roman"/>
          <w:sz w:val="28"/>
          <w:szCs w:val="28"/>
        </w:rPr>
        <w:t>после завершения процесса</w:t>
      </w:r>
    </w:p>
    <w:p w14:paraId="75F6216B" w14:textId="3FE29EE5" w:rsidR="002B0635" w:rsidRDefault="005E680D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3F67D3F" wp14:editId="522FD3B8">
            <wp:extent cx="3886200" cy="1971675"/>
            <wp:effectExtent l="0" t="0" r="0" b="9525"/>
            <wp:docPr id="50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B421" w14:textId="5786C87F" w:rsidR="005E680D" w:rsidRPr="0030176C" w:rsidRDefault="005E680D" w:rsidP="00502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Эхо-запрос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5E68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E680D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Fomichev</w:t>
      </w:r>
      <w:r w:rsidRPr="005E6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E680D">
        <w:rPr>
          <w:rFonts w:ascii="Times New Roman" w:hAnsi="Times New Roman" w:cs="Times New Roman"/>
          <w:sz w:val="28"/>
          <w:szCs w:val="28"/>
        </w:rPr>
        <w:t>0/0/1</w:t>
      </w:r>
    </w:p>
    <w:p w14:paraId="115BE21A" w14:textId="5349A013" w:rsidR="005E406E" w:rsidRPr="005E406E" w:rsidRDefault="005E406E" w:rsidP="005E4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</w:rPr>
        <w:t>Часть 3</w:t>
      </w:r>
    </w:p>
    <w:p w14:paraId="63B35AA4" w14:textId="2288497B" w:rsidR="005E406E" w:rsidRDefault="005E406E" w:rsidP="005E4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</w:rPr>
        <w:t>Шаг 1</w:t>
      </w:r>
    </w:p>
    <w:p w14:paraId="464C01F4" w14:textId="608A3517" w:rsidR="005E406E" w:rsidRDefault="005E406E" w:rsidP="005E40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1239AFC" wp14:editId="3DFD710A">
            <wp:extent cx="2790825" cy="800100"/>
            <wp:effectExtent l="0" t="0" r="9525" b="0"/>
            <wp:docPr id="51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DDD3" w14:textId="6F5BBA5B" w:rsidR="00BE5634" w:rsidRDefault="00BE5634" w:rsidP="005E40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Pr="00301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helper-address</w:t>
      </w:r>
    </w:p>
    <w:p w14:paraId="09A47D38" w14:textId="54DF591D" w:rsidR="00EC6AF5" w:rsidRPr="0030176C" w:rsidRDefault="00EC6AF5" w:rsidP="00EC6A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6AF5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3017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6EFA66F9" w14:textId="458572A2" w:rsidR="00EC6AF5" w:rsidRDefault="000255AE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B8B83E0" wp14:editId="620C042D">
            <wp:extent cx="4819650" cy="3910754"/>
            <wp:effectExtent l="0" t="0" r="0" b="0"/>
            <wp:docPr id="5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7086" cy="39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9C76" w14:textId="71F00CB4" w:rsidR="000255AE" w:rsidRDefault="000255AE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ipconfig /all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PC-B</w:t>
      </w:r>
    </w:p>
    <w:p w14:paraId="5D4AF052" w14:textId="58FFAFF7" w:rsidR="006134C2" w:rsidRDefault="006134C2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40E7AAF" wp14:editId="1A858842">
            <wp:extent cx="4352925" cy="3838575"/>
            <wp:effectExtent l="0" t="0" r="9525" b="9525"/>
            <wp:docPr id="5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082B" w14:textId="392A6109" w:rsidR="006134C2" w:rsidRDefault="006134C2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ipconfig </w:t>
      </w:r>
      <w:r>
        <w:rPr>
          <w:rFonts w:ascii="Times New Roman" w:hAnsi="Times New Roman" w:cs="Times New Roman"/>
          <w:sz w:val="28"/>
          <w:szCs w:val="28"/>
        </w:rPr>
        <w:t>после завершения процесса</w:t>
      </w:r>
    </w:p>
    <w:p w14:paraId="58AD591E" w14:textId="0D40AB91" w:rsidR="009A260D" w:rsidRDefault="009A260D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0502A116" wp14:editId="50EA8070">
            <wp:extent cx="3867150" cy="1933575"/>
            <wp:effectExtent l="0" t="0" r="0" b="9525"/>
            <wp:docPr id="55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2868" w14:textId="567E8B96" w:rsidR="009A260D" w:rsidRPr="0030176C" w:rsidRDefault="009A260D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Эхо-запрос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A2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260D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Fomichev</w:t>
      </w:r>
      <w:r w:rsidRPr="009A2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A260D">
        <w:rPr>
          <w:rFonts w:ascii="Times New Roman" w:hAnsi="Times New Roman" w:cs="Times New Roman"/>
          <w:sz w:val="28"/>
          <w:szCs w:val="28"/>
        </w:rPr>
        <w:t>0/0/1</w:t>
      </w:r>
    </w:p>
    <w:p w14:paraId="43ED8CAF" w14:textId="1ADD549C" w:rsidR="009A260D" w:rsidRDefault="009A260D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6396">
        <w:rPr>
          <w:noProof/>
        </w:rPr>
        <w:drawing>
          <wp:inline distT="0" distB="0" distL="0" distR="0" wp14:anchorId="3803A09E" wp14:editId="7E358CDC">
            <wp:extent cx="5782482" cy="771633"/>
            <wp:effectExtent l="0" t="0" r="0" b="9525"/>
            <wp:docPr id="3583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699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8074" w14:textId="21DA0AEE" w:rsidR="009A260D" w:rsidRPr="009A260D" w:rsidRDefault="009A260D" w:rsidP="00EC6A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адресов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sectPr w:rsidR="009A260D" w:rsidRPr="009A2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0"/>
  </w:num>
  <w:num w:numId="2" w16cid:durableId="1361856247">
    <w:abstractNumId w:val="0"/>
  </w:num>
  <w:num w:numId="3" w16cid:durableId="445197392">
    <w:abstractNumId w:val="0"/>
  </w:num>
  <w:num w:numId="4" w16cid:durableId="37231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84"/>
    <w:rsid w:val="000255AE"/>
    <w:rsid w:val="000E669A"/>
    <w:rsid w:val="001061D5"/>
    <w:rsid w:val="0013576C"/>
    <w:rsid w:val="00167F9F"/>
    <w:rsid w:val="002703FD"/>
    <w:rsid w:val="002B0635"/>
    <w:rsid w:val="0030176C"/>
    <w:rsid w:val="003307B5"/>
    <w:rsid w:val="00502ECB"/>
    <w:rsid w:val="00582D95"/>
    <w:rsid w:val="00594668"/>
    <w:rsid w:val="005E406E"/>
    <w:rsid w:val="005E680D"/>
    <w:rsid w:val="006134C2"/>
    <w:rsid w:val="006C4C75"/>
    <w:rsid w:val="00857AE2"/>
    <w:rsid w:val="00922584"/>
    <w:rsid w:val="009A260D"/>
    <w:rsid w:val="00A076A9"/>
    <w:rsid w:val="00BA28E0"/>
    <w:rsid w:val="00BE5634"/>
    <w:rsid w:val="00BF315E"/>
    <w:rsid w:val="00D71572"/>
    <w:rsid w:val="00DE0D1F"/>
    <w:rsid w:val="00E51610"/>
    <w:rsid w:val="00EC6AF5"/>
    <w:rsid w:val="00EE50E1"/>
    <w:rsid w:val="00F42B5F"/>
    <w:rsid w:val="00F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0AF0"/>
  <w15:chartTrackingRefBased/>
  <w15:docId w15:val="{CD234F3C-1E58-4FE8-9D51-24E6E369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F42B5F"/>
    <w:pPr>
      <w:widowControl w:val="0"/>
      <w:autoSpaceDE w:val="0"/>
      <w:autoSpaceDN w:val="0"/>
      <w:spacing w:before="121" w:after="0" w:line="240" w:lineRule="auto"/>
      <w:ind w:left="1020" w:hanging="360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26</cp:revision>
  <dcterms:created xsi:type="dcterms:W3CDTF">2024-03-18T11:38:00Z</dcterms:created>
  <dcterms:modified xsi:type="dcterms:W3CDTF">2024-03-18T15:56:00Z</dcterms:modified>
</cp:coreProperties>
</file>