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07E8F323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DB1DDC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B351817" w14:textId="05A69C40" w:rsidR="00024B32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4265514" w:history="1">
            <w:r w:rsidR="00024B32" w:rsidRPr="003A0300">
              <w:rPr>
                <w:rStyle w:val="a7"/>
                <w:noProof/>
              </w:rPr>
              <w:t>ПРАКТИЧЕСКАЯ РАБОТА №1</w:t>
            </w:r>
            <w:r w:rsidR="00024B32">
              <w:rPr>
                <w:noProof/>
                <w:webHidden/>
              </w:rPr>
              <w:tab/>
            </w:r>
            <w:r w:rsidR="00024B32">
              <w:rPr>
                <w:noProof/>
                <w:webHidden/>
              </w:rPr>
              <w:fldChar w:fldCharType="begin"/>
            </w:r>
            <w:r w:rsidR="00024B32">
              <w:rPr>
                <w:noProof/>
                <w:webHidden/>
              </w:rPr>
              <w:instrText xml:space="preserve"> PAGEREF _Toc164265514 \h </w:instrText>
            </w:r>
            <w:r w:rsidR="00024B32">
              <w:rPr>
                <w:noProof/>
                <w:webHidden/>
              </w:rPr>
            </w:r>
            <w:r w:rsidR="00024B32">
              <w:rPr>
                <w:noProof/>
                <w:webHidden/>
              </w:rPr>
              <w:fldChar w:fldCharType="separate"/>
            </w:r>
            <w:r w:rsidR="00024B32">
              <w:rPr>
                <w:noProof/>
                <w:webHidden/>
              </w:rPr>
              <w:t>6</w:t>
            </w:r>
            <w:r w:rsidR="00024B32">
              <w:rPr>
                <w:noProof/>
                <w:webHidden/>
              </w:rPr>
              <w:fldChar w:fldCharType="end"/>
            </w:r>
          </w:hyperlink>
        </w:p>
        <w:p w14:paraId="0EE9E314" w14:textId="77F2C7D0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15" w:history="1">
            <w:r w:rsidRPr="003A030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3D00" w14:textId="6D33DFFB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16" w:history="1">
            <w:r w:rsidRPr="003A0300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EE76" w14:textId="7C3381F0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17" w:history="1">
            <w:r w:rsidRPr="003A0300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E6F5" w14:textId="35163037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18" w:history="1">
            <w:r w:rsidRPr="003A0300">
              <w:rPr>
                <w:rStyle w:val="a7"/>
                <w:noProof/>
              </w:rPr>
              <w:t>1.2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006C" w14:textId="08A225D9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19" w:history="1">
            <w:r w:rsidRPr="003A0300">
              <w:rPr>
                <w:rStyle w:val="a7"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0AA6" w14:textId="7D6E4338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0" w:history="1">
            <w:r w:rsidRPr="003A0300">
              <w:rPr>
                <w:rStyle w:val="a7"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4CDC" w14:textId="4711C24D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1" w:history="1">
            <w:r w:rsidRPr="003A0300">
              <w:rPr>
                <w:rStyle w:val="a7"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637F" w14:textId="23774E80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2" w:history="1">
            <w:r w:rsidRPr="003A0300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D53B" w14:textId="472DEBB1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3" w:history="1">
            <w:r w:rsidRPr="003A0300">
              <w:rPr>
                <w:rStyle w:val="a7"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06F5" w14:textId="6069FEA9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4" w:history="1">
            <w:r w:rsidRPr="003A0300">
              <w:rPr>
                <w:rStyle w:val="a7"/>
                <w:noProof/>
              </w:rPr>
              <w:t>2.1.4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CCA2" w14:textId="6D4AEC7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5" w:history="1">
            <w:r w:rsidRPr="003A0300">
              <w:rPr>
                <w:rStyle w:val="a7"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1E6B" w14:textId="0F09B2B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6" w:history="1">
            <w:r w:rsidRPr="003A0300">
              <w:rPr>
                <w:rStyle w:val="a7"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D839" w14:textId="24AD2634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7" w:history="1">
            <w:r w:rsidRPr="003A0300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C506" w14:textId="01F1BB4B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8" w:history="1">
            <w:r w:rsidRPr="003A0300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2123" w14:textId="0430E12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29" w:history="1">
            <w:r w:rsidRPr="003A0300">
              <w:rPr>
                <w:rStyle w:val="a7"/>
                <w:noProof/>
              </w:rPr>
              <w:t>2.1.9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3122" w14:textId="521B1D86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0" w:history="1">
            <w:r w:rsidRPr="003A0300">
              <w:rPr>
                <w:rStyle w:val="a7"/>
                <w:noProof/>
              </w:rPr>
              <w:t>2.1.10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8AAA" w14:textId="1F78FF44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1" w:history="1">
            <w:r w:rsidRPr="003A0300">
              <w:rPr>
                <w:rStyle w:val="a7"/>
                <w:noProof/>
              </w:rPr>
              <w:t>2.1.11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8721" w14:textId="64974448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2" w:history="1">
            <w:r w:rsidRPr="003A0300">
              <w:rPr>
                <w:rStyle w:val="a7"/>
                <w:noProof/>
              </w:rPr>
              <w:t>2.1.12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E211" w14:textId="6023B055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3" w:history="1">
            <w:r w:rsidRPr="003A0300">
              <w:rPr>
                <w:rStyle w:val="a7"/>
                <w:noProof/>
              </w:rPr>
              <w:t>2.1.13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815C" w14:textId="74146C78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4" w:history="1">
            <w:r w:rsidRPr="003A0300">
              <w:rPr>
                <w:rStyle w:val="a7"/>
                <w:noProof/>
              </w:rPr>
              <w:t>2.2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A8CC" w14:textId="309B58A0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5" w:history="1">
            <w:r w:rsidRPr="003A0300">
              <w:rPr>
                <w:rStyle w:val="a7"/>
                <w:noProof/>
              </w:rPr>
              <w:t>2.3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760D" w14:textId="618CD2A5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6" w:history="1">
            <w:r w:rsidRPr="003A0300">
              <w:rPr>
                <w:rStyle w:val="a7"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7F55" w14:textId="7BFE1121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7" w:history="1">
            <w:r w:rsidRPr="003A0300">
              <w:rPr>
                <w:rStyle w:val="a7"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929A" w14:textId="2B614C04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8" w:history="1">
            <w:r w:rsidRPr="003A0300">
              <w:rPr>
                <w:rStyle w:val="a7"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1D05" w14:textId="0E2C3158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39" w:history="1">
            <w:r w:rsidRPr="003A0300">
              <w:rPr>
                <w:rStyle w:val="a7"/>
                <w:noProof/>
              </w:rPr>
              <w:t>2.3.4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4B6A" w14:textId="1A8D0D9B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0" w:history="1">
            <w:r w:rsidRPr="003A0300">
              <w:rPr>
                <w:rStyle w:val="a7"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126E" w14:textId="2C01FE10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1" w:history="1">
            <w:r w:rsidRPr="003A0300">
              <w:rPr>
                <w:rStyle w:val="a7"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AF2B" w14:textId="1F73CCBC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2" w:history="1">
            <w:r w:rsidRPr="003A0300">
              <w:rPr>
                <w:rStyle w:val="a7"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0115" w14:textId="2214840C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3" w:history="1">
            <w:r w:rsidRPr="003A0300">
              <w:rPr>
                <w:rStyle w:val="a7"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2ADD" w14:textId="22CDF22A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44" w:history="1">
            <w:r w:rsidRPr="003A0300">
              <w:rPr>
                <w:rStyle w:val="a7"/>
                <w:rFonts w:eastAsia="Calibri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4EE1" w14:textId="6A6D4E96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45" w:history="1">
            <w:r w:rsidRPr="003A030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EB7A" w14:textId="615D801F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46" w:history="1">
            <w:r w:rsidRPr="003A0300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63B6" w14:textId="7F51582F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7" w:history="1">
            <w:r w:rsidRPr="003A0300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2664" w14:textId="6C5F42F9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48" w:history="1">
            <w:r w:rsidRPr="003A0300">
              <w:rPr>
                <w:rStyle w:val="a7"/>
                <w:noProof/>
              </w:rPr>
              <w:t>1.2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AC08" w14:textId="1B2AFD64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49" w:history="1">
            <w:r w:rsidRPr="003A0300">
              <w:rPr>
                <w:rStyle w:val="a7"/>
                <w:rFonts w:eastAsia="Calibri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A9B6" w14:textId="7F6C4FB8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50" w:history="1">
            <w:r w:rsidRPr="003A030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A03B" w14:textId="624B328A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51" w:history="1">
            <w:r w:rsidRPr="003A0300">
              <w:rPr>
                <w:rStyle w:val="a7"/>
                <w:noProof/>
              </w:rPr>
              <w:t>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CDAE" w14:textId="6729CF59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2" w:history="1">
            <w:r w:rsidRPr="003A0300">
              <w:rPr>
                <w:rStyle w:val="a7"/>
                <w:noProof/>
              </w:rPr>
              <w:t>2.1 Полное название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4250" w14:textId="550606FC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3" w:history="1">
            <w:r w:rsidRPr="003A0300">
              <w:rPr>
                <w:rStyle w:val="a7"/>
                <w:noProof/>
              </w:rPr>
              <w:t>2.2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B014" w14:textId="6B51DA60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4" w:history="1">
            <w:r w:rsidRPr="003A0300">
              <w:rPr>
                <w:rStyle w:val="a7"/>
                <w:noProof/>
              </w:rPr>
              <w:t>2.3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F83C" w14:textId="75762D37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5" w:history="1">
            <w:r w:rsidRPr="003A0300">
              <w:rPr>
                <w:rStyle w:val="a7"/>
                <w:noProof/>
              </w:rPr>
              <w:t>2.4 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F123" w14:textId="6D5CFD86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6" w:history="1">
            <w:r w:rsidRPr="003A0300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8F4E" w14:textId="77BFC983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7" w:history="1">
            <w:r w:rsidRPr="003A0300">
              <w:rPr>
                <w:rStyle w:val="a7"/>
                <w:noProof/>
              </w:rPr>
              <w:t>2.6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50AC" w14:textId="0CA729D4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8" w:history="1">
            <w:r w:rsidRPr="003A0300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85D6" w14:textId="04F4E136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59" w:history="1">
            <w:r w:rsidRPr="003A0300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5B28" w14:textId="33814AB6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0" w:history="1">
            <w:r w:rsidRPr="003A0300">
              <w:rPr>
                <w:rStyle w:val="a7"/>
                <w:noProof/>
              </w:rPr>
              <w:t>2.9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BD1D" w14:textId="0976211F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1" w:history="1">
            <w:r w:rsidRPr="003A0300">
              <w:rPr>
                <w:rStyle w:val="a7"/>
                <w:noProof/>
              </w:rPr>
              <w:t>2.10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C221" w14:textId="734682C9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62" w:history="1">
            <w:r w:rsidRPr="003A0300">
              <w:rPr>
                <w:rStyle w:val="a7"/>
                <w:noProof/>
              </w:rPr>
              <w:t>3 Назначение и цели создания(развития)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F21" w14:textId="0ACFDA13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3" w:history="1">
            <w:r w:rsidRPr="003A0300">
              <w:rPr>
                <w:rStyle w:val="a7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618" w14:textId="4850E538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4" w:history="1">
            <w:r w:rsidRPr="003A0300">
              <w:rPr>
                <w:rStyle w:val="a7"/>
                <w:noProof/>
              </w:rPr>
              <w:t>3.2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F024" w14:textId="50A47CAA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65" w:history="1">
            <w:r w:rsidRPr="003A0300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84B8" w14:textId="0AFBC432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6" w:history="1">
            <w:r w:rsidRPr="003A0300">
              <w:rPr>
                <w:rStyle w:val="a7"/>
                <w:noProof/>
              </w:rPr>
              <w:t>4.1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796A" w14:textId="20E3BB6D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7" w:history="1">
            <w:r w:rsidRPr="003A0300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80A4" w14:textId="452DBDA8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68" w:history="1">
            <w:r w:rsidRPr="003A0300">
              <w:rPr>
                <w:rStyle w:val="a7"/>
                <w:rFonts w:eastAsia="Calibri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0912" w14:textId="2AE64F39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69" w:history="1">
            <w:r w:rsidRPr="003A0300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AF4A" w14:textId="264BE6F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0" w:history="1">
            <w:r w:rsidRPr="003A0300">
              <w:rPr>
                <w:rStyle w:val="a7"/>
                <w:noProof/>
              </w:rPr>
              <w:t>5.1.1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62C0" w14:textId="15503D9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1" w:history="1">
            <w:r w:rsidRPr="003A0300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5AC9" w14:textId="07ECED94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2" w:history="1">
            <w:r w:rsidRPr="003A0300">
              <w:rPr>
                <w:rStyle w:val="a7"/>
                <w:noProof/>
              </w:rPr>
              <w:t>5.1.3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99C6" w14:textId="1A70F77D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3" w:history="1">
            <w:r w:rsidRPr="003A0300">
              <w:rPr>
                <w:rStyle w:val="a7"/>
                <w:noProof/>
              </w:rPr>
              <w:t>5.1.4 Требoвания к надeжности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2915" w14:textId="76644BD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4" w:history="1">
            <w:r w:rsidRPr="003A0300">
              <w:rPr>
                <w:rStyle w:val="a7"/>
                <w:noProof/>
              </w:rPr>
              <w:t>5.1.5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D0B0" w14:textId="1FCB4E85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5" w:history="1">
            <w:r w:rsidRPr="003A0300">
              <w:rPr>
                <w:rStyle w:val="a7"/>
                <w:noProof/>
              </w:rPr>
              <w:t>5.1.6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C368" w14:textId="2F8C9CC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6" w:history="1">
            <w:r w:rsidRPr="003A0300">
              <w:rPr>
                <w:rStyle w:val="a7"/>
                <w:noProof/>
              </w:rPr>
              <w:t>5.1.7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53F6" w14:textId="0D9DEA81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7" w:history="1">
            <w:r w:rsidRPr="003A0300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BC7D" w14:textId="69E06E5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8" w:history="1">
            <w:r w:rsidRPr="003A0300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E320" w14:textId="64D8ECDE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79" w:history="1">
            <w:r w:rsidRPr="003A0300">
              <w:rPr>
                <w:rStyle w:val="a7"/>
                <w:noProof/>
              </w:rPr>
              <w:t>5.1.10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02B0" w14:textId="7BAE6D9D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0" w:history="1">
            <w:r w:rsidRPr="003A0300">
              <w:rPr>
                <w:rStyle w:val="a7"/>
                <w:noProof/>
              </w:rPr>
              <w:t>5.1.11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FF63" w14:textId="7C47FA8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1" w:history="1">
            <w:r w:rsidRPr="003A0300">
              <w:rPr>
                <w:rStyle w:val="a7"/>
                <w:noProof/>
              </w:rPr>
              <w:t>5.1.12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76EB" w14:textId="31480978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2" w:history="1">
            <w:r w:rsidRPr="003A0300">
              <w:rPr>
                <w:rStyle w:val="a7"/>
                <w:noProof/>
              </w:rPr>
              <w:t>5.1.13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FC40" w14:textId="288A953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3" w:history="1">
            <w:r w:rsidRPr="003A0300">
              <w:rPr>
                <w:rStyle w:val="a7"/>
                <w:noProof/>
              </w:rPr>
              <w:t>5.1.14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E5CA" w14:textId="34E92F45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4" w:history="1">
            <w:r w:rsidRPr="003A0300">
              <w:rPr>
                <w:rStyle w:val="a7"/>
                <w:rFonts w:eastAsia="Calibri"/>
                <w:noProof/>
              </w:rPr>
              <w:t>5.2</w:t>
            </w:r>
            <w:r w:rsidRPr="003A0300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3540" w14:textId="705179EE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5" w:history="1">
            <w:r w:rsidRPr="003A0300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9AEF" w14:textId="5EBFD874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6" w:history="1">
            <w:r w:rsidRPr="003A0300">
              <w:rPr>
                <w:rStyle w:val="a7"/>
                <w:rFonts w:eastAsia="Calibri"/>
                <w:noProof/>
              </w:rPr>
              <w:t>5.4</w:t>
            </w:r>
            <w:r w:rsidRPr="003A0300">
              <w:rPr>
                <w:rStyle w:val="a7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B5FE" w14:textId="44753B0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7" w:history="1">
            <w:r w:rsidRPr="003A0300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9754" w14:textId="2C81CD0D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8" w:history="1">
            <w:r w:rsidRPr="003A0300">
              <w:rPr>
                <w:rStyle w:val="a7"/>
                <w:noProof/>
              </w:rPr>
              <w:t>5.4.2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6B59" w14:textId="0D2D4FE4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89" w:history="1">
            <w:r w:rsidRPr="003A0300">
              <w:rPr>
                <w:rStyle w:val="a7"/>
                <w:noProof/>
              </w:rPr>
              <w:t>5.4.3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1CA9" w14:textId="0F9D0CD9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0" w:history="1">
            <w:r w:rsidRPr="003A0300">
              <w:rPr>
                <w:rStyle w:val="a7"/>
                <w:noProof/>
              </w:rPr>
              <w:t>5.4.4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4574" w14:textId="474FC772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1" w:history="1">
            <w:r w:rsidRPr="003A0300">
              <w:rPr>
                <w:rStyle w:val="a7"/>
                <w:noProof/>
              </w:rPr>
              <w:t>5.4.5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469C" w14:textId="68CB3D98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2" w:history="1">
            <w:r w:rsidRPr="003A0300">
              <w:rPr>
                <w:rStyle w:val="a7"/>
                <w:noProof/>
              </w:rPr>
              <w:t>5.4.6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B5D9" w14:textId="2339C20F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3" w:history="1">
            <w:r w:rsidRPr="003A0300">
              <w:rPr>
                <w:rStyle w:val="a7"/>
                <w:noProof/>
              </w:rPr>
              <w:t>5.4.7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243E" w14:textId="6BCD04E0" w:rsidR="00024B32" w:rsidRDefault="00024B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4" w:history="1">
            <w:r w:rsidRPr="003A0300">
              <w:rPr>
                <w:rStyle w:val="a7"/>
                <w:noProof/>
              </w:rPr>
              <w:t>5.4.8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3344" w14:textId="445B914B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95" w:history="1">
            <w:r w:rsidRPr="003A0300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A241" w14:textId="176D988F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96" w:history="1">
            <w:r w:rsidRPr="003A0300">
              <w:rPr>
                <w:rStyle w:val="a7"/>
                <w:noProof/>
              </w:rPr>
              <w:t>7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5654" w14:textId="3AF0C359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597" w:history="1">
            <w:r w:rsidRPr="003A0300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AFA2" w14:textId="14FD0FBD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8" w:history="1">
            <w:r w:rsidRPr="003A0300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8889" w14:textId="6FCF7DF5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599" w:history="1">
            <w:r w:rsidRPr="003A0300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A977" w14:textId="449B3624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600" w:history="1">
            <w:r w:rsidRPr="003A0300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0ED3" w14:textId="66CBB5F8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601" w:history="1">
            <w:r w:rsidRPr="003A0300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9144" w14:textId="71BDE674" w:rsidR="00024B32" w:rsidRDefault="00024B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4265602" w:history="1">
            <w:r w:rsidRPr="003A0300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A4A9" w14:textId="633FCF65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3" w:history="1">
            <w:r w:rsidRPr="003A0300">
              <w:rPr>
                <w:rStyle w:val="a7"/>
                <w:noProof/>
              </w:rPr>
              <w:t>9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C1C2" w14:textId="52098571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4" w:history="1">
            <w:r w:rsidRPr="003A0300">
              <w:rPr>
                <w:rStyle w:val="a7"/>
                <w:noProof/>
              </w:rPr>
              <w:t>10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0B90" w14:textId="221289C3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5" w:history="1">
            <w:r w:rsidRPr="003A0300">
              <w:rPr>
                <w:rStyle w:val="a7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7639" w14:textId="4F758DBC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6" w:history="1">
            <w:r w:rsidRPr="003A0300">
              <w:rPr>
                <w:rStyle w:val="a7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1332" w14:textId="131C69A3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7" w:history="1">
            <w:r w:rsidRPr="003A0300">
              <w:rPr>
                <w:rStyle w:val="a7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1843" w14:textId="0CDAF688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8" w:history="1">
            <w:r w:rsidRPr="003A0300">
              <w:rPr>
                <w:rStyle w:val="a7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BDE6" w14:textId="1DCB24B9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09" w:history="1">
            <w:r w:rsidRPr="003A0300">
              <w:rPr>
                <w:rStyle w:val="a7"/>
                <w:rFonts w:eastAsia="Calibri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E842" w14:textId="0CA1D032" w:rsidR="00024B32" w:rsidRDefault="00024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5610" w:history="1">
            <w:r w:rsidRPr="003A0300">
              <w:rPr>
                <w:rStyle w:val="a7"/>
                <w:rFonts w:eastAsia="Calibri"/>
                <w:noProof/>
              </w:rPr>
              <w:t>ПРАКТИЧЕСКАЯ РАБОТА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630025A9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4265514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4265515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4265516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4265517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4265518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4265519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4265520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4265521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 xml:space="preserve">склада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4265522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4265523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4265524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4265525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4265526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4265527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4265528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4265529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4265530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4265531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4265532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4265533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4265534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4265535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4265536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4265537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4265538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4265539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4265540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4265541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4265542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4265543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4265544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4265545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4265546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4265547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4265548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4265549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4265550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4265551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4265552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4265553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4265554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4265555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4265556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4265557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4265558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4265559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4265560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4265561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4265562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4265563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4265564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4265565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4265566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4265567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4265568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4265569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4265570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4265571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4265572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4265573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4265574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4265575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4265576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4265577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4265578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4265579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4265580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4265581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4265582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4265583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4265584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4265585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4265586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4265587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4265588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4265589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4265590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4265591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4265592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4265593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4265594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4265595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4265596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4265597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4265598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4265599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4265600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4265601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4265602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4265603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4265604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4265605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4265606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44E67A82" w:rsidR="00DC7708" w:rsidRDefault="00C21B41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r>
        <w:lastRenderedPageBreak/>
        <w:tab/>
      </w:r>
      <w:bookmarkStart w:id="196" w:name="_Toc164265607"/>
      <w:r w:rsidR="00DC7708">
        <w:t>ПРАКТИЧЕСКАЯ РАБОТА</w:t>
      </w:r>
      <w:r w:rsidR="00DC7708" w:rsidRPr="00B46F19">
        <w:t xml:space="preserve"> </w:t>
      </w:r>
      <w:r w:rsidR="00DC7708"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bookmarkStart w:id="197" w:name="_Toc164265608"/>
      <w:r>
        <w:lastRenderedPageBreak/>
        <w:t>ПРАКТИЧЕСКАЯ РАБОТА №7</w:t>
      </w:r>
      <w:bookmarkEnd w:id="197"/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3B911215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77AC10D9" w14:textId="77777777" w:rsidR="00F96F37" w:rsidRPr="00F96F37" w:rsidRDefault="005D6D7C" w:rsidP="00F96F37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1C42C8F8" w14:textId="3F31E1B1" w:rsidR="005D6D7C" w:rsidRDefault="005D6D7C" w:rsidP="00F96F37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0B25082C" w:rsidR="002A3738" w:rsidRDefault="008D7A3C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</w:t>
      </w:r>
      <w:r w:rsidR="002A3738">
        <w:rPr>
          <w:b/>
          <w:bCs/>
        </w:rPr>
        <w:t>оль</w:t>
      </w:r>
      <w:r>
        <w:rPr>
          <w:b/>
          <w:bCs/>
        </w:rPr>
        <w:t xml:space="preserve"> – </w:t>
      </w:r>
      <w:r w:rsidR="002A3738">
        <w:rPr>
          <w:b/>
          <w:bCs/>
        </w:rPr>
        <w:t>пользователь</w:t>
      </w:r>
      <w:r w:rsidR="002A3738"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26E4D92F" w:rsidR="009F5001" w:rsidRPr="00F460BC" w:rsidRDefault="009F5001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>склад</w:t>
      </w:r>
      <w:r w:rsidR="0089111E">
        <w:rPr>
          <w:b/>
          <w:bCs/>
        </w:rPr>
        <w:t xml:space="preserve"> – пользователь</w:t>
      </w:r>
      <w:r w:rsidR="002A3738" w:rsidRPr="009F5001">
        <w:rPr>
          <w:b/>
          <w:bCs/>
        </w:rPr>
        <w:t xml:space="preserve"> –</w:t>
      </w:r>
      <w:r w:rsidR="0089111E">
        <w:rPr>
          <w:b/>
          <w:bCs/>
        </w:rPr>
        <w:t xml:space="preserve"> </w:t>
      </w:r>
      <w:r w:rsidR="0089111E" w:rsidRPr="0089111E">
        <w:t>один</w:t>
      </w:r>
      <w:r w:rsidR="0089111E">
        <w:rPr>
          <w:b/>
          <w:bCs/>
        </w:rPr>
        <w:t xml:space="preserve"> </w:t>
      </w:r>
      <w:r>
        <w:t xml:space="preserve">ко многим – </w:t>
      </w:r>
      <w:r w:rsidR="0089111E">
        <w:t xml:space="preserve">к складу может быть привязано несколько пользователей, </w:t>
      </w:r>
      <w:r w:rsidR="00B1383C">
        <w:t xml:space="preserve">к </w:t>
      </w:r>
      <w:r w:rsidR="0089111E">
        <w:t>пользователю привязан только один склад</w:t>
      </w:r>
      <w:r>
        <w:t>;</w:t>
      </w:r>
    </w:p>
    <w:p w14:paraId="625FCB0F" w14:textId="14CE5EA8" w:rsidR="00F460BC" w:rsidRDefault="00F460BC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склад </w:t>
      </w:r>
      <w:r w:rsidRPr="00EC773C">
        <w:rPr>
          <w:b/>
          <w:bCs/>
        </w:rPr>
        <w:t>– заказ</w:t>
      </w:r>
      <w:r>
        <w:t xml:space="preserve"> – один ко многим – один склад может содержать несколько заказов, к заказу привязан один склад</w:t>
      </w:r>
      <w:r w:rsidR="005C0311" w:rsidRPr="005C0311">
        <w:t>;</w:t>
      </w:r>
    </w:p>
    <w:p w14:paraId="12C5F54A" w14:textId="58CEE906" w:rsidR="0020142F" w:rsidRDefault="0020142F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 w:rsidRPr="00EC773C">
        <w:rPr>
          <w:b/>
          <w:bCs/>
        </w:rPr>
        <w:t>– заказ</w:t>
      </w:r>
      <w:r>
        <w:t xml:space="preserve"> – один ко многим – один пользователь может сделать несколько заказов, к заказу привязан только один пользователь</w:t>
      </w:r>
      <w:r w:rsidR="005C0311" w:rsidRPr="005C0311">
        <w:t>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lastRenderedPageBreak/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051C5C16" w:rsidR="002A3738" w:rsidRDefault="00893CAD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компания</w:t>
      </w:r>
      <w:r w:rsidR="002A3738">
        <w:rPr>
          <w:b/>
          <w:bCs/>
        </w:rPr>
        <w:t xml:space="preserve"> </w:t>
      </w:r>
      <w:r w:rsidR="002A3738">
        <w:t>–</w:t>
      </w:r>
      <w:r>
        <w:t xml:space="preserve"> </w:t>
      </w:r>
      <w:r w:rsidRPr="00893CAD">
        <w:rPr>
          <w:b/>
          <w:bCs/>
        </w:rPr>
        <w:t>пользователь</w:t>
      </w:r>
      <w:r>
        <w:t xml:space="preserve"> </w:t>
      </w:r>
      <w:r w:rsidR="002A3738">
        <w:rPr>
          <w:b/>
          <w:bCs/>
        </w:rPr>
        <w:t xml:space="preserve">– </w:t>
      </w:r>
      <w:r w:rsidR="002A3738">
        <w:t xml:space="preserve">один ко многим </w:t>
      </w:r>
      <w:r w:rsidR="008D7A3C">
        <w:t>– к компании может быть прикреплено несколько пользователей, пользователь закреплен за одной компанией</w:t>
      </w:r>
      <w:r w:rsidR="002A3738">
        <w:t>;</w:t>
      </w:r>
    </w:p>
    <w:p w14:paraId="2F646823" w14:textId="48C998DE" w:rsidR="002A3738" w:rsidRDefault="002A3738" w:rsidP="00015B1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3CDCDA20" w:rsidR="00A10762" w:rsidRPr="0053023C" w:rsidRDefault="00395055" w:rsidP="008C07ED">
      <w:pPr>
        <w:tabs>
          <w:tab w:val="left" w:pos="0"/>
        </w:tabs>
        <w:spacing w:line="360" w:lineRule="auto"/>
        <w:ind w:left="709"/>
        <w:jc w:val="center"/>
        <w:rPr>
          <w:b/>
          <w:bCs/>
        </w:rPr>
      </w:pPr>
      <w:r w:rsidRPr="00395055">
        <w:rPr>
          <w:b/>
          <w:bCs/>
          <w:noProof/>
        </w:rPr>
        <w:lastRenderedPageBreak/>
        <w:drawing>
          <wp:inline distT="0" distB="0" distL="0" distR="0" wp14:anchorId="7FA8D01E" wp14:editId="497B4C1C">
            <wp:extent cx="4831302" cy="3992880"/>
            <wp:effectExtent l="0" t="0" r="7620" b="7620"/>
            <wp:docPr id="70188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8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34" cy="3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8C07ED">
      <w:pPr>
        <w:tabs>
          <w:tab w:val="left" w:pos="0"/>
        </w:tabs>
        <w:spacing w:line="360" w:lineRule="auto"/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Pr="00F96F37" w:rsidRDefault="00BA7673" w:rsidP="008C07ED">
      <w:pPr>
        <w:widowControl/>
        <w:autoSpaceDE/>
        <w:autoSpaceDN/>
        <w:spacing w:after="160" w:line="360" w:lineRule="auto"/>
        <w:rPr>
          <w:szCs w:val="28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679785DF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95F96">
        <w:rPr>
          <w:rFonts w:ascii="Courier New" w:hAnsi="Courier New" w:cs="Courier New"/>
          <w:sz w:val="24"/>
          <w:szCs w:val="18"/>
          <w:lang w:val="en-US"/>
        </w:rPr>
        <w:t xml:space="preserve"> id_stock, id_company,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</w:t>
      </w:r>
      <w:r w:rsidR="009A35B4">
        <w:rPr>
          <w:rFonts w:ascii="Courier New" w:hAnsi="Courier New" w:cs="Courier New"/>
          <w:sz w:val="24"/>
          <w:szCs w:val="18"/>
          <w:lang w:val="en-US"/>
        </w:rPr>
        <w:t xml:space="preserve">“2”, “3”, </w:t>
      </w:r>
      <w:r>
        <w:rPr>
          <w:rFonts w:ascii="Courier New" w:hAnsi="Courier New" w:cs="Courier New"/>
          <w:sz w:val="24"/>
          <w:szCs w:val="18"/>
          <w:lang w:val="en-US"/>
        </w:rPr>
        <w:t>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198" w:name="_Toc164265609"/>
      <w:r>
        <w:rPr>
          <w:rFonts w:eastAsia="Calibri"/>
        </w:rPr>
        <w:lastRenderedPageBreak/>
        <w:t>ПРАКТИЧЕСКАЯ РАБОТА №8</w:t>
      </w:r>
      <w:bookmarkEnd w:id="198"/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199" w:name="_Toc164265610"/>
      <w:r>
        <w:rPr>
          <w:rFonts w:eastAsia="Calibri"/>
        </w:rPr>
        <w:lastRenderedPageBreak/>
        <w:t>ПРАКТИЧЕСКАЯ РАБОТА №9</w:t>
      </w:r>
      <w:bookmarkEnd w:id="199"/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5C2A9906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 xml:space="preserve">, принадлежащих системе. В нашем примере эта величина меняется случайным образом в пределах от 10 до </w:t>
      </w:r>
      <w:r w:rsidRPr="00546AD9">
        <w:rPr>
          <w:rFonts w:eastAsia="Calibri"/>
        </w:rPr>
        <w:t>1</w:t>
      </w:r>
      <w:r w:rsidR="001A6CC2" w:rsidRPr="00546AD9">
        <w:rPr>
          <w:rFonts w:eastAsia="Calibri"/>
        </w:rPr>
        <w:t>0</w:t>
      </w:r>
      <w:r w:rsidR="00546AD9" w:rsidRPr="00546AD9">
        <w:rPr>
          <w:rFonts w:eastAsia="Calibri"/>
        </w:rPr>
        <w:t>1</w:t>
      </w:r>
      <w:r w:rsidR="00D90DA1" w:rsidRPr="00546AD9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F7C0FE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67BAE" w:rsidRPr="00067BAE">
        <w:rPr>
          <w:szCs w:val="28"/>
        </w:rPr>
        <w:t>10</w:t>
      </w:r>
      <w:r w:rsidR="00067BAE" w:rsidRPr="00717ABE">
        <w:rPr>
          <w:szCs w:val="28"/>
        </w:rPr>
        <w:t>0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BCA089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3370562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5DC7D9A8" w:rsidR="00BB4C02" w:rsidRDefault="00F351F4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 w:rsidR="00717ABE">
              <w:rPr>
                <w:kern w:val="2"/>
                <w:szCs w:val="28"/>
                <w14:ligatures w14:val="standardContextual"/>
              </w:rPr>
              <w:t>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499851C3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12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12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6246B5FA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607763C4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FBCC47D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5BE77A4C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</w:t>
      </w:r>
      <w:r w:rsidR="00A906C0" w:rsidRPr="00A906C0">
        <w:rPr>
          <w:szCs w:val="28"/>
        </w:rPr>
        <w:t xml:space="preserve"> </w:t>
      </w:r>
      <w:r w:rsidR="00587213" w:rsidRPr="00587213">
        <w:rPr>
          <w:szCs w:val="28"/>
        </w:rPr>
        <w:t>528,10</w:t>
      </w:r>
      <w:r w:rsidR="00587213" w:rsidRPr="00140215">
        <w:rPr>
          <w:szCs w:val="28"/>
        </w:rPr>
        <w:t>9</w:t>
      </w:r>
      <w:r w:rsidRPr="005D6969">
        <w:rPr>
          <w:szCs w:val="28"/>
        </w:rPr>
        <w:t xml:space="preserve">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FEA124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3: D (10) = </w:t>
      </w:r>
      <w:r w:rsidR="00140215" w:rsidRPr="00140215">
        <w:rPr>
          <w:szCs w:val="28"/>
        </w:rPr>
        <w:t xml:space="preserve">86872,63882 </w:t>
      </w:r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4B55C8A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  <m:r>
              <w:rPr>
                <w:rFonts w:ascii="Cambria Math" w:hAnsi="Cambria Math"/>
                <w:szCs w:val="28"/>
              </w:rPr>
              <m:t>6872.64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=294.71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102220F4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H(x) = </w:t>
      </w:r>
      <w:r w:rsidR="00447382" w:rsidRPr="00447382">
        <w:rPr>
          <w:szCs w:val="28"/>
        </w:rPr>
        <w:t>3,276299786</w:t>
      </w:r>
      <w:r w:rsidRPr="005D6969">
        <w:rPr>
          <w:szCs w:val="28"/>
        </w:rPr>
        <w:t xml:space="preserve">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6B05FD5D" w:rsidR="00B43C13" w:rsidRPr="00F942DA" w:rsidRDefault="00703CC8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703CC8">
              <w:rPr>
                <w:szCs w:val="28"/>
              </w:rPr>
              <w:t>528,109</w:t>
            </w:r>
            <w:r w:rsidR="00031210" w:rsidRPr="00031210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3C139E66" w:rsidR="00B43C13" w:rsidRPr="00F942DA" w:rsidRDefault="005F4A34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5F4A34">
              <w:rPr>
                <w:kern w:val="2"/>
                <w:szCs w:val="28"/>
                <w14:ligatures w14:val="standardContextual"/>
              </w:rPr>
              <w:t xml:space="preserve">86872,63882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48A0A7A" w:rsidR="00B43C13" w:rsidRPr="00F942DA" w:rsidRDefault="0025397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253973">
              <w:rPr>
                <w:kern w:val="2"/>
                <w:szCs w:val="28"/>
                <w14:ligatures w14:val="standardContextual"/>
              </w:rPr>
              <w:t xml:space="preserve">294,7416476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6D41C346" w:rsidR="00B43C13" w:rsidRPr="00F942DA" w:rsidRDefault="004562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45623B">
              <w:rPr>
                <w:kern w:val="2"/>
                <w:szCs w:val="28"/>
                <w14:ligatures w14:val="standardContextual"/>
              </w:rPr>
              <w:t xml:space="preserve">3,276299786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15B17"/>
    <w:rsid w:val="00024B32"/>
    <w:rsid w:val="00031210"/>
    <w:rsid w:val="00031534"/>
    <w:rsid w:val="0005021C"/>
    <w:rsid w:val="00067BAE"/>
    <w:rsid w:val="00083AB6"/>
    <w:rsid w:val="000912F3"/>
    <w:rsid w:val="00096148"/>
    <w:rsid w:val="000F0406"/>
    <w:rsid w:val="00113038"/>
    <w:rsid w:val="001373F6"/>
    <w:rsid w:val="00140215"/>
    <w:rsid w:val="001724AE"/>
    <w:rsid w:val="001727BB"/>
    <w:rsid w:val="0019741D"/>
    <w:rsid w:val="001A1A76"/>
    <w:rsid w:val="001A6CC2"/>
    <w:rsid w:val="001B3123"/>
    <w:rsid w:val="001C0ED6"/>
    <w:rsid w:val="001D0EF6"/>
    <w:rsid w:val="001D5B9B"/>
    <w:rsid w:val="001E3063"/>
    <w:rsid w:val="001E657E"/>
    <w:rsid w:val="0020142F"/>
    <w:rsid w:val="002143DF"/>
    <w:rsid w:val="0024797C"/>
    <w:rsid w:val="00253973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95055"/>
    <w:rsid w:val="003A2E5B"/>
    <w:rsid w:val="003B621D"/>
    <w:rsid w:val="004015E0"/>
    <w:rsid w:val="0040422C"/>
    <w:rsid w:val="00420272"/>
    <w:rsid w:val="0043708D"/>
    <w:rsid w:val="00447382"/>
    <w:rsid w:val="00453151"/>
    <w:rsid w:val="0045623B"/>
    <w:rsid w:val="00473188"/>
    <w:rsid w:val="00496F1E"/>
    <w:rsid w:val="004B7831"/>
    <w:rsid w:val="004C64F2"/>
    <w:rsid w:val="004E045D"/>
    <w:rsid w:val="004E2CD0"/>
    <w:rsid w:val="00515D9B"/>
    <w:rsid w:val="0053023C"/>
    <w:rsid w:val="00546AD9"/>
    <w:rsid w:val="00572B0A"/>
    <w:rsid w:val="00583191"/>
    <w:rsid w:val="00587213"/>
    <w:rsid w:val="00594B2D"/>
    <w:rsid w:val="005C0311"/>
    <w:rsid w:val="005C7285"/>
    <w:rsid w:val="005D3DF5"/>
    <w:rsid w:val="005D6969"/>
    <w:rsid w:val="005D6C8B"/>
    <w:rsid w:val="005D6D7C"/>
    <w:rsid w:val="005E5E58"/>
    <w:rsid w:val="005F1F23"/>
    <w:rsid w:val="005F20CF"/>
    <w:rsid w:val="005F4A34"/>
    <w:rsid w:val="006364DF"/>
    <w:rsid w:val="00643ED2"/>
    <w:rsid w:val="0065458A"/>
    <w:rsid w:val="0066428B"/>
    <w:rsid w:val="00683FAE"/>
    <w:rsid w:val="00695BBB"/>
    <w:rsid w:val="006B3DD2"/>
    <w:rsid w:val="006C0B74"/>
    <w:rsid w:val="006D0F3B"/>
    <w:rsid w:val="006F2707"/>
    <w:rsid w:val="00703CC8"/>
    <w:rsid w:val="00712BA3"/>
    <w:rsid w:val="00717ABE"/>
    <w:rsid w:val="00724E2C"/>
    <w:rsid w:val="007309AA"/>
    <w:rsid w:val="00741F0D"/>
    <w:rsid w:val="00755BDE"/>
    <w:rsid w:val="007630BF"/>
    <w:rsid w:val="00766901"/>
    <w:rsid w:val="007D0231"/>
    <w:rsid w:val="007D1F72"/>
    <w:rsid w:val="007D3FDF"/>
    <w:rsid w:val="0082074A"/>
    <w:rsid w:val="00847311"/>
    <w:rsid w:val="00863EE9"/>
    <w:rsid w:val="00876483"/>
    <w:rsid w:val="0089111E"/>
    <w:rsid w:val="00893CAD"/>
    <w:rsid w:val="008A5341"/>
    <w:rsid w:val="008B2CBA"/>
    <w:rsid w:val="008C07ED"/>
    <w:rsid w:val="008D7A3C"/>
    <w:rsid w:val="008F410D"/>
    <w:rsid w:val="008F6A0C"/>
    <w:rsid w:val="00906DAB"/>
    <w:rsid w:val="00912A25"/>
    <w:rsid w:val="00925513"/>
    <w:rsid w:val="00933567"/>
    <w:rsid w:val="00934EAB"/>
    <w:rsid w:val="0093677C"/>
    <w:rsid w:val="0094488E"/>
    <w:rsid w:val="00950388"/>
    <w:rsid w:val="009517D3"/>
    <w:rsid w:val="0095367E"/>
    <w:rsid w:val="009541C1"/>
    <w:rsid w:val="00963F35"/>
    <w:rsid w:val="00964757"/>
    <w:rsid w:val="00991B5E"/>
    <w:rsid w:val="0099423D"/>
    <w:rsid w:val="009A35B4"/>
    <w:rsid w:val="009A4591"/>
    <w:rsid w:val="009C7F84"/>
    <w:rsid w:val="009D7A13"/>
    <w:rsid w:val="009E376A"/>
    <w:rsid w:val="009F03D3"/>
    <w:rsid w:val="009F5001"/>
    <w:rsid w:val="00A10762"/>
    <w:rsid w:val="00A23E45"/>
    <w:rsid w:val="00A563DB"/>
    <w:rsid w:val="00A71B39"/>
    <w:rsid w:val="00A825D8"/>
    <w:rsid w:val="00A906C0"/>
    <w:rsid w:val="00A95F96"/>
    <w:rsid w:val="00AB3550"/>
    <w:rsid w:val="00AB6288"/>
    <w:rsid w:val="00AC4780"/>
    <w:rsid w:val="00AC57A5"/>
    <w:rsid w:val="00AC59FD"/>
    <w:rsid w:val="00AD0A5A"/>
    <w:rsid w:val="00AF1532"/>
    <w:rsid w:val="00B00419"/>
    <w:rsid w:val="00B1383C"/>
    <w:rsid w:val="00B40E6B"/>
    <w:rsid w:val="00B43C13"/>
    <w:rsid w:val="00B46F19"/>
    <w:rsid w:val="00B629FB"/>
    <w:rsid w:val="00B750FC"/>
    <w:rsid w:val="00B80F28"/>
    <w:rsid w:val="00B92D6A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1B41"/>
    <w:rsid w:val="00C256EA"/>
    <w:rsid w:val="00C3414F"/>
    <w:rsid w:val="00C45922"/>
    <w:rsid w:val="00C54DE9"/>
    <w:rsid w:val="00C648E7"/>
    <w:rsid w:val="00C72AFA"/>
    <w:rsid w:val="00C75C24"/>
    <w:rsid w:val="00C8094B"/>
    <w:rsid w:val="00C92C95"/>
    <w:rsid w:val="00CB4DCF"/>
    <w:rsid w:val="00CE03CE"/>
    <w:rsid w:val="00CE0B05"/>
    <w:rsid w:val="00CE1748"/>
    <w:rsid w:val="00D013F2"/>
    <w:rsid w:val="00D127B5"/>
    <w:rsid w:val="00D20075"/>
    <w:rsid w:val="00D25E73"/>
    <w:rsid w:val="00D37125"/>
    <w:rsid w:val="00D37457"/>
    <w:rsid w:val="00D44344"/>
    <w:rsid w:val="00D637A8"/>
    <w:rsid w:val="00D7622E"/>
    <w:rsid w:val="00D771A7"/>
    <w:rsid w:val="00D903B8"/>
    <w:rsid w:val="00D90DA1"/>
    <w:rsid w:val="00DB1DDC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C773C"/>
    <w:rsid w:val="00ED6B49"/>
    <w:rsid w:val="00F0202B"/>
    <w:rsid w:val="00F351F4"/>
    <w:rsid w:val="00F460BC"/>
    <w:rsid w:val="00F54BA1"/>
    <w:rsid w:val="00F643EA"/>
    <w:rsid w:val="00F8657A"/>
    <w:rsid w:val="00F96F37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61</Pages>
  <Words>10040</Words>
  <Characters>57228</Characters>
  <Application>Microsoft Office Word</Application>
  <DocSecurity>0</DocSecurity>
  <Lines>476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213</cp:revision>
  <dcterms:created xsi:type="dcterms:W3CDTF">2024-02-22T15:28:00Z</dcterms:created>
  <dcterms:modified xsi:type="dcterms:W3CDTF">2024-04-17T13:58:00Z</dcterms:modified>
</cp:coreProperties>
</file>