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75C062E3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D771A7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3D0A23C3" w14:textId="0A826612" w:rsidR="00B46F19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3380250" w:history="1">
            <w:r w:rsidR="00B46F19" w:rsidRPr="007B20FA">
              <w:rPr>
                <w:rStyle w:val="a7"/>
                <w:noProof/>
              </w:rPr>
              <w:t>ПРАКТИЧЕСКАЯ РАБОТА №1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0ACA6E" w14:textId="5690E51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04A897" w14:textId="454B5D3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3C47F66" w14:textId="77F3DE9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4583E07" w14:textId="385818E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4" w:history="1">
            <w:r w:rsidR="00B46F19" w:rsidRPr="007B20FA">
              <w:rPr>
                <w:rStyle w:val="a7"/>
                <w:noProof/>
              </w:rPr>
              <w:t>1.2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506171" w14:textId="16FFFBB4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5" w:history="1">
            <w:r w:rsidR="00B46F19" w:rsidRPr="007B20FA">
              <w:rPr>
                <w:rStyle w:val="a7"/>
                <w:noProof/>
              </w:rPr>
              <w:t>2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71027" w14:textId="2D47FB5D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6" w:history="1">
            <w:r w:rsidR="00B46F19" w:rsidRPr="007B20FA">
              <w:rPr>
                <w:rStyle w:val="a7"/>
                <w:noProof/>
              </w:rPr>
              <w:t>2.1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F39BC8" w14:textId="62EAF66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7" w:history="1">
            <w:r w:rsidR="00B46F19" w:rsidRPr="007B20FA">
              <w:rPr>
                <w:rStyle w:val="a7"/>
                <w:noProof/>
              </w:rPr>
              <w:t>2.1.1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AC2BFC" w14:textId="6CEBF98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8" w:history="1">
            <w:r w:rsidR="00B46F19" w:rsidRPr="007B20FA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2044B5" w14:textId="616BFEA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9" w:history="1">
            <w:r w:rsidR="00B46F19" w:rsidRPr="007B20FA">
              <w:rPr>
                <w:rStyle w:val="a7"/>
                <w:noProof/>
              </w:rPr>
              <w:t>2.1.3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F88548" w14:textId="75DD177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0" w:history="1">
            <w:r w:rsidR="00B46F19" w:rsidRPr="007B20FA">
              <w:rPr>
                <w:rStyle w:val="a7"/>
                <w:noProof/>
              </w:rPr>
              <w:t>2.1.4 Требования к надежности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DF778" w14:textId="1C8E8DB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1" w:history="1">
            <w:r w:rsidR="00B46F19" w:rsidRPr="007B20FA">
              <w:rPr>
                <w:rStyle w:val="a7"/>
                <w:noProof/>
              </w:rPr>
              <w:t>2.1.5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4AB880A" w14:textId="4A05A4F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2" w:history="1">
            <w:r w:rsidR="00B46F19" w:rsidRPr="007B20FA">
              <w:rPr>
                <w:rStyle w:val="a7"/>
                <w:noProof/>
              </w:rPr>
              <w:t>2.1.6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38ED27C" w14:textId="682209B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3" w:history="1">
            <w:r w:rsidR="00B46F19" w:rsidRPr="007B20FA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92D9346" w14:textId="6ECC9BE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4" w:history="1">
            <w:r w:rsidR="00B46F19" w:rsidRPr="007B20FA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477AF0F" w14:textId="4233A9F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5" w:history="1">
            <w:r w:rsidR="00B46F19" w:rsidRPr="007B20FA">
              <w:rPr>
                <w:rStyle w:val="a7"/>
                <w:noProof/>
              </w:rPr>
              <w:t>2.1.9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E83A8FE" w14:textId="38829AB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6" w:history="1">
            <w:r w:rsidR="00B46F19" w:rsidRPr="007B20FA">
              <w:rPr>
                <w:rStyle w:val="a7"/>
                <w:noProof/>
              </w:rPr>
              <w:t>2.1.10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BF6EA3F" w14:textId="1B9EEC9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7" w:history="1">
            <w:r w:rsidR="00B46F19" w:rsidRPr="007B20FA">
              <w:rPr>
                <w:rStyle w:val="a7"/>
                <w:noProof/>
              </w:rPr>
              <w:t>2.1.11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A8541CA" w14:textId="30AE897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8" w:history="1">
            <w:r w:rsidR="00B46F19" w:rsidRPr="007B20FA">
              <w:rPr>
                <w:rStyle w:val="a7"/>
                <w:noProof/>
              </w:rPr>
              <w:t>2.1.12 Требования по стандартизации и унификации.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539A020" w14:textId="7BAC3E6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9" w:history="1">
            <w:r w:rsidR="00B46F19" w:rsidRPr="007B20FA">
              <w:rPr>
                <w:rStyle w:val="a7"/>
                <w:noProof/>
              </w:rPr>
              <w:t>2.1.13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C0B8DF" w14:textId="0DD3B21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0" w:history="1">
            <w:r w:rsidR="00B46F19" w:rsidRPr="007B20FA">
              <w:rPr>
                <w:rStyle w:val="a7"/>
                <w:noProof/>
              </w:rPr>
              <w:t>2.2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814DA1" w14:textId="72BD312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1" w:history="1">
            <w:r w:rsidR="00B46F19" w:rsidRPr="007B20FA">
              <w:rPr>
                <w:rStyle w:val="a7"/>
                <w:noProof/>
              </w:rPr>
              <w:t>2.3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58BF4D3" w14:textId="10E9D19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2" w:history="1">
            <w:r w:rsidR="00B46F19" w:rsidRPr="007B20FA">
              <w:rPr>
                <w:rStyle w:val="a7"/>
                <w:noProof/>
              </w:rPr>
              <w:t>2.3.1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3C2C9B" w14:textId="265B93B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3" w:history="1">
            <w:r w:rsidR="00B46F19" w:rsidRPr="007B20FA">
              <w:rPr>
                <w:rStyle w:val="a7"/>
                <w:noProof/>
              </w:rPr>
              <w:t>2.3.2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087E3CA" w14:textId="0784230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4" w:history="1">
            <w:r w:rsidR="00B46F19" w:rsidRPr="007B20FA">
              <w:rPr>
                <w:rStyle w:val="a7"/>
                <w:noProof/>
              </w:rPr>
              <w:t>2.3.3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3AA00A" w14:textId="69CF4C5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5" w:history="1">
            <w:r w:rsidR="00B46F19" w:rsidRPr="007B20FA">
              <w:rPr>
                <w:rStyle w:val="a7"/>
                <w:noProof/>
              </w:rPr>
              <w:t>2.3.4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A6970" w14:textId="0BCE5CA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6" w:history="1">
            <w:r w:rsidR="00B46F19" w:rsidRPr="007B20FA">
              <w:rPr>
                <w:rStyle w:val="a7"/>
                <w:noProof/>
              </w:rPr>
              <w:t>2.3.5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C4BC44E" w14:textId="36D8BEB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7" w:history="1">
            <w:r w:rsidR="00B46F19" w:rsidRPr="007B20FA">
              <w:rPr>
                <w:rStyle w:val="a7"/>
                <w:noProof/>
              </w:rPr>
              <w:t>2.3.6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1B6BD46" w14:textId="55842DD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8" w:history="1">
            <w:r w:rsidR="00B46F19" w:rsidRPr="007B20FA">
              <w:rPr>
                <w:rStyle w:val="a7"/>
                <w:noProof/>
              </w:rPr>
              <w:t>2.3.7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A881792" w14:textId="130F20F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9" w:history="1">
            <w:r w:rsidR="00B46F19" w:rsidRPr="007B20FA">
              <w:rPr>
                <w:rStyle w:val="a7"/>
                <w:noProof/>
              </w:rPr>
              <w:t>2.3.8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1FD2085" w14:textId="4795E95F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0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№2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6D5580C" w14:textId="32B7745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19F9402" w14:textId="7459228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1FDEDC9" w14:textId="08EFCAD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9828CA" w14:textId="7D7E044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4" w:history="1">
            <w:r w:rsidR="00B46F19" w:rsidRPr="007B20FA">
              <w:rPr>
                <w:rStyle w:val="a7"/>
                <w:noProof/>
              </w:rPr>
              <w:t>1.2 Описание функций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618F06" w14:textId="1860E038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5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№3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89126" w14:textId="5C172BD0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6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A552F2" w14:textId="04B307F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7" w:history="1">
            <w:r w:rsidR="00B46F19" w:rsidRPr="007B20FA">
              <w:rPr>
                <w:rStyle w:val="a7"/>
                <w:noProof/>
              </w:rPr>
              <w:t>2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6BD65F" w14:textId="6A6A203F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8" w:history="1">
            <w:r w:rsidR="00B46F19" w:rsidRPr="007B20FA">
              <w:rPr>
                <w:rStyle w:val="a7"/>
                <w:noProof/>
              </w:rPr>
              <w:t>2.1 Полное название системы и ее условное обозначение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20BC6CB" w14:textId="0AFF52EA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9" w:history="1">
            <w:r w:rsidR="00B46F19" w:rsidRPr="007B20FA">
              <w:rPr>
                <w:rStyle w:val="a7"/>
                <w:noProof/>
              </w:rPr>
              <w:t>2.2 Номер договора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8D609C6" w14:textId="635673E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0" w:history="1">
            <w:r w:rsidR="00B46F19" w:rsidRPr="007B20FA">
              <w:rPr>
                <w:rStyle w:val="a7"/>
                <w:noProof/>
              </w:rPr>
              <w:t>2.3 Наименование организаций – Заказчика и Разработчика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641DB53" w14:textId="468640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1" w:history="1">
            <w:r w:rsidR="00B46F19" w:rsidRPr="007B20FA">
              <w:rPr>
                <w:rStyle w:val="a7"/>
                <w:noProof/>
              </w:rPr>
              <w:t>2.4 Основания для разработки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787FCA8" w14:textId="34B01E73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2" w:history="1">
            <w:r w:rsidR="00B46F19" w:rsidRPr="007B20FA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F49C77" w14:textId="2F0B97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3" w:history="1">
            <w:r w:rsidR="00B46F19" w:rsidRPr="007B20FA">
              <w:rPr>
                <w:rStyle w:val="a7"/>
                <w:noProof/>
              </w:rPr>
              <w:t>2.6 Источники и порядок финансирования работ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1233621" w14:textId="1EEFF53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4" w:history="1">
            <w:r w:rsidR="00B46F19" w:rsidRPr="007B20FA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E072F7" w14:textId="4405D20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5" w:history="1">
            <w:r w:rsidR="00B46F19" w:rsidRPr="007B20FA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3A76BEA" w14:textId="65ADC5D1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6" w:history="1">
            <w:r w:rsidR="00B46F19" w:rsidRPr="007B20FA">
              <w:rPr>
                <w:rStyle w:val="a7"/>
                <w:noProof/>
              </w:rPr>
              <w:t>2.9 Определения, обозначения и сокращения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E39EFD" w14:textId="289D01A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7" w:history="1">
            <w:r w:rsidR="00B46F19" w:rsidRPr="007B20FA">
              <w:rPr>
                <w:rStyle w:val="a7"/>
                <w:noProof/>
              </w:rPr>
              <w:t>2.10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F57257A" w14:textId="166F884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98" w:history="1">
            <w:r w:rsidR="00B46F19" w:rsidRPr="007B20FA">
              <w:rPr>
                <w:rStyle w:val="a7"/>
                <w:noProof/>
              </w:rPr>
              <w:t>3 Назначение и цели создания(развития)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D45A3CB" w14:textId="7698599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9" w:history="1">
            <w:r w:rsidR="00B46F19" w:rsidRPr="007B20FA">
              <w:rPr>
                <w:rStyle w:val="a7"/>
                <w:noProof/>
              </w:rPr>
              <w:t>3.1 Назначение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3A980DB" w14:textId="539D845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0" w:history="1">
            <w:r w:rsidR="00B46F19" w:rsidRPr="007B20FA">
              <w:rPr>
                <w:rStyle w:val="a7"/>
                <w:noProof/>
              </w:rPr>
              <w:t>3.2 Цели создания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8C130CA" w14:textId="38DF1C02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1" w:history="1">
            <w:r w:rsidR="00B46F19" w:rsidRPr="007B20FA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79B06B" w14:textId="250D3A5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2" w:history="1">
            <w:r w:rsidR="00B46F19" w:rsidRPr="007B20FA">
              <w:rPr>
                <w:rStyle w:val="a7"/>
                <w:noProof/>
              </w:rPr>
              <w:t>4.1 Краткие сведения об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71B63D" w14:textId="053F6A2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3" w:history="1">
            <w:r w:rsidR="00B46F19" w:rsidRPr="007B20FA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6912F0" w14:textId="3490C72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4" w:history="1">
            <w:r w:rsidR="00B46F19" w:rsidRPr="007B20FA">
              <w:rPr>
                <w:rStyle w:val="a7"/>
                <w:rFonts w:eastAsia="Calibri"/>
                <w:noProof/>
              </w:rPr>
              <w:t>5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8082D52" w14:textId="4B78A18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5" w:history="1">
            <w:r w:rsidR="00B46F19" w:rsidRPr="007B20FA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CBF7C1A" w14:textId="77304AF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6" w:history="1">
            <w:r w:rsidR="00B46F19" w:rsidRPr="007B20FA">
              <w:rPr>
                <w:rStyle w:val="a7"/>
                <w:noProof/>
              </w:rPr>
              <w:t>5.1.1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08DF10" w14:textId="326C1F74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7" w:history="1">
            <w:r w:rsidR="00B46F19" w:rsidRPr="007B20FA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625F0D" w14:textId="7DA5CA1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8" w:history="1">
            <w:r w:rsidR="00B46F19" w:rsidRPr="007B20FA">
              <w:rPr>
                <w:rStyle w:val="a7"/>
                <w:noProof/>
              </w:rPr>
              <w:t>5.1.3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E54154" w14:textId="4D00AF4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9" w:history="1">
            <w:r w:rsidR="00B46F19" w:rsidRPr="007B20FA">
              <w:rPr>
                <w:rStyle w:val="a7"/>
                <w:noProof/>
              </w:rPr>
              <w:t>5.1.4 Требoвания к надeжности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207F18F" w14:textId="777942B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0" w:history="1">
            <w:r w:rsidR="00B46F19" w:rsidRPr="007B20FA">
              <w:rPr>
                <w:rStyle w:val="a7"/>
                <w:noProof/>
              </w:rPr>
              <w:t>5.1.5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CABDB6" w14:textId="74B1380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1" w:history="1">
            <w:r w:rsidR="00B46F19" w:rsidRPr="007B20FA">
              <w:rPr>
                <w:rStyle w:val="a7"/>
                <w:noProof/>
              </w:rPr>
              <w:t>5.1.6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DDCC2E2" w14:textId="4D4200A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2" w:history="1">
            <w:r w:rsidR="00B46F19" w:rsidRPr="007B20FA">
              <w:rPr>
                <w:rStyle w:val="a7"/>
                <w:noProof/>
              </w:rPr>
              <w:t>5.1.7 Требования к транспортабельности для подвижных АС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2D5B27" w14:textId="5973034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3" w:history="1">
            <w:r w:rsidR="00B46F19" w:rsidRPr="007B20FA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C0EB52A" w14:textId="6D5C130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4" w:history="1">
            <w:r w:rsidR="00B46F19" w:rsidRPr="007B20FA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B490FD6" w14:textId="5CF7F77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5" w:history="1">
            <w:r w:rsidR="00B46F19" w:rsidRPr="007B20FA">
              <w:rPr>
                <w:rStyle w:val="a7"/>
                <w:noProof/>
              </w:rPr>
              <w:t>5.1.10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CF136B9" w14:textId="7E3DECD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6" w:history="1">
            <w:r w:rsidR="00B46F19" w:rsidRPr="007B20FA">
              <w:rPr>
                <w:rStyle w:val="a7"/>
                <w:noProof/>
              </w:rPr>
              <w:t>5.1.11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CD109B" w14:textId="3FF4BF4A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7" w:history="1">
            <w:r w:rsidR="00B46F19" w:rsidRPr="007B20FA">
              <w:rPr>
                <w:rStyle w:val="a7"/>
                <w:noProof/>
              </w:rPr>
              <w:t>5.1.12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202C309" w14:textId="689C5DE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8" w:history="1">
            <w:r w:rsidR="00B46F19" w:rsidRPr="007B20FA">
              <w:rPr>
                <w:rStyle w:val="a7"/>
                <w:noProof/>
              </w:rPr>
              <w:t>5.1.13 Требования по стандартизации и унификации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00D0A4" w14:textId="0320435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9" w:history="1">
            <w:r w:rsidR="00B46F19" w:rsidRPr="007B20FA">
              <w:rPr>
                <w:rStyle w:val="a7"/>
                <w:noProof/>
              </w:rPr>
              <w:t>5.1.14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D50E90B" w14:textId="25FC04F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0" w:history="1">
            <w:r w:rsidR="00B46F19" w:rsidRPr="007B20FA">
              <w:rPr>
                <w:rStyle w:val="a7"/>
                <w:rFonts w:eastAsia="Calibri"/>
                <w:noProof/>
              </w:rPr>
              <w:t>5.2</w:t>
            </w:r>
            <w:r w:rsidR="00B46F19" w:rsidRPr="007B20FA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408FDB9" w14:textId="53846D0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1" w:history="1">
            <w:r w:rsidR="00B46F19" w:rsidRPr="007B20FA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7FA7AED" w14:textId="532AA730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2" w:history="1">
            <w:r w:rsidR="00B46F19" w:rsidRPr="007B20FA">
              <w:rPr>
                <w:rStyle w:val="a7"/>
                <w:rFonts w:eastAsia="Calibri"/>
                <w:noProof/>
              </w:rPr>
              <w:t>5.4</w:t>
            </w:r>
            <w:r w:rsidR="00B46F19" w:rsidRPr="007B20FA">
              <w:rPr>
                <w:rStyle w:val="a7"/>
                <w:noProof/>
              </w:rPr>
              <w:t xml:space="preserve">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4A8BF8" w14:textId="51DD0485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3" w:history="1">
            <w:r w:rsidR="00B46F19" w:rsidRPr="007B20FA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9E899EF" w14:textId="421EFC9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4" w:history="1">
            <w:r w:rsidR="00B46F19" w:rsidRPr="007B20FA">
              <w:rPr>
                <w:rStyle w:val="a7"/>
                <w:noProof/>
              </w:rPr>
              <w:t>5.4.2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654CA" w14:textId="0B4FB7C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5" w:history="1">
            <w:r w:rsidR="00B46F19" w:rsidRPr="007B20FA">
              <w:rPr>
                <w:rStyle w:val="a7"/>
                <w:noProof/>
              </w:rPr>
              <w:t>5.4.3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CFCA09" w14:textId="0D853D5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6" w:history="1">
            <w:r w:rsidR="00B46F19" w:rsidRPr="007B20FA">
              <w:rPr>
                <w:rStyle w:val="a7"/>
                <w:noProof/>
              </w:rPr>
              <w:t>5.4.4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1869076" w14:textId="27956DE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7" w:history="1">
            <w:r w:rsidR="00B46F19" w:rsidRPr="007B20FA">
              <w:rPr>
                <w:rStyle w:val="a7"/>
                <w:noProof/>
              </w:rPr>
              <w:t>5.4.5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260ECDC" w14:textId="568F0EC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8" w:history="1">
            <w:r w:rsidR="00B46F19" w:rsidRPr="007B20FA">
              <w:rPr>
                <w:rStyle w:val="a7"/>
                <w:noProof/>
              </w:rPr>
              <w:t>5.4.6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BA6A2" w14:textId="59DE492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9" w:history="1">
            <w:r w:rsidR="00B46F19" w:rsidRPr="007B20FA">
              <w:rPr>
                <w:rStyle w:val="a7"/>
                <w:noProof/>
              </w:rPr>
              <w:t>5.4.7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E49894" w14:textId="0292228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0" w:history="1">
            <w:r w:rsidR="00B46F19" w:rsidRPr="007B20FA">
              <w:rPr>
                <w:rStyle w:val="a7"/>
                <w:noProof/>
              </w:rPr>
              <w:t>5.4.8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BBE25D5" w14:textId="1E7B90E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1" w:history="1">
            <w:r w:rsidR="00B46F19" w:rsidRPr="007B20FA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BE1B78" w14:textId="30A5688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2" w:history="1">
            <w:r w:rsidR="00B46F19" w:rsidRPr="007B20FA">
              <w:rPr>
                <w:rStyle w:val="a7"/>
                <w:noProof/>
              </w:rPr>
              <w:t>7 Порядок контроля и приемки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030A22F" w14:textId="2441E9D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3" w:history="1">
            <w:r w:rsidR="00B46F19" w:rsidRPr="007B20FA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CACBE1" w14:textId="20BECBE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4" w:history="1">
            <w:r w:rsidR="00B46F19" w:rsidRPr="007B20FA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FC324E" w14:textId="090CF83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5" w:history="1">
            <w:r w:rsidR="00B46F19" w:rsidRPr="007B20FA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022C3AF" w14:textId="3D65E8A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6" w:history="1">
            <w:r w:rsidR="00B46F19" w:rsidRPr="007B20FA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0B9F940" w14:textId="03B4DFB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7" w:history="1">
            <w:r w:rsidR="00B46F19" w:rsidRPr="007B20FA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9BDC92" w14:textId="44772F7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8" w:history="1">
            <w:r w:rsidR="00B46F19" w:rsidRPr="007B20FA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69C274" w14:textId="504B62AE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9" w:history="1">
            <w:r w:rsidR="00B46F19" w:rsidRPr="007B20FA">
              <w:rPr>
                <w:rStyle w:val="a7"/>
                <w:noProof/>
              </w:rPr>
              <w:t>9 Требования к документированию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355A7D1" w14:textId="1188BCC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0" w:history="1">
            <w:r w:rsidR="00B46F19" w:rsidRPr="007B20FA">
              <w:rPr>
                <w:rStyle w:val="a7"/>
                <w:noProof/>
              </w:rPr>
              <w:t>10 Источники разработки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13E84C" w14:textId="41C4E3C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1" w:history="1">
            <w:r w:rsidR="00B46F19" w:rsidRPr="007B20FA">
              <w:rPr>
                <w:rStyle w:val="a7"/>
                <w:noProof/>
              </w:rPr>
              <w:t>ПРАКТИЧЕСКАЯ РАБОТА №4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C3909D" w14:textId="436BCAF9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2" w:history="1">
            <w:r w:rsidR="00B46F19" w:rsidRPr="007B20FA">
              <w:rPr>
                <w:rStyle w:val="a7"/>
                <w:noProof/>
              </w:rPr>
              <w:t>ПРАКТИЧЕСКАЯ РАБОТА №5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F8FAB2D" w14:textId="287F0F3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3" w:history="1">
            <w:r w:rsidR="00B46F19" w:rsidRPr="007B20FA">
              <w:rPr>
                <w:rStyle w:val="a7"/>
                <w:noProof/>
              </w:rPr>
              <w:t>ПРАКТИЧЕСКАЯ РАБОТА №6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F4E823" w14:textId="75A6DCDF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3380250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3380251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3380252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3380253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C92C95">
        <w:rPr>
          <w:szCs w:val="28"/>
        </w:rPr>
        <w:t>путѐм</w:t>
      </w:r>
      <w:proofErr w:type="spellEnd"/>
      <w:r w:rsidRPr="00C92C95">
        <w:rPr>
          <w:szCs w:val="28"/>
        </w:rPr>
        <w:t xml:space="preserve">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CSS (</w:t>
      </w:r>
      <w:proofErr w:type="spellStart"/>
      <w:r w:rsidRPr="00C92C95">
        <w:rPr>
          <w:szCs w:val="28"/>
        </w:rPr>
        <w:t>Cascading</w:t>
      </w:r>
      <w:proofErr w:type="spellEnd"/>
      <w:r w:rsidRPr="00C92C95">
        <w:rPr>
          <w:szCs w:val="28"/>
        </w:rPr>
        <w:t xml:space="preserve"> Style </w:t>
      </w:r>
      <w:proofErr w:type="spellStart"/>
      <w:r w:rsidRPr="00C92C95">
        <w:rPr>
          <w:szCs w:val="28"/>
        </w:rPr>
        <w:t>Sheets</w:t>
      </w:r>
      <w:proofErr w:type="spellEnd"/>
      <w:r w:rsidRPr="00C92C95">
        <w:rPr>
          <w:szCs w:val="28"/>
        </w:rPr>
        <w:t xml:space="preserve">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HTML (Hyper Text </w:t>
      </w:r>
      <w:proofErr w:type="spellStart"/>
      <w:r w:rsidRPr="00C92C95">
        <w:rPr>
          <w:szCs w:val="28"/>
        </w:rPr>
        <w:t>Markup</w:t>
      </w:r>
      <w:proofErr w:type="spellEnd"/>
      <w:r w:rsidRPr="00C92C95">
        <w:rPr>
          <w:szCs w:val="28"/>
        </w:rPr>
        <w:t xml:space="preserve">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</w:t>
      </w:r>
      <w:proofErr w:type="spellStart"/>
      <w:r w:rsidRPr="00C92C95">
        <w:rPr>
          <w:szCs w:val="28"/>
        </w:rPr>
        <w:t>Hypertext</w:t>
      </w:r>
      <w:proofErr w:type="spellEnd"/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Preprocessor</w:t>
      </w:r>
      <w:proofErr w:type="spellEnd"/>
      <w:r w:rsidRPr="00C92C95">
        <w:rPr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3380254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3380255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3380256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3380257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080EDDE8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</w:t>
      </w:r>
      <w:r w:rsidR="004E2CD0">
        <w:rPr>
          <w:szCs w:val="28"/>
        </w:rPr>
        <w:t>го</w:t>
      </w:r>
      <w:r w:rsidR="00D903B8">
        <w:rPr>
          <w:szCs w:val="28"/>
        </w:rPr>
        <w:t xml:space="preserve"> </w:t>
      </w:r>
      <w:r w:rsidR="004E2CD0">
        <w:rPr>
          <w:szCs w:val="28"/>
        </w:rPr>
        <w:t xml:space="preserve">склада </w:t>
      </w:r>
      <w:r w:rsidR="00D903B8">
        <w:rPr>
          <w:szCs w:val="28"/>
        </w:rPr>
        <w:t>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3380258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3380259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3380260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3380261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3380262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3380263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3380264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3380265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3380266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3380267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3380268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3380269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3380270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92C95">
              <w:rPr>
                <w:b/>
                <w:bCs/>
                <w:szCs w:val="28"/>
              </w:rPr>
              <w:t>Задача</w:t>
            </w:r>
            <w:proofErr w:type="spellEnd"/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="00D637A8">
              <w:rPr>
                <w:szCs w:val="28"/>
              </w:rPr>
              <w:t>заказа</w:t>
            </w:r>
            <w:proofErr w:type="spellEnd"/>
            <w:r w:rsidR="00D637A8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lastRenderedPageBreak/>
              <w:t>пользователю</w:t>
            </w:r>
            <w:proofErr w:type="spellEnd"/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="005D3DF5">
              <w:rPr>
                <w:szCs w:val="28"/>
              </w:rPr>
              <w:t>заказа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Обработка </w:t>
            </w:r>
            <w:proofErr w:type="spellStart"/>
            <w:r w:rsidRPr="00C92C95">
              <w:rPr>
                <w:szCs w:val="28"/>
              </w:rPr>
              <w:t>трафика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среднего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объема</w:t>
            </w:r>
            <w:proofErr w:type="spellEnd"/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Запись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  <w:r w:rsidRPr="00C92C95">
              <w:rPr>
                <w:szCs w:val="28"/>
              </w:rPr>
              <w:t xml:space="preserve">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Графическое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отображение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Информирование</w:t>
            </w:r>
            <w:proofErr w:type="spellEnd"/>
            <w:r w:rsidRPr="00C92C95">
              <w:rPr>
                <w:szCs w:val="28"/>
              </w:rPr>
              <w:t xml:space="preserve"> о </w:t>
            </w:r>
            <w:proofErr w:type="spellStart"/>
            <w:r w:rsidRPr="00C92C95">
              <w:rPr>
                <w:szCs w:val="28"/>
              </w:rPr>
              <w:t>сбоях</w:t>
            </w:r>
            <w:proofErr w:type="spellEnd"/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Мониторинг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активности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3380271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3380272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3380273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3380274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3380275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</w:t>
      </w:r>
      <w:proofErr w:type="spellStart"/>
      <w:r w:rsidRPr="00C92C95">
        <w:rPr>
          <w:szCs w:val="28"/>
        </w:rPr>
        <w:t>Chrome</w:t>
      </w:r>
      <w:proofErr w:type="spellEnd"/>
      <w:r w:rsidRPr="00C92C95">
        <w:rPr>
          <w:szCs w:val="28"/>
        </w:rPr>
        <w:t xml:space="preserve"> 88 и выше; </w:t>
      </w:r>
      <w:r w:rsidRPr="00C92C95">
        <w:rPr>
          <w:szCs w:val="28"/>
        </w:rPr>
        <w:softHyphen/>
        <w:t xml:space="preserve"> включенная поддержка JavaScript и </w:t>
      </w:r>
      <w:proofErr w:type="spellStart"/>
      <w:r w:rsidRPr="00C92C95">
        <w:rPr>
          <w:szCs w:val="28"/>
        </w:rPr>
        <w:t>cookies</w:t>
      </w:r>
      <w:proofErr w:type="spellEnd"/>
      <w:r w:rsidRPr="00C92C95">
        <w:rPr>
          <w:szCs w:val="28"/>
        </w:rPr>
        <w:t>.</w:t>
      </w:r>
    </w:p>
    <w:p w14:paraId="3B023FB4" w14:textId="7AC898A7" w:rsidR="00C92C95" w:rsidRPr="00C92C95" w:rsidRDefault="00C92C95" w:rsidP="00BD46A9">
      <w:pPr>
        <w:pStyle w:val="3"/>
      </w:pPr>
      <w:bookmarkStart w:id="27" w:name="_Toc163380276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GHz</w:t>
      </w:r>
      <w:proofErr w:type="spellEnd"/>
      <w:r w:rsidRPr="00C92C95">
        <w:rPr>
          <w:szCs w:val="28"/>
        </w:rPr>
        <w:t xml:space="preserve">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3380277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3380278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3380279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3380280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3380281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3380282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3380283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C92C95">
        <w:rPr>
          <w:szCs w:val="28"/>
        </w:rPr>
        <w:t>путѐм</w:t>
      </w:r>
      <w:proofErr w:type="spellEnd"/>
      <w:r w:rsidRPr="00C92C95">
        <w:rPr>
          <w:szCs w:val="28"/>
        </w:rPr>
        <w:t xml:space="preserve">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CSS (</w:t>
      </w:r>
      <w:proofErr w:type="spellStart"/>
      <w:r w:rsidRPr="00C92C95">
        <w:rPr>
          <w:szCs w:val="28"/>
        </w:rPr>
        <w:t>Cascading</w:t>
      </w:r>
      <w:proofErr w:type="spellEnd"/>
      <w:r w:rsidRPr="00C92C95">
        <w:rPr>
          <w:szCs w:val="28"/>
        </w:rPr>
        <w:t xml:space="preserve"> Style </w:t>
      </w:r>
      <w:proofErr w:type="spellStart"/>
      <w:r w:rsidRPr="00C92C95">
        <w:rPr>
          <w:szCs w:val="28"/>
        </w:rPr>
        <w:t>Sheets</w:t>
      </w:r>
      <w:proofErr w:type="spellEnd"/>
      <w:r w:rsidRPr="00C92C95">
        <w:rPr>
          <w:szCs w:val="28"/>
        </w:rPr>
        <w:t xml:space="preserve">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HTML (Hyper Text </w:t>
      </w:r>
      <w:proofErr w:type="spellStart"/>
      <w:r w:rsidRPr="00C92C95">
        <w:rPr>
          <w:szCs w:val="28"/>
        </w:rPr>
        <w:t>Markup</w:t>
      </w:r>
      <w:proofErr w:type="spellEnd"/>
      <w:r w:rsidRPr="00C92C95">
        <w:rPr>
          <w:szCs w:val="28"/>
        </w:rPr>
        <w:t xml:space="preserve">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</w:t>
      </w:r>
      <w:proofErr w:type="spellStart"/>
      <w:r w:rsidRPr="00C92C95">
        <w:rPr>
          <w:szCs w:val="28"/>
        </w:rPr>
        <w:t>Hypertext</w:t>
      </w:r>
      <w:proofErr w:type="spellEnd"/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Preprocessor</w:t>
      </w:r>
      <w:proofErr w:type="spellEnd"/>
      <w:r w:rsidRPr="00C92C95">
        <w:rPr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3380284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3380285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3380286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3380287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3380288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3380289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3380290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3380291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3380292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3380293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3380294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3380295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3380296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proofErr w:type="spellStart"/>
      <w:r w:rsidRPr="00795BF9">
        <w:rPr>
          <w:lang w:val="en-US"/>
        </w:rPr>
        <w:t>js</w:t>
      </w:r>
      <w:proofErr w:type="spellEnd"/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3380297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3380298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3380299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3380300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3380301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3380302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3380303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3380304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3380305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3380306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3380307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3380308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3380309"/>
      <w:proofErr w:type="spellStart"/>
      <w:r w:rsidRPr="00A3566C">
        <w:t>Треб</w:t>
      </w:r>
      <w:r>
        <w:t>o</w:t>
      </w:r>
      <w:r w:rsidRPr="00A3566C">
        <w:t>вания</w:t>
      </w:r>
      <w:proofErr w:type="spellEnd"/>
      <w:r w:rsidRPr="00A3566C">
        <w:t xml:space="preserve"> к </w:t>
      </w:r>
      <w:proofErr w:type="spellStart"/>
      <w:r w:rsidRPr="00A3566C">
        <w:t>над</w:t>
      </w:r>
      <w:r>
        <w:t>e</w:t>
      </w:r>
      <w:r w:rsidRPr="00A3566C">
        <w:t>жности</w:t>
      </w:r>
      <w:bookmarkEnd w:id="95"/>
      <w:bookmarkEnd w:id="96"/>
      <w:bookmarkEnd w:id="97"/>
      <w:proofErr w:type="spellEnd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3380310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3380311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3380312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3380313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3380314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3380315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3380316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3380317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3380318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</w:t>
      </w:r>
      <w:proofErr w:type="spellStart"/>
      <w:r>
        <w:t>React</w:t>
      </w:r>
      <w:proofErr w:type="spellEnd"/>
      <w:r>
        <w:t>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3380319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3380320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92C95">
              <w:rPr>
                <w:b/>
                <w:bCs/>
                <w:szCs w:val="28"/>
              </w:rPr>
              <w:t>Задача</w:t>
            </w:r>
            <w:proofErr w:type="spellEnd"/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заказа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Обработка </w:t>
            </w:r>
            <w:proofErr w:type="spellStart"/>
            <w:r w:rsidRPr="00C92C95">
              <w:rPr>
                <w:szCs w:val="28"/>
              </w:rPr>
              <w:t>трафика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среднего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объема</w:t>
            </w:r>
            <w:proofErr w:type="spellEnd"/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Запись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  <w:r w:rsidRPr="00C92C95">
              <w:rPr>
                <w:szCs w:val="28"/>
              </w:rPr>
              <w:t xml:space="preserve">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Графическое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отображение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Информирование</w:t>
            </w:r>
            <w:proofErr w:type="spellEnd"/>
            <w:r w:rsidRPr="00C92C95">
              <w:rPr>
                <w:szCs w:val="28"/>
              </w:rPr>
              <w:t xml:space="preserve"> о </w:t>
            </w:r>
            <w:proofErr w:type="spellStart"/>
            <w:r w:rsidRPr="00C92C95">
              <w:rPr>
                <w:szCs w:val="28"/>
              </w:rPr>
              <w:t>сбоях</w:t>
            </w:r>
            <w:proofErr w:type="spellEnd"/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3380321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3380322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3380323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3380324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3380325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3380326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proofErr w:type="spellStart"/>
      <w:r>
        <w:t>Chrome</w:t>
      </w:r>
      <w:proofErr w:type="spellEnd"/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proofErr w:type="spellStart"/>
      <w:r>
        <w:t>cookies</w:t>
      </w:r>
      <w:proofErr w:type="spellEnd"/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3380327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3380328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3380329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3380330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3380331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Этапы</w:t>
            </w:r>
            <w:proofErr w:type="spellEnd"/>
            <w:r w:rsidRPr="00982BA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Содержание</w:t>
            </w:r>
            <w:proofErr w:type="spellEnd"/>
            <w:r w:rsidRPr="00982BA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Сроки</w:t>
            </w:r>
            <w:proofErr w:type="spellEnd"/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1. </w:t>
            </w:r>
            <w:proofErr w:type="spellStart"/>
            <w:r w:rsidRPr="00982BAE">
              <w:rPr>
                <w:sz w:val="24"/>
                <w:szCs w:val="24"/>
              </w:rPr>
              <w:t>Исследование</w:t>
            </w:r>
            <w:proofErr w:type="spellEnd"/>
            <w:r w:rsidRPr="00982BAE">
              <w:rPr>
                <w:sz w:val="24"/>
                <w:szCs w:val="24"/>
              </w:rPr>
              <w:t xml:space="preserve"> и </w:t>
            </w:r>
            <w:proofErr w:type="spellStart"/>
            <w:r w:rsidRPr="00982BAE">
              <w:rPr>
                <w:sz w:val="24"/>
                <w:szCs w:val="24"/>
              </w:rPr>
              <w:t>обоснование</w:t>
            </w:r>
            <w:proofErr w:type="spellEnd"/>
            <w:r w:rsidRPr="00982BAE">
              <w:rPr>
                <w:sz w:val="24"/>
                <w:szCs w:val="24"/>
              </w:rPr>
              <w:t xml:space="preserve">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аналогах</w:t>
            </w:r>
            <w:proofErr w:type="spellEnd"/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технического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3. </w:t>
            </w:r>
            <w:proofErr w:type="spellStart"/>
            <w:r w:rsidRPr="00982BAE">
              <w:rPr>
                <w:sz w:val="24"/>
                <w:szCs w:val="24"/>
              </w:rPr>
              <w:t>Эскизное</w:t>
            </w:r>
            <w:proofErr w:type="spellEnd"/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проектирование</w:t>
            </w:r>
            <w:proofErr w:type="spellEnd"/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 </w:t>
            </w:r>
            <w:proofErr w:type="spellStart"/>
            <w:r w:rsidRPr="00982BAE">
              <w:rPr>
                <w:sz w:val="24"/>
                <w:szCs w:val="24"/>
              </w:rPr>
              <w:t>Техническое</w:t>
            </w:r>
            <w:proofErr w:type="spellEnd"/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проектирование</w:t>
            </w:r>
            <w:proofErr w:type="spellEnd"/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4.1.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диаграмм</w:t>
            </w:r>
            <w:proofErr w:type="spellEnd"/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4.2.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макетов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5.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программной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части</w:t>
            </w:r>
            <w:proofErr w:type="spellEnd"/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6. </w:t>
            </w:r>
            <w:proofErr w:type="spellStart"/>
            <w:r w:rsidRPr="00982BAE">
              <w:rPr>
                <w:sz w:val="24"/>
                <w:szCs w:val="24"/>
              </w:rPr>
              <w:t>Предварительные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комплексные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испытания</w:t>
            </w:r>
            <w:proofErr w:type="spellEnd"/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7. </w:t>
            </w:r>
            <w:proofErr w:type="spellStart"/>
            <w:r w:rsidRPr="00982BAE">
              <w:rPr>
                <w:sz w:val="24"/>
                <w:szCs w:val="24"/>
              </w:rPr>
              <w:t>Опытная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эксплуатация</w:t>
            </w:r>
            <w:proofErr w:type="spellEnd"/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8. </w:t>
            </w:r>
            <w:proofErr w:type="spellStart"/>
            <w:r w:rsidRPr="00982BAE">
              <w:rPr>
                <w:sz w:val="24"/>
                <w:szCs w:val="24"/>
              </w:rPr>
              <w:t>Ввод</w:t>
            </w:r>
            <w:proofErr w:type="spellEnd"/>
            <w:r w:rsidRPr="00982BAE">
              <w:rPr>
                <w:sz w:val="24"/>
                <w:szCs w:val="24"/>
              </w:rPr>
              <w:t xml:space="preserve"> в </w:t>
            </w:r>
            <w:proofErr w:type="spellStart"/>
            <w:r w:rsidRPr="00982BAE">
              <w:rPr>
                <w:sz w:val="24"/>
                <w:szCs w:val="24"/>
              </w:rPr>
              <w:t>промышленную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эксплуатацию</w:t>
            </w:r>
            <w:proofErr w:type="spellEnd"/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3380332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3380333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3380334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3380335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3380336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3380337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3380338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3380339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3380340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3380341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proofErr w:type="spellStart"/>
      <w:r>
        <w:rPr>
          <w:lang w:val="en-US"/>
        </w:rPr>
        <w:t>js</w:t>
      </w:r>
      <w:proofErr w:type="spellEnd"/>
      <w:r w:rsidRPr="001D0B82">
        <w:t xml:space="preserve"> </w:t>
      </w:r>
      <w:r>
        <w:t xml:space="preserve"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</w:t>
      </w:r>
      <w:proofErr w:type="spellStart"/>
      <w:r>
        <w:t>Ramus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>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3380342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44E67A82" w:rsidR="00DC7708" w:rsidRDefault="00C21B41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bookmarkStart w:id="196" w:name="_Toc163380343"/>
      <w:r>
        <w:lastRenderedPageBreak/>
        <w:tab/>
      </w:r>
      <w:r w:rsidR="00DC7708">
        <w:t>ПРАКТИЧЕСКАЯ РАБОТА</w:t>
      </w:r>
      <w:r w:rsidR="00DC7708" w:rsidRPr="00B46F19">
        <w:t xml:space="preserve"> </w:t>
      </w:r>
      <w:r w:rsidR="00DC7708"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r>
        <w:lastRenderedPageBreak/>
        <w:t>ПРАКТИЧЕСКАЯ РАБОТА №7</w:t>
      </w:r>
    </w:p>
    <w:p w14:paraId="3116DBE4" w14:textId="4914EB5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</w:t>
      </w:r>
      <w:r w:rsidR="00912A25">
        <w:t xml:space="preserve"> службы доставки</w:t>
      </w:r>
      <w:r>
        <w:t>. Система должна идентифицировать клиента, обеспечивать корректную выдачу номер</w:t>
      </w:r>
      <w:r w:rsidR="00C3414F">
        <w:t>а</w:t>
      </w:r>
      <w:r>
        <w:t xml:space="preserve"> </w:t>
      </w:r>
      <w:r w:rsidR="00C3414F">
        <w:t>заказа</w:t>
      </w:r>
      <w:r>
        <w:t xml:space="preserve">, а также записывать происходящие в системе изменения. Система использует данные и документы от пользователей, сотрудников и администраторов </w:t>
      </w:r>
      <w:r w:rsidR="00B932DD">
        <w:t>службы доставки</w:t>
      </w:r>
      <w:r>
        <w:t>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77777777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ролях, товарах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22B8CF5F" w14:textId="70407FCC" w:rsidR="005D6D7C" w:rsidRDefault="005D6D7C" w:rsidP="005D6D7C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26F83CD7" w14:textId="77777777" w:rsidR="005D6D7C" w:rsidRDefault="005D6D7C" w:rsidP="005D6D7C">
      <w:pPr>
        <w:pStyle w:val="a3"/>
        <w:numPr>
          <w:ilvl w:val="3"/>
          <w:numId w:val="39"/>
        </w:numPr>
      </w:pPr>
      <w:r>
        <w:t>Осуществление поиска товаров</w:t>
      </w:r>
      <w:r w:rsidRPr="00334935">
        <w:t xml:space="preserve"> </w:t>
      </w:r>
      <w:r>
        <w:t>на складе по категориям.</w:t>
      </w:r>
    </w:p>
    <w:p w14:paraId="1C42C8F8" w14:textId="77777777" w:rsidR="005D6D7C" w:rsidRDefault="005D6D7C" w:rsidP="005D6D7C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2C1A56C0" w:rsidR="009F5001" w:rsidRPr="00F460BC" w:rsidRDefault="002A3738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пользователь – </w:t>
      </w:r>
      <w:r w:rsidR="009F5001" w:rsidRPr="009F5001">
        <w:rPr>
          <w:b/>
          <w:bCs/>
        </w:rPr>
        <w:t>склад</w:t>
      </w:r>
      <w:r w:rsidRPr="009F5001">
        <w:rPr>
          <w:b/>
          <w:bCs/>
        </w:rPr>
        <w:t xml:space="preserve"> – </w:t>
      </w:r>
      <w:r w:rsidR="009F5001">
        <w:t>один ко многим – один пользователь может отвечать за несколько</w:t>
      </w:r>
      <w:r w:rsidR="00C648E7">
        <w:t xml:space="preserve"> складов</w:t>
      </w:r>
      <w:r w:rsidR="009F5001">
        <w:t xml:space="preserve">, к </w:t>
      </w:r>
      <w:r w:rsidR="00C648E7">
        <w:t>складу</w:t>
      </w:r>
      <w:r w:rsidR="009F5001">
        <w:t xml:space="preserve"> привязан только один пользователь;</w:t>
      </w:r>
    </w:p>
    <w:p w14:paraId="625FCB0F" w14:textId="58E7A845" w:rsidR="00F460BC" w:rsidRDefault="00F460BC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склад –</w:t>
      </w:r>
      <w:r>
        <w:t xml:space="preserve"> заказ – один ко многим – один склад может содержать несколько заказов, к заказу привязан один склад</w:t>
      </w:r>
    </w:p>
    <w:p w14:paraId="12C5F54A" w14:textId="430D3BAB" w:rsidR="0020142F" w:rsidRDefault="0020142F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lastRenderedPageBreak/>
        <w:t>пользователь –</w:t>
      </w:r>
      <w:r>
        <w:t xml:space="preserve"> заказ – один ко многим – один пользователь может сделать несколько заказов, к заказу привязан только один пользователь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филиал – </w:t>
      </w:r>
      <w: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54A4D90A" w14:textId="6340D6E2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2F646823" w14:textId="79D3F035" w:rsidR="002A3738" w:rsidRDefault="00D44344" w:rsidP="00BD3BC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склад – пользователь</w:t>
      </w:r>
      <w:r w:rsidR="002A3738">
        <w:rPr>
          <w:b/>
          <w:bCs/>
        </w:rPr>
        <w:t xml:space="preserve"> – </w:t>
      </w:r>
      <w:r w:rsidR="002A3738">
        <w:t xml:space="preserve">один </w:t>
      </w:r>
      <w:r>
        <w:t>ко многим</w:t>
      </w:r>
      <w:r w:rsidR="002A3738">
        <w:t xml:space="preserve">– за одним </w:t>
      </w:r>
      <w:r>
        <w:t>складом</w:t>
      </w:r>
      <w:r w:rsidR="002A3738">
        <w:t xml:space="preserve"> закреплен</w:t>
      </w:r>
      <w:r>
        <w:t xml:space="preserve">о несколько </w:t>
      </w:r>
      <w:r w:rsidR="002A3738">
        <w:t>пользовател</w:t>
      </w:r>
      <w:r>
        <w:t>ей</w:t>
      </w:r>
      <w:r w:rsidR="002A3738">
        <w:t xml:space="preserve">, один пользователь может быть закреплен за одним </w:t>
      </w:r>
      <w:r>
        <w:t>складом</w:t>
      </w:r>
      <w:r w:rsidR="002A3738">
        <w:t>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3A72FB5A" w:rsidR="00A10762" w:rsidRPr="0053023C" w:rsidRDefault="00906DAB" w:rsidP="0053023C">
      <w:pPr>
        <w:tabs>
          <w:tab w:val="left" w:pos="0"/>
        </w:tabs>
        <w:ind w:left="709"/>
        <w:jc w:val="center"/>
        <w:rPr>
          <w:b/>
          <w:bCs/>
        </w:rPr>
      </w:pPr>
      <w:r w:rsidRPr="00906DAB">
        <w:rPr>
          <w:b/>
          <w:bCs/>
        </w:rPr>
        <w:lastRenderedPageBreak/>
        <w:drawing>
          <wp:inline distT="0" distB="0" distL="0" distR="0" wp14:anchorId="682186F5" wp14:editId="0128BE39">
            <wp:extent cx="5140325" cy="3089140"/>
            <wp:effectExtent l="0" t="0" r="3175" b="0"/>
            <wp:docPr id="21063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9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533" cy="30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53023C">
      <w:pPr>
        <w:tabs>
          <w:tab w:val="left" w:pos="0"/>
        </w:tabs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Pr="00496F1E" w:rsidRDefault="00BA7673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szCs w:val="28"/>
        </w:rPr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proofErr w:type="spellStart"/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912A25">
        <w:rPr>
          <w:rFonts w:ascii="Courier New" w:hAnsi="Courier New" w:cs="Courier New"/>
          <w:sz w:val="24"/>
          <w:szCs w:val="18"/>
          <w:lang w:val="en-US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proofErr w:type="spellEnd"/>
      <w:r w:rsidRPr="00912A25">
        <w:rPr>
          <w:rFonts w:ascii="Courier New" w:hAnsi="Courier New" w:cs="Courier New"/>
          <w:sz w:val="24"/>
          <w:szCs w:val="18"/>
          <w:lang w:val="en-US"/>
        </w:rPr>
        <w:t>` = ‘2’;</w:t>
      </w:r>
    </w:p>
    <w:p w14:paraId="1B061B73" w14:textId="659B7566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 w:rsidRPr="00912A25"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FD2B15">
        <w:rPr>
          <w:rFonts w:ascii="Courier New" w:hAnsi="Courier New" w:cs="Courier New"/>
          <w:sz w:val="24"/>
          <w:szCs w:val="18"/>
        </w:rPr>
        <w:t>открытых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proofErr w:type="spellStart"/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proofErr w:type="spellEnd"/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8:00:00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2F4B6CF9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proofErr w:type="spellStart"/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proofErr w:type="spellEnd"/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№8</w:t>
      </w:r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№9</w:t>
      </w:r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5C2A9906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 xml:space="preserve">, принадлежащих системе. В нашем примере эта величина меняется случайным образом в пределах от 10 до </w:t>
      </w:r>
      <w:r w:rsidRPr="00546AD9">
        <w:rPr>
          <w:rFonts w:eastAsia="Calibri"/>
        </w:rPr>
        <w:t>1</w:t>
      </w:r>
      <w:r w:rsidR="001A6CC2" w:rsidRPr="00546AD9">
        <w:rPr>
          <w:rFonts w:eastAsia="Calibri"/>
        </w:rPr>
        <w:t>0</w:t>
      </w:r>
      <w:r w:rsidR="00546AD9" w:rsidRPr="00546AD9">
        <w:rPr>
          <w:rFonts w:eastAsia="Calibri"/>
        </w:rPr>
        <w:t>1</w:t>
      </w:r>
      <w:r w:rsidR="00D90DA1" w:rsidRPr="00546AD9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>
              <w:rPr>
                <w:b/>
                <w:bCs/>
                <w:kern w:val="2"/>
                <w14:ligatures w14:val="standardContextual"/>
              </w:rPr>
              <w:t>Наименование</w:t>
            </w:r>
            <w:proofErr w:type="spellEnd"/>
            <w:r>
              <w:rPr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14:ligatures w14:val="standardContextual"/>
              </w:rPr>
              <w:t>параметра</w:t>
            </w:r>
            <w:proofErr w:type="spellEnd"/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>
              <w:rPr>
                <w:b/>
                <w:bCs/>
                <w:kern w:val="2"/>
                <w14:ligatures w14:val="standardContextual"/>
              </w:rPr>
              <w:t>Значение</w:t>
            </w:r>
            <w:proofErr w:type="spellEnd"/>
            <w:r>
              <w:rPr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14:ligatures w14:val="standardContextual"/>
              </w:rPr>
              <w:t>параметра</w:t>
            </w:r>
            <w:proofErr w:type="spellEnd"/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5F7C0FE2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67BAE" w:rsidRPr="00067BAE">
        <w:rPr>
          <w:szCs w:val="28"/>
        </w:rPr>
        <w:t>10</w:t>
      </w:r>
      <w:r w:rsidR="00067BAE" w:rsidRPr="00717ABE">
        <w:rPr>
          <w:szCs w:val="28"/>
        </w:rPr>
        <w:t>0</w:t>
      </w:r>
      <w:r>
        <w:rPr>
          <w:szCs w:val="28"/>
        </w:rPr>
        <w:t xml:space="preserve">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BCA089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161C87C6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2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2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3A53241D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>
              <w:rPr>
                <w:kern w:val="2"/>
                <w:szCs w:val="28"/>
                <w14:ligatures w14:val="standardContextual"/>
              </w:rPr>
              <w:t>08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499851C3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12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>
              <w:rPr>
                <w:kern w:val="2"/>
                <w:szCs w:val="28"/>
                <w14:ligatures w14:val="standardContextual"/>
              </w:rPr>
              <w:t>12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6246B5FA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607763C4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FBCC47D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1545A94C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</w:t>
      </w:r>
      <w:r w:rsidR="00A906C0" w:rsidRPr="00A906C0">
        <w:rPr>
          <w:szCs w:val="28"/>
        </w:rPr>
        <w:t xml:space="preserve"> </w:t>
      </w:r>
      <w:r w:rsidR="00A906C0" w:rsidRPr="00A906C0">
        <w:rPr>
          <w:szCs w:val="28"/>
        </w:rPr>
        <w:t>527,132</w:t>
      </w:r>
      <w:r w:rsidRPr="005D6969">
        <w:rPr>
          <w:szCs w:val="28"/>
        </w:rPr>
        <w:t xml:space="preserve">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ИС], следовательно, наиболее вероятное количество находится в районе 5497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01F658B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3: D (10) = 8495708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4E64DEB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  <m:r>
              <w:rPr>
                <w:rFonts w:ascii="Cambria Math" w:hAnsi="Cambria Math"/>
                <w:szCs w:val="28"/>
              </w:rPr>
              <m:t>74</m:t>
            </m:r>
            <m:r>
              <w:rPr>
                <w:rFonts w:ascii="Cambria Math" w:hAnsi="Cambria Math"/>
                <w:szCs w:val="28"/>
              </w:rPr>
              <m:t>7</m:t>
            </m:r>
            <m:r>
              <w:rPr>
                <w:rFonts w:ascii="Cambria Math" w:hAnsi="Cambria Math"/>
                <w:szCs w:val="28"/>
              </w:rPr>
              <m:t>6</m:t>
            </m:r>
            <m:r>
              <w:rPr>
                <w:rFonts w:ascii="Cambria Math" w:hAnsi="Cambria Math"/>
                <w:szCs w:val="28"/>
              </w:rPr>
              <m:t>.</m:t>
            </m:r>
            <m:r>
              <w:rPr>
                <w:rFonts w:ascii="Cambria Math" w:hAnsi="Cambria Math"/>
                <w:szCs w:val="28"/>
              </w:rPr>
              <m:t>86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</m:rad>
        <m:r>
          <w:rPr>
            <w:rFonts w:ascii="Cambria Math" w:eastAsia="Cambria Math" w:hAnsi="Cambria Math"/>
            <w:szCs w:val="28"/>
          </w:rPr>
          <m:t>=29</m:t>
        </m:r>
        <m:r>
          <w:rPr>
            <w:rFonts w:ascii="Cambria Math" w:eastAsia="Cambria Math" w:hAnsi="Cambria Math"/>
            <w:szCs w:val="28"/>
          </w:rPr>
          <m:t>5</m:t>
        </m:r>
        <m:r>
          <w:rPr>
            <w:rFonts w:ascii="Cambria Math" w:eastAsia="Cambria Math" w:hAnsi="Cambria Math"/>
            <w:szCs w:val="28"/>
          </w:rPr>
          <m:t>.76</m:t>
        </m:r>
        <m:r>
          <w:rPr>
            <w:rFonts w:ascii="Cambria Math" w:eastAsia="Cambria Math" w:hAnsi="Cambria Math"/>
            <w:szCs w:val="28"/>
          </w:rPr>
          <m:t xml:space="preserve"> </m:t>
        </m:r>
      </m:oMath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3E2349C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H(x) = </w:t>
      </w:r>
      <w:r w:rsidR="0082074A" w:rsidRPr="0082074A">
        <w:rPr>
          <w:szCs w:val="28"/>
        </w:rPr>
        <w:t>3,271935014</w:t>
      </w:r>
      <w:r w:rsidRPr="005D6969">
        <w:rPr>
          <w:szCs w:val="28"/>
        </w:rPr>
        <w:t xml:space="preserve">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Математическое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ожидание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информационного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блока</w:t>
            </w:r>
            <w:proofErr w:type="spellEnd"/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0AC27E9F" w:rsidR="00B43C13" w:rsidRPr="00F942DA" w:rsidRDefault="00031210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031210">
              <w:rPr>
                <w:szCs w:val="28"/>
              </w:rPr>
              <w:t>527,132</w:t>
            </w:r>
            <w:r w:rsidRPr="00031210">
              <w:rPr>
                <w:szCs w:val="28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proofErr w:type="spellStart"/>
            <w:r w:rsidR="00FC6EE9">
              <w:rPr>
                <w:szCs w:val="28"/>
              </w:rPr>
              <w:t>складов</w:t>
            </w:r>
            <w:proofErr w:type="spellEnd"/>
            <w:r w:rsidR="00B43C13" w:rsidRPr="00F942DA">
              <w:rPr>
                <w:szCs w:val="28"/>
              </w:rPr>
              <w:t xml:space="preserve">, </w:t>
            </w:r>
            <w:proofErr w:type="spellStart"/>
            <w:r w:rsidR="00B43C13" w:rsidRPr="00F942DA">
              <w:rPr>
                <w:szCs w:val="28"/>
              </w:rPr>
              <w:t>принадлежащих</w:t>
            </w:r>
            <w:proofErr w:type="spellEnd"/>
            <w:r w:rsidR="00B43C13" w:rsidRPr="00F942DA">
              <w:rPr>
                <w:szCs w:val="28"/>
              </w:rPr>
              <w:t xml:space="preserve">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73DCE724" w:rsidR="00B43C13" w:rsidRPr="00F942DA" w:rsidRDefault="00031210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031210">
              <w:rPr>
                <w:kern w:val="2"/>
                <w:szCs w:val="28"/>
                <w14:ligatures w14:val="standardContextual"/>
              </w:rPr>
              <w:t>87476,85568</w:t>
            </w:r>
            <w:r w:rsidRPr="00031210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</w:t>
            </w:r>
            <w:proofErr w:type="spellStart"/>
            <w:r w:rsidR="00FC6EE9">
              <w:rPr>
                <w:szCs w:val="28"/>
              </w:rPr>
              <w:t>складов</w:t>
            </w:r>
            <w:proofErr w:type="spellEnd"/>
            <w:r w:rsidR="00B43C13" w:rsidRPr="00F942DA">
              <w:rPr>
                <w:szCs w:val="28"/>
              </w:rPr>
              <w:t xml:space="preserve">, </w:t>
            </w:r>
            <w:proofErr w:type="spellStart"/>
            <w:r w:rsidR="00B43C13" w:rsidRPr="00F942DA">
              <w:rPr>
                <w:szCs w:val="28"/>
              </w:rPr>
              <w:t>принадлежащих</w:t>
            </w:r>
            <w:proofErr w:type="spellEnd"/>
            <w:r w:rsidR="00B43C13" w:rsidRPr="00F942DA">
              <w:rPr>
                <w:szCs w:val="28"/>
              </w:rPr>
              <w:t xml:space="preserve">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Среднеквадратичное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отклонение</w:t>
            </w:r>
            <w:proofErr w:type="spellEnd"/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1CFFA0F" w:rsidR="00B43C13" w:rsidRPr="00F942DA" w:rsidRDefault="001724AE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1724AE">
              <w:rPr>
                <w:kern w:val="2"/>
                <w:szCs w:val="28"/>
                <w14:ligatures w14:val="standardContextual"/>
              </w:rPr>
              <w:t>295,7648655</w:t>
            </w:r>
            <w:r w:rsidRPr="001724AE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proofErr w:type="spellStart"/>
            <w:r w:rsidR="00FC6EE9">
              <w:rPr>
                <w:szCs w:val="28"/>
              </w:rPr>
              <w:t>складов</w:t>
            </w:r>
            <w:proofErr w:type="spellEnd"/>
            <w:r w:rsidR="00B43C13" w:rsidRPr="00F942DA">
              <w:rPr>
                <w:szCs w:val="28"/>
              </w:rPr>
              <w:t xml:space="preserve">, </w:t>
            </w:r>
            <w:proofErr w:type="spellStart"/>
            <w:r w:rsidR="00B43C13" w:rsidRPr="00F942DA">
              <w:rPr>
                <w:szCs w:val="28"/>
              </w:rPr>
              <w:t>принадлежащих</w:t>
            </w:r>
            <w:proofErr w:type="spellEnd"/>
            <w:r w:rsidR="00B43C13" w:rsidRPr="00F942DA">
              <w:rPr>
                <w:szCs w:val="28"/>
              </w:rPr>
              <w:t xml:space="preserve">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Энтропия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информационного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наполнения</w:t>
            </w:r>
            <w:proofErr w:type="spellEnd"/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6A291753" w:rsidR="00B43C13" w:rsidRPr="00F942DA" w:rsidRDefault="00AC57A5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AC57A5">
              <w:rPr>
                <w:kern w:val="2"/>
                <w:szCs w:val="28"/>
                <w14:ligatures w14:val="standardContextual"/>
              </w:rPr>
              <w:t>3,271935014</w:t>
            </w:r>
            <w:r w:rsidRPr="00AC57A5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proofErr w:type="spellStart"/>
            <w:r w:rsidR="00B43C13" w:rsidRPr="00F942DA">
              <w:rPr>
                <w:kern w:val="2"/>
                <w:szCs w:val="28"/>
                <w14:ligatures w14:val="standardContextual"/>
              </w:rPr>
              <w:t>бит</w:t>
            </w:r>
            <w:proofErr w:type="spellEnd"/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31210"/>
    <w:rsid w:val="00031534"/>
    <w:rsid w:val="0005021C"/>
    <w:rsid w:val="00067BAE"/>
    <w:rsid w:val="00083AB6"/>
    <w:rsid w:val="000912F3"/>
    <w:rsid w:val="00096148"/>
    <w:rsid w:val="000F0406"/>
    <w:rsid w:val="00113038"/>
    <w:rsid w:val="001373F6"/>
    <w:rsid w:val="001724AE"/>
    <w:rsid w:val="001727BB"/>
    <w:rsid w:val="0019741D"/>
    <w:rsid w:val="001A1A76"/>
    <w:rsid w:val="001A6CC2"/>
    <w:rsid w:val="001B3123"/>
    <w:rsid w:val="001C0ED6"/>
    <w:rsid w:val="001D0EF6"/>
    <w:rsid w:val="001D5B9B"/>
    <w:rsid w:val="001E3063"/>
    <w:rsid w:val="001E657E"/>
    <w:rsid w:val="0020142F"/>
    <w:rsid w:val="002143DF"/>
    <w:rsid w:val="0024797C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A2E5B"/>
    <w:rsid w:val="003B621D"/>
    <w:rsid w:val="004015E0"/>
    <w:rsid w:val="0040422C"/>
    <w:rsid w:val="00420272"/>
    <w:rsid w:val="0043708D"/>
    <w:rsid w:val="00453151"/>
    <w:rsid w:val="00473188"/>
    <w:rsid w:val="00496F1E"/>
    <w:rsid w:val="004B7831"/>
    <w:rsid w:val="004C64F2"/>
    <w:rsid w:val="004E045D"/>
    <w:rsid w:val="004E2CD0"/>
    <w:rsid w:val="00515D9B"/>
    <w:rsid w:val="0053023C"/>
    <w:rsid w:val="00546AD9"/>
    <w:rsid w:val="00572B0A"/>
    <w:rsid w:val="00583191"/>
    <w:rsid w:val="00594B2D"/>
    <w:rsid w:val="005C7285"/>
    <w:rsid w:val="005D3DF5"/>
    <w:rsid w:val="005D6969"/>
    <w:rsid w:val="005D6C8B"/>
    <w:rsid w:val="005D6D7C"/>
    <w:rsid w:val="005E5E58"/>
    <w:rsid w:val="005F1F23"/>
    <w:rsid w:val="005F20CF"/>
    <w:rsid w:val="006364DF"/>
    <w:rsid w:val="0066428B"/>
    <w:rsid w:val="00683FAE"/>
    <w:rsid w:val="00695BBB"/>
    <w:rsid w:val="006B3DD2"/>
    <w:rsid w:val="006C0B74"/>
    <w:rsid w:val="006D0F3B"/>
    <w:rsid w:val="006F2707"/>
    <w:rsid w:val="00712BA3"/>
    <w:rsid w:val="00717ABE"/>
    <w:rsid w:val="00724E2C"/>
    <w:rsid w:val="007309AA"/>
    <w:rsid w:val="00741F0D"/>
    <w:rsid w:val="00755BDE"/>
    <w:rsid w:val="007630BF"/>
    <w:rsid w:val="00766901"/>
    <w:rsid w:val="007D0231"/>
    <w:rsid w:val="007D1F72"/>
    <w:rsid w:val="007D3FDF"/>
    <w:rsid w:val="0082074A"/>
    <w:rsid w:val="00863EE9"/>
    <w:rsid w:val="00876483"/>
    <w:rsid w:val="008A5341"/>
    <w:rsid w:val="008B2CBA"/>
    <w:rsid w:val="008F410D"/>
    <w:rsid w:val="008F6A0C"/>
    <w:rsid w:val="00906DAB"/>
    <w:rsid w:val="00912A25"/>
    <w:rsid w:val="00925513"/>
    <w:rsid w:val="00933567"/>
    <w:rsid w:val="00934EAB"/>
    <w:rsid w:val="0093677C"/>
    <w:rsid w:val="0094488E"/>
    <w:rsid w:val="00950388"/>
    <w:rsid w:val="0095367E"/>
    <w:rsid w:val="009541C1"/>
    <w:rsid w:val="00963F35"/>
    <w:rsid w:val="00964757"/>
    <w:rsid w:val="00991B5E"/>
    <w:rsid w:val="0099423D"/>
    <w:rsid w:val="009A4591"/>
    <w:rsid w:val="009C7F84"/>
    <w:rsid w:val="009D7A13"/>
    <w:rsid w:val="009E376A"/>
    <w:rsid w:val="009F03D3"/>
    <w:rsid w:val="009F5001"/>
    <w:rsid w:val="00A10762"/>
    <w:rsid w:val="00A23E45"/>
    <w:rsid w:val="00A563DB"/>
    <w:rsid w:val="00A71B39"/>
    <w:rsid w:val="00A825D8"/>
    <w:rsid w:val="00A906C0"/>
    <w:rsid w:val="00AB3550"/>
    <w:rsid w:val="00AB6288"/>
    <w:rsid w:val="00AC4780"/>
    <w:rsid w:val="00AC57A5"/>
    <w:rsid w:val="00AC59FD"/>
    <w:rsid w:val="00AD0A5A"/>
    <w:rsid w:val="00AF1532"/>
    <w:rsid w:val="00B00419"/>
    <w:rsid w:val="00B40E6B"/>
    <w:rsid w:val="00B43C13"/>
    <w:rsid w:val="00B46F19"/>
    <w:rsid w:val="00B750FC"/>
    <w:rsid w:val="00B80F28"/>
    <w:rsid w:val="00B932DD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1B41"/>
    <w:rsid w:val="00C256EA"/>
    <w:rsid w:val="00C3414F"/>
    <w:rsid w:val="00C45922"/>
    <w:rsid w:val="00C54DE9"/>
    <w:rsid w:val="00C648E7"/>
    <w:rsid w:val="00C72AFA"/>
    <w:rsid w:val="00C75C24"/>
    <w:rsid w:val="00C8094B"/>
    <w:rsid w:val="00C92C95"/>
    <w:rsid w:val="00CB4DCF"/>
    <w:rsid w:val="00CE03CE"/>
    <w:rsid w:val="00CE0B05"/>
    <w:rsid w:val="00CE1748"/>
    <w:rsid w:val="00D127B5"/>
    <w:rsid w:val="00D20075"/>
    <w:rsid w:val="00D25E73"/>
    <w:rsid w:val="00D37125"/>
    <w:rsid w:val="00D37457"/>
    <w:rsid w:val="00D44344"/>
    <w:rsid w:val="00D637A8"/>
    <w:rsid w:val="00D7622E"/>
    <w:rsid w:val="00D771A7"/>
    <w:rsid w:val="00D903B8"/>
    <w:rsid w:val="00D90DA1"/>
    <w:rsid w:val="00DB75BE"/>
    <w:rsid w:val="00DC7708"/>
    <w:rsid w:val="00DD1D73"/>
    <w:rsid w:val="00DD6974"/>
    <w:rsid w:val="00DE7170"/>
    <w:rsid w:val="00DF3452"/>
    <w:rsid w:val="00E07B72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D6B49"/>
    <w:rsid w:val="00F0202B"/>
    <w:rsid w:val="00F460BC"/>
    <w:rsid w:val="00F54BA1"/>
    <w:rsid w:val="00F643EA"/>
    <w:rsid w:val="00F8657A"/>
    <w:rsid w:val="00FA7CD0"/>
    <w:rsid w:val="00FB0741"/>
    <w:rsid w:val="00FB4FF5"/>
    <w:rsid w:val="00FC0B3B"/>
    <w:rsid w:val="00FC5228"/>
    <w:rsid w:val="00FC6EE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61</Pages>
  <Words>9997</Words>
  <Characters>56986</Characters>
  <Application>Microsoft Office Word</Application>
  <DocSecurity>0</DocSecurity>
  <Lines>474</Lines>
  <Paragraphs>133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185</cp:revision>
  <dcterms:created xsi:type="dcterms:W3CDTF">2024-02-22T15:28:00Z</dcterms:created>
  <dcterms:modified xsi:type="dcterms:W3CDTF">2024-04-16T09:19:00Z</dcterms:modified>
</cp:coreProperties>
</file>