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CAF3" w14:textId="72F90258" w:rsidR="0063187F" w:rsidRPr="006842C2" w:rsidRDefault="0063187F" w:rsidP="00064F00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Практическая работа №</w:t>
      </w:r>
      <w:r w:rsidR="00410F92" w:rsidRPr="006842C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6</w:t>
      </w:r>
    </w:p>
    <w:p w14:paraId="7438D9D8" w14:textId="540B354C" w:rsidR="0063187F" w:rsidRPr="00A72FAE" w:rsidRDefault="0063187F" w:rsidP="00064F00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63187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ФИО:</w:t>
      </w:r>
      <w:r w:rsidR="00A72FAE" w:rsidRPr="00A72FA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="00A72FA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Фомичев Р.А.</w:t>
      </w:r>
    </w:p>
    <w:p w14:paraId="742369C6" w14:textId="42E7F1FD" w:rsidR="0063187F" w:rsidRPr="008C2355" w:rsidRDefault="0063187F" w:rsidP="00064F00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63187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Группа:</w:t>
      </w:r>
      <w:r w:rsidR="00A72FA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ИКБО-20-21</w:t>
      </w:r>
    </w:p>
    <w:p w14:paraId="733E514A" w14:textId="77777777" w:rsidR="00016561" w:rsidRDefault="00016561" w:rsidP="0001656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отчет должен содержать </w:t>
      </w:r>
      <w:r w:rsidRPr="00B5205E">
        <w:rPr>
          <w:rFonts w:ascii="Times New Roman" w:hAnsi="Times New Roman" w:cs="Times New Roman"/>
          <w:sz w:val="28"/>
          <w:szCs w:val="28"/>
        </w:rPr>
        <w:t xml:space="preserve">скриншоты выполнения работы </w:t>
      </w:r>
      <w:r>
        <w:rPr>
          <w:rFonts w:ascii="Times New Roman" w:hAnsi="Times New Roman" w:cs="Times New Roman"/>
          <w:sz w:val="28"/>
          <w:szCs w:val="28"/>
        </w:rPr>
        <w:t xml:space="preserve">(замените скриншотом слово </w:t>
      </w:r>
      <w:r w:rsidRPr="00DA2310">
        <w:rPr>
          <w:rFonts w:ascii="Times New Roman" w:hAnsi="Times New Roman" w:cs="Times New Roman"/>
          <w:sz w:val="28"/>
          <w:szCs w:val="28"/>
        </w:rPr>
        <w:t>&lt;..скриншот..&gt;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соответствующем пункте). </w:t>
      </w:r>
    </w:p>
    <w:p w14:paraId="032666B1" w14:textId="6506BC19" w:rsidR="00016561" w:rsidRPr="00016561" w:rsidRDefault="00016561" w:rsidP="0001656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752E1E">
        <w:rPr>
          <w:rFonts w:ascii="Times New Roman" w:hAnsi="Times New Roman" w:cs="Times New Roman"/>
          <w:b/>
          <w:bCs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скриншотах, которые вы делаете, должно быть видно ваше ФИО и группу (для этого откройте блокнот и запишите их там), текущую дату и время и номер ВМ</w:t>
      </w:r>
      <w:r w:rsidRPr="00B520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AE34E4" w14:textId="6D8CC5F0" w:rsidR="00C82281" w:rsidRPr="00D4139C" w:rsidRDefault="00685A96" w:rsidP="00064F00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Задание 1: </w:t>
      </w:r>
      <w:r w:rsidR="00D4139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Установка </w:t>
      </w:r>
      <w:r w:rsidR="00410F92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Astra Linux</w:t>
      </w:r>
    </w:p>
    <w:p w14:paraId="0E6D847C" w14:textId="77777777" w:rsidR="00855852" w:rsidRDefault="00855852" w:rsidP="0085585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имени компьютера</w:t>
      </w:r>
    </w:p>
    <w:p w14:paraId="5A912CB8" w14:textId="71A4D425" w:rsidR="00855852" w:rsidRPr="00855852" w:rsidRDefault="008E418B" w:rsidP="0085585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41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6B8E85" wp14:editId="65A358F1">
            <wp:extent cx="5940425" cy="5017770"/>
            <wp:effectExtent l="0" t="0" r="3175" b="0"/>
            <wp:docPr id="1583775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75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0EF9" w14:textId="3E944E6B" w:rsidR="00C82281" w:rsidRDefault="00410F92" w:rsidP="00C4292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учетной записи администратора</w:t>
      </w:r>
    </w:p>
    <w:p w14:paraId="45C77BBB" w14:textId="1616647D" w:rsidR="00C82281" w:rsidRDefault="00865ACC" w:rsidP="000F539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65A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19CDD3" wp14:editId="246092E6">
            <wp:extent cx="5940425" cy="4626610"/>
            <wp:effectExtent l="0" t="0" r="3175" b="2540"/>
            <wp:docPr id="1680939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39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5BB9" w14:textId="60FF5608" w:rsidR="00C82281" w:rsidRDefault="00410F92" w:rsidP="00C4292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программного обеспечения</w:t>
      </w:r>
    </w:p>
    <w:p w14:paraId="0B54BBDC" w14:textId="3D75EA41" w:rsidR="00C82281" w:rsidRDefault="00F8306E" w:rsidP="00C4292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30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A89135" wp14:editId="00DB14E7">
            <wp:extent cx="5365440" cy="4183380"/>
            <wp:effectExtent l="0" t="0" r="6985" b="7620"/>
            <wp:docPr id="1379152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52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685" cy="418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4AEF" w14:textId="57942391" w:rsidR="00FA72F3" w:rsidRDefault="00C82281" w:rsidP="00C4292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FC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410F92">
        <w:rPr>
          <w:rFonts w:ascii="Times New Roman" w:hAnsi="Times New Roman" w:cs="Times New Roman"/>
          <w:sz w:val="28"/>
          <w:szCs w:val="28"/>
        </w:rPr>
        <w:t xml:space="preserve">Установка загрузчика </w:t>
      </w:r>
      <w:r w:rsidR="00410F92">
        <w:rPr>
          <w:rFonts w:ascii="Times New Roman" w:hAnsi="Times New Roman" w:cs="Times New Roman"/>
          <w:sz w:val="28"/>
          <w:szCs w:val="28"/>
          <w:lang w:val="en-US"/>
        </w:rPr>
        <w:t>GRUB</w:t>
      </w:r>
      <w:r w:rsidR="00410F92" w:rsidRPr="00410F92">
        <w:rPr>
          <w:rFonts w:ascii="Times New Roman" w:hAnsi="Times New Roman" w:cs="Times New Roman"/>
          <w:sz w:val="28"/>
          <w:szCs w:val="28"/>
        </w:rPr>
        <w:t xml:space="preserve"> </w:t>
      </w:r>
      <w:r w:rsidR="00410F92">
        <w:rPr>
          <w:rFonts w:ascii="Times New Roman" w:hAnsi="Times New Roman" w:cs="Times New Roman"/>
          <w:sz w:val="28"/>
          <w:szCs w:val="28"/>
        </w:rPr>
        <w:t>в главную загрузочную запись</w:t>
      </w:r>
    </w:p>
    <w:p w14:paraId="243DFD7E" w14:textId="054AF9C3" w:rsidR="00FA72F3" w:rsidRPr="00FA72F3" w:rsidRDefault="006B5F02" w:rsidP="00C4292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5F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5C6703" wp14:editId="5FD4C180">
            <wp:extent cx="5358828" cy="4183380"/>
            <wp:effectExtent l="0" t="0" r="0" b="7620"/>
            <wp:docPr id="1541608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08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0291" cy="418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8607" w14:textId="45C7D3AD" w:rsidR="00C82281" w:rsidRDefault="00630F1C" w:rsidP="00C4292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/etc/network/interfaces</w:t>
      </w:r>
    </w:p>
    <w:p w14:paraId="7C09B57F" w14:textId="3210EBE4" w:rsidR="00C82281" w:rsidRDefault="009E4E8B" w:rsidP="00C4292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E4E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36671D" wp14:editId="23925C78">
            <wp:extent cx="5357412" cy="4533900"/>
            <wp:effectExtent l="0" t="0" r="0" b="0"/>
            <wp:docPr id="1394343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43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413" cy="453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A552" w14:textId="4A21CD46" w:rsidR="00FA72F3" w:rsidRDefault="00630F1C" w:rsidP="00C4292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перезапуска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eth0</w:t>
      </w:r>
    </w:p>
    <w:p w14:paraId="15850AAA" w14:textId="620DB227" w:rsidR="00FA72F3" w:rsidRDefault="00D11591" w:rsidP="00C4292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115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44ABDA" wp14:editId="4E14EC4C">
            <wp:extent cx="5455920" cy="4333826"/>
            <wp:effectExtent l="0" t="0" r="0" b="0"/>
            <wp:docPr id="547798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98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290" cy="433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BA85" w14:textId="394714F9" w:rsidR="00C4292B" w:rsidRDefault="00605EC1" w:rsidP="00C4292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 </w:t>
      </w:r>
      <w:r>
        <w:rPr>
          <w:rFonts w:ascii="Times New Roman" w:hAnsi="Times New Roman" w:cs="Times New Roman"/>
          <w:sz w:val="28"/>
          <w:szCs w:val="28"/>
          <w:lang w:val="en-US"/>
        </w:rPr>
        <w:t>qemu-quest-agent</w:t>
      </w:r>
    </w:p>
    <w:p w14:paraId="77B1C900" w14:textId="40D67982" w:rsidR="000F539B" w:rsidRPr="000F539B" w:rsidRDefault="004C2787" w:rsidP="0059614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C27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0052C1" wp14:editId="2D6C082A">
            <wp:extent cx="5940425" cy="2524125"/>
            <wp:effectExtent l="0" t="0" r="3175" b="9525"/>
            <wp:docPr id="1933212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12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8201" w14:textId="2FCE3DBE" w:rsidR="00D933CD" w:rsidRPr="006842C2" w:rsidRDefault="00016561" w:rsidP="006842C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16561">
        <w:rPr>
          <w:rFonts w:ascii="Times New Roman" w:hAnsi="Times New Roman" w:cs="Times New Roman"/>
          <w:b/>
          <w:bCs/>
          <w:sz w:val="36"/>
          <w:szCs w:val="36"/>
        </w:rPr>
        <w:t>Не забудьте выключить виртуальную машину после себя (Пуск – Завершение работы).</w:t>
      </w:r>
    </w:p>
    <w:sectPr w:rsidR="00D933CD" w:rsidRPr="00684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3548"/>
    <w:multiLevelType w:val="hybridMultilevel"/>
    <w:tmpl w:val="7612273E"/>
    <w:lvl w:ilvl="0" w:tplc="DD0CD6F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7F7B9C"/>
    <w:multiLevelType w:val="hybridMultilevel"/>
    <w:tmpl w:val="AA9A5F88"/>
    <w:lvl w:ilvl="0" w:tplc="BB2AD6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0F03117"/>
    <w:multiLevelType w:val="hybridMultilevel"/>
    <w:tmpl w:val="12DA7FE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36D09BE"/>
    <w:multiLevelType w:val="hybridMultilevel"/>
    <w:tmpl w:val="97DEA1B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77F3F0E"/>
    <w:multiLevelType w:val="hybridMultilevel"/>
    <w:tmpl w:val="DCE6E67C"/>
    <w:lvl w:ilvl="0" w:tplc="0D8AA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06707562">
    <w:abstractNumId w:val="4"/>
  </w:num>
  <w:num w:numId="2" w16cid:durableId="768427909">
    <w:abstractNumId w:val="0"/>
  </w:num>
  <w:num w:numId="3" w16cid:durableId="1708486501">
    <w:abstractNumId w:val="1"/>
  </w:num>
  <w:num w:numId="4" w16cid:durableId="1645968180">
    <w:abstractNumId w:val="3"/>
  </w:num>
  <w:num w:numId="5" w16cid:durableId="30083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93"/>
    <w:rsid w:val="00016561"/>
    <w:rsid w:val="00035901"/>
    <w:rsid w:val="00064F00"/>
    <w:rsid w:val="000F539B"/>
    <w:rsid w:val="001A15F1"/>
    <w:rsid w:val="0020307F"/>
    <w:rsid w:val="00205636"/>
    <w:rsid w:val="002A6B11"/>
    <w:rsid w:val="002B40D5"/>
    <w:rsid w:val="002C2662"/>
    <w:rsid w:val="00410F92"/>
    <w:rsid w:val="004C2787"/>
    <w:rsid w:val="00596145"/>
    <w:rsid w:val="00605EC1"/>
    <w:rsid w:val="00630F1C"/>
    <w:rsid w:val="0063187F"/>
    <w:rsid w:val="006842C2"/>
    <w:rsid w:val="00685A96"/>
    <w:rsid w:val="006879E4"/>
    <w:rsid w:val="006B5F02"/>
    <w:rsid w:val="00735405"/>
    <w:rsid w:val="00855852"/>
    <w:rsid w:val="00865ACC"/>
    <w:rsid w:val="008B0AE4"/>
    <w:rsid w:val="008C088E"/>
    <w:rsid w:val="008C2355"/>
    <w:rsid w:val="008E2E9D"/>
    <w:rsid w:val="008E418B"/>
    <w:rsid w:val="008E4E5E"/>
    <w:rsid w:val="009E4E8B"/>
    <w:rsid w:val="00A06293"/>
    <w:rsid w:val="00A72FAE"/>
    <w:rsid w:val="00AD5A0F"/>
    <w:rsid w:val="00C4292B"/>
    <w:rsid w:val="00C82281"/>
    <w:rsid w:val="00D11591"/>
    <w:rsid w:val="00D23189"/>
    <w:rsid w:val="00D4139C"/>
    <w:rsid w:val="00D46C5B"/>
    <w:rsid w:val="00D933CD"/>
    <w:rsid w:val="00DC794A"/>
    <w:rsid w:val="00E51D3A"/>
    <w:rsid w:val="00F8306E"/>
    <w:rsid w:val="00FA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CA37"/>
  <w15:chartTrackingRefBased/>
  <w15:docId w15:val="{3A582D13-EB83-4C67-AAA5-8107E9C3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A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293"/>
    <w:pPr>
      <w:ind w:left="720"/>
      <w:contextualSpacing/>
    </w:pPr>
  </w:style>
  <w:style w:type="table" w:styleId="a4">
    <w:name w:val="Table Grid"/>
    <w:basedOn w:val="a1"/>
    <w:uiPriority w:val="39"/>
    <w:rsid w:val="008E2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Исаева Марина Андреевна</dc:creator>
  <cp:keywords/>
  <dc:description/>
  <cp:lastModifiedBy>3BE3DA</cp:lastModifiedBy>
  <cp:revision>18</cp:revision>
  <dcterms:created xsi:type="dcterms:W3CDTF">2023-03-17T19:16:00Z</dcterms:created>
  <dcterms:modified xsi:type="dcterms:W3CDTF">2024-03-16T14:28:00Z</dcterms:modified>
</cp:coreProperties>
</file>