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5CAF3" w14:textId="57AAA613" w:rsidR="0063187F" w:rsidRPr="00833357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0B517D" w:rsidRPr="0083335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7</w:t>
      </w:r>
    </w:p>
    <w:p w14:paraId="7438D9D8" w14:textId="5B5327B9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C4278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Фомичев Роман Алексеевич</w:t>
      </w:r>
    </w:p>
    <w:p w14:paraId="742369C6" w14:textId="0E667769" w:rsidR="0063187F" w:rsidRPr="005B7B21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C4278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ИКБО-20-21</w:t>
      </w:r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r w:rsidRPr="00DA2310">
        <w:rPr>
          <w:rFonts w:ascii="Times New Roman" w:hAnsi="Times New Roman" w:cs="Times New Roman"/>
          <w:sz w:val="28"/>
          <w:szCs w:val="28"/>
        </w:rPr>
        <w:t>&lt;..скриншот..&gt;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 xml:space="preserve">ФИО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группу</w:t>
      </w:r>
      <w:r>
        <w:rPr>
          <w:rFonts w:ascii="Times New Roman" w:hAnsi="Times New Roman" w:cs="Times New Roman"/>
          <w:sz w:val="28"/>
          <w:szCs w:val="28"/>
        </w:rPr>
        <w:t xml:space="preserve"> (для этого откройте блокнот и запишите их там),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текущую дату и время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E34E4" w14:textId="4B144D0B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CF17DB">
        <w:rPr>
          <w:rFonts w:ascii="Times New Roman" w:hAnsi="Times New Roman" w:cs="Times New Roman"/>
          <w:i/>
          <w:iCs/>
          <w:sz w:val="28"/>
          <w:szCs w:val="28"/>
          <w:u w:val="single"/>
        </w:rPr>
        <w:t>Настройка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410F9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Astra Linux</w:t>
      </w:r>
    </w:p>
    <w:p w14:paraId="4B707520" w14:textId="77777777" w:rsidR="00553B68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</w:p>
    <w:p w14:paraId="344A2903" w14:textId="3D79D52A" w:rsidR="00553B68" w:rsidRPr="001A3CF3" w:rsidRDefault="005B7B21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B7B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F38FB1" wp14:editId="6F276748">
            <wp:extent cx="5940425" cy="4675505"/>
            <wp:effectExtent l="0" t="0" r="3175" b="0"/>
            <wp:docPr id="1488931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319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3082" w14:textId="77777777" w:rsidR="00553B68" w:rsidRPr="000F539B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</w:p>
    <w:p w14:paraId="4D95AB97" w14:textId="6CCAA90D" w:rsidR="00553B68" w:rsidRDefault="006A6D39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A6D3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C4583A" wp14:editId="111F8BD6">
            <wp:extent cx="5234940" cy="4670876"/>
            <wp:effectExtent l="0" t="0" r="3810" b="0"/>
            <wp:docPr id="1832395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95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267" cy="467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9AD3" w14:textId="77777777" w:rsidR="00553B68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r w:rsidRPr="001A1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пароля с помощью ключа генерации</w:t>
      </w:r>
    </w:p>
    <w:p w14:paraId="3A143166" w14:textId="43F50E61" w:rsidR="00553B68" w:rsidRPr="00782884" w:rsidRDefault="00782884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828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3579E8" wp14:editId="3B61C859">
            <wp:extent cx="5242560" cy="5067154"/>
            <wp:effectExtent l="0" t="0" r="0" b="635"/>
            <wp:docPr id="263470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70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6239" cy="50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D7FF" w14:textId="77777777" w:rsidR="00553B68" w:rsidRPr="00C4292B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базовой инвентаризации компьютера</w:t>
      </w:r>
    </w:p>
    <w:p w14:paraId="170D418F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D9E">
        <w:rPr>
          <w:rFonts w:ascii="Times New Roman" w:hAnsi="Times New Roman" w:cs="Times New Roman"/>
          <w:sz w:val="28"/>
          <w:szCs w:val="28"/>
        </w:rPr>
        <w:t>administrator@astra:~$ cat /proc/cpuinfo</w:t>
      </w:r>
    </w:p>
    <w:p w14:paraId="7298CA43" w14:textId="77777777" w:rsidR="005C7D9E" w:rsidRPr="00711355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</w:rPr>
        <w:t>processor       : 0</w:t>
      </w:r>
    </w:p>
    <w:p w14:paraId="6A9458D5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D9E">
        <w:rPr>
          <w:rFonts w:ascii="Times New Roman" w:hAnsi="Times New Roman" w:cs="Times New Roman"/>
          <w:sz w:val="28"/>
          <w:szCs w:val="28"/>
        </w:rPr>
        <w:t>vendor_id       : GenuineIntel</w:t>
      </w:r>
    </w:p>
    <w:p w14:paraId="5820E42E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D9E">
        <w:rPr>
          <w:rFonts w:ascii="Times New Roman" w:hAnsi="Times New Roman" w:cs="Times New Roman"/>
          <w:sz w:val="28"/>
          <w:szCs w:val="28"/>
        </w:rPr>
        <w:t>cpu family      : 6</w:t>
      </w:r>
    </w:p>
    <w:p w14:paraId="00DE9BC5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D9E">
        <w:rPr>
          <w:rFonts w:ascii="Times New Roman" w:hAnsi="Times New Roman" w:cs="Times New Roman"/>
          <w:sz w:val="28"/>
          <w:szCs w:val="28"/>
        </w:rPr>
        <w:t>model           : 62</w:t>
      </w:r>
    </w:p>
    <w:p w14:paraId="770A8CFC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model name      : Intel(R) Xeon(R) CPU E5-2697 v2 @ 2.70GHz</w:t>
      </w:r>
    </w:p>
    <w:p w14:paraId="6ACF9722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stepping        : 4</w:t>
      </w:r>
    </w:p>
    <w:p w14:paraId="38E5D4D6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microcode       : 0x42d</w:t>
      </w:r>
    </w:p>
    <w:p w14:paraId="6422D55B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cpu MHz         : 2699.998</w:t>
      </w:r>
    </w:p>
    <w:p w14:paraId="275FE611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cache size      : 16384 KB</w:t>
      </w:r>
    </w:p>
    <w:p w14:paraId="2509E422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physical id     : 0</w:t>
      </w:r>
    </w:p>
    <w:p w14:paraId="0781AA8C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siblings        : 1</w:t>
      </w:r>
    </w:p>
    <w:p w14:paraId="14786732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lastRenderedPageBreak/>
        <w:t>core id         : 0</w:t>
      </w:r>
    </w:p>
    <w:p w14:paraId="6A1BB4B1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cpu cores       : 1</w:t>
      </w:r>
    </w:p>
    <w:p w14:paraId="43EFC7BD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apicid          : 0</w:t>
      </w:r>
    </w:p>
    <w:p w14:paraId="60CE648A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initial apicid  : 0</w:t>
      </w:r>
    </w:p>
    <w:p w14:paraId="68F3FBE4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fpu             : yes</w:t>
      </w:r>
    </w:p>
    <w:p w14:paraId="73133A09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fpu_exception   : yes</w:t>
      </w:r>
    </w:p>
    <w:p w14:paraId="43A64DCD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cpuid level     : 13</w:t>
      </w:r>
    </w:p>
    <w:p w14:paraId="5E0385EA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wp              : yes</w:t>
      </w:r>
    </w:p>
    <w:p w14:paraId="4835570C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flags           : fpu vme de pse tsc msr pae mce cx8 apic sep mtrr pge mca cmov pat pse36 clflush mmx fxsr sse sse2 ss syscall nx pdpe1gb rdtscp lm constant_tsc arch_perfmon rep_good nopl xtopology cpuid tsc_known_freq pni pclmulqdq vmx ssse3 cx16 pdcm pcid sse4_1 sse4_2 x2apic popcnt tsc_deadline_timer aes xsave avx f16c rdrand hypervisor lahf_lm cpuid_fault pti ssbd ibrs ibpb stibp tpr_shadow vnmi flexpriority ept vpid fsgsbase tsc_adjust smep erms xsaveopt arat umip arch_capabilities</w:t>
      </w:r>
    </w:p>
    <w:p w14:paraId="4159368F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vmx flags       : vnmi preemption_timer posted_intr invvpid ept_x_only ept_1gb flexpriority apicv tsc_offset vtpr mtf vapic ept vpid unrestricted_guest vapic_reg vid shadow_vmcs</w:t>
      </w:r>
    </w:p>
    <w:p w14:paraId="168EE591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bugs            : cpu_meltdown spectre_v1 spectre_v2 spec_store_bypass l1tf mds swapgs</w:t>
      </w:r>
    </w:p>
    <w:p w14:paraId="0309A872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bogomips        : 5399.99</w:t>
      </w:r>
    </w:p>
    <w:p w14:paraId="248FDCCE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clflush size    : 64</w:t>
      </w:r>
    </w:p>
    <w:p w14:paraId="3E1697F1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cache_alignment : 64</w:t>
      </w:r>
    </w:p>
    <w:p w14:paraId="03CFBF83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address sizes   : 46 bits physical, 48 bits virtual</w:t>
      </w:r>
    </w:p>
    <w:p w14:paraId="53F2B897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power management:</w:t>
      </w:r>
    </w:p>
    <w:p w14:paraId="21A054F2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EE78475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processor       : 1</w:t>
      </w:r>
    </w:p>
    <w:p w14:paraId="32D14D5A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vendor_id       : GenuineIntel</w:t>
      </w:r>
    </w:p>
    <w:p w14:paraId="22914F29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cpu family      : 6</w:t>
      </w:r>
    </w:p>
    <w:p w14:paraId="3B96AD17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model           : 62</w:t>
      </w:r>
    </w:p>
    <w:p w14:paraId="1E7B12FD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lastRenderedPageBreak/>
        <w:t>model name      : Intel(R) Xeon(R) CPU E5-2697 v2 @ 2.70GHz</w:t>
      </w:r>
    </w:p>
    <w:p w14:paraId="72944042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stepping        : 4</w:t>
      </w:r>
    </w:p>
    <w:p w14:paraId="3C7227B3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microcode       : 0x42d</w:t>
      </w:r>
    </w:p>
    <w:p w14:paraId="0269E475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cpu MHz         : 2699.998</w:t>
      </w:r>
    </w:p>
    <w:p w14:paraId="336E1B98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cache size      : 16384 KB</w:t>
      </w:r>
    </w:p>
    <w:p w14:paraId="22256DD0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physical id     : 1</w:t>
      </w:r>
    </w:p>
    <w:p w14:paraId="10F29C02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siblings        : 1</w:t>
      </w:r>
    </w:p>
    <w:p w14:paraId="4657AB3A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core id         : 0</w:t>
      </w:r>
    </w:p>
    <w:p w14:paraId="2C50BA3F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cpu cores       : 1</w:t>
      </w:r>
    </w:p>
    <w:p w14:paraId="3005C520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apicid          : 1</w:t>
      </w:r>
    </w:p>
    <w:p w14:paraId="686825FA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initial apicid  : 1</w:t>
      </w:r>
    </w:p>
    <w:p w14:paraId="7E85E15A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fpu             : yes</w:t>
      </w:r>
    </w:p>
    <w:p w14:paraId="71232B5C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fpu_exception   : yes</w:t>
      </w:r>
    </w:p>
    <w:p w14:paraId="6D435763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cpuid level     : 13</w:t>
      </w:r>
    </w:p>
    <w:p w14:paraId="4B7C719E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wp              : yes</w:t>
      </w:r>
    </w:p>
    <w:p w14:paraId="001F8F99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flags           : fpu vme de pse tsc msr pae mce cx8 apic sep mtrr pge mca cmov pat pse36 clflush mmx fxsr sse sse2 ss syscall nx pdpe1gb rdtscp lm constant_tsc arch_perfmon rep_good nopl xtopology cpuid tsc_known_freq pni pclmulqdq vmx ssse3 cx16 pdcm pcid sse4_1 sse4_2 x2apic popcnt tsc_deadline_timer aes xsave avx f16c rdrand hypervisor lahf_lm cpuid_fault pti ssbd ibrs ibpb stibp tpr_shadow vnmi flexpriority ept vpid fsgsbase tsc_adjust smep erms xsaveopt arat umip arch_capabilities</w:t>
      </w:r>
    </w:p>
    <w:p w14:paraId="55D481D9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vmx flags       : vnmi preemption_timer posted_intr invvpid ept_x_only ept_1gb flexpriority apicv tsc_offset vtpr mtf vapic ept vpid unrestricted_guest vapic_reg vid shadow_vmcs</w:t>
      </w:r>
    </w:p>
    <w:p w14:paraId="5486548C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bugs            : cpu_meltdown spectre_v1 spectre_v2 spec_store_bypass l1tf mds swapgs</w:t>
      </w:r>
    </w:p>
    <w:p w14:paraId="40666A9B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bogomips        : 5399.99</w:t>
      </w:r>
    </w:p>
    <w:p w14:paraId="34149DCB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clflush size    : 64</w:t>
      </w:r>
    </w:p>
    <w:p w14:paraId="15F6344A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cache_alignment : 64</w:t>
      </w:r>
    </w:p>
    <w:p w14:paraId="2140AF8F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lastRenderedPageBreak/>
        <w:t>address sizes   : 46 bits physical, 48 bits virtual</w:t>
      </w:r>
    </w:p>
    <w:p w14:paraId="499BCF06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power management:</w:t>
      </w:r>
    </w:p>
    <w:p w14:paraId="7961FD5B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4186A4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administrator@astra:~$ dmidecode –type baseboard</w:t>
      </w:r>
    </w:p>
    <w:p w14:paraId="4FD721B6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 xml:space="preserve">-bash: dmidecode: </w:t>
      </w:r>
      <w:r w:rsidRPr="005C7D9E">
        <w:rPr>
          <w:rFonts w:ascii="Times New Roman" w:hAnsi="Times New Roman" w:cs="Times New Roman"/>
          <w:sz w:val="28"/>
          <w:szCs w:val="28"/>
        </w:rPr>
        <w:t>команда</w:t>
      </w:r>
      <w:r w:rsidRPr="005C7D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7D9E">
        <w:rPr>
          <w:rFonts w:ascii="Times New Roman" w:hAnsi="Times New Roman" w:cs="Times New Roman"/>
          <w:sz w:val="28"/>
          <w:szCs w:val="28"/>
        </w:rPr>
        <w:t>не</w:t>
      </w:r>
      <w:r w:rsidRPr="005C7D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7D9E">
        <w:rPr>
          <w:rFonts w:ascii="Times New Roman" w:hAnsi="Times New Roman" w:cs="Times New Roman"/>
          <w:sz w:val="28"/>
          <w:szCs w:val="28"/>
        </w:rPr>
        <w:t>найдена</w:t>
      </w:r>
    </w:p>
    <w:p w14:paraId="0B351EAF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administrator@astra:~$ ip addr list</w:t>
      </w:r>
    </w:p>
    <w:p w14:paraId="0FE6D1B4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1: lo: &lt;LOOPBACK,UP,LOWER_UP&gt; mtu 65536 qdisc noqueue state UNKNOWN group default qlen 1000</w:t>
      </w:r>
    </w:p>
    <w:p w14:paraId="2507ADB9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 xml:space="preserve">    link/loopback 00:00:00:00:00:00 brd 00:00:00:00:00:00</w:t>
      </w:r>
    </w:p>
    <w:p w14:paraId="32A0690D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 xml:space="preserve">    inet 127.0.0.1/8 scope host lo</w:t>
      </w:r>
    </w:p>
    <w:p w14:paraId="4EEADF34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 xml:space="preserve">       valid_lft forever preferred_lft forever</w:t>
      </w:r>
    </w:p>
    <w:p w14:paraId="2381B2AC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 xml:space="preserve">    inet6 ::1/128 scope host</w:t>
      </w:r>
    </w:p>
    <w:p w14:paraId="41B02FB9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 xml:space="preserve">       valid_lft forever preferred_lft forever</w:t>
      </w:r>
    </w:p>
    <w:p w14:paraId="1F23B1BD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2: eth0: &lt;BROADCAST,MULTICAST,UP,LOWER_UP&gt; mtu 1500 qdisc pfifo_fast state UP group default qlen 1000</w:t>
      </w:r>
    </w:p>
    <w:p w14:paraId="376657DB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 xml:space="preserve">    link/ether 52:54:00:46:91:a4 brd ff:ff:ff:ff:ff:ff</w:t>
      </w:r>
    </w:p>
    <w:p w14:paraId="6C454F3D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 xml:space="preserve">    inet 10.0.99.15/24 brd 10.0.99.255 scope global eth0</w:t>
      </w:r>
    </w:p>
    <w:p w14:paraId="39FDB977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 xml:space="preserve">       valid_lft forever preferred_lft forever</w:t>
      </w:r>
    </w:p>
    <w:p w14:paraId="55C0F00F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 xml:space="preserve">    inet6 fe80::5054:ff:fe46:91a4/64 scope link</w:t>
      </w:r>
    </w:p>
    <w:p w14:paraId="65C64384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 xml:space="preserve">       valid_lft forever preferred_lft forever</w:t>
      </w:r>
    </w:p>
    <w:p w14:paraId="02191784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3: eth1: &lt;BROADCAST,MULTICAST,UP,LOWER_UP&gt; mtu 1500 qdisc pfifo_fast state UP group default qlen 1000</w:t>
      </w:r>
    </w:p>
    <w:p w14:paraId="17A7E066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 xml:space="preserve">    link/ether 52:54:00:5c:8d:64 brd ff:ff:ff:ff:ff:ff</w:t>
      </w:r>
    </w:p>
    <w:p w14:paraId="1E585A70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 xml:space="preserve">    inet6 fe80::49f4:f8c8:758e:33f/64 scope link noprefixroute</w:t>
      </w:r>
    </w:p>
    <w:p w14:paraId="3E9239B4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 xml:space="preserve">       valid_lft forever preferred_lft forever</w:t>
      </w:r>
    </w:p>
    <w:p w14:paraId="0ABC7F04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administrator@astra:~$</w:t>
      </w:r>
    </w:p>
    <w:p w14:paraId="7C618102" w14:textId="77777777" w:rsidR="005C7D9E" w:rsidRPr="005C7D9E" w:rsidRDefault="005C7D9E" w:rsidP="005C7D9E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7D9E">
        <w:rPr>
          <w:rFonts w:ascii="Times New Roman" w:hAnsi="Times New Roman" w:cs="Times New Roman"/>
          <w:sz w:val="28"/>
          <w:szCs w:val="28"/>
          <w:lang w:val="en-US"/>
        </w:rPr>
        <w:t>administrator@astra:~$ hdparm -I /dev/sr0</w:t>
      </w:r>
    </w:p>
    <w:p w14:paraId="16F8375C" w14:textId="439F31A6" w:rsidR="00553B68" w:rsidRPr="00553B68" w:rsidRDefault="005C7D9E" w:rsidP="005C7D9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C7D9E">
        <w:rPr>
          <w:rFonts w:ascii="Times New Roman" w:hAnsi="Times New Roman" w:cs="Times New Roman"/>
          <w:sz w:val="28"/>
          <w:szCs w:val="28"/>
        </w:rPr>
        <w:t>-bash: hdparm: команда не найдена</w:t>
      </w:r>
    </w:p>
    <w:p w14:paraId="72DA0EF9" w14:textId="28CB368B" w:rsidR="00C82281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Включение перенаправления пакетов</w:t>
      </w:r>
    </w:p>
    <w:p w14:paraId="45C77BBB" w14:textId="10E29B70" w:rsidR="00C82281" w:rsidRDefault="00C82281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  <w:highlight w:val="cyan"/>
        </w:rPr>
        <w:t>&lt;..скриншот..&gt;</w:t>
      </w:r>
    </w:p>
    <w:p w14:paraId="742A0278" w14:textId="3C6019B8" w:rsidR="00596145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Отредактированный файл конфигурации 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sysctl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</w:p>
    <w:p w14:paraId="54FC7E07" w14:textId="3299CA75" w:rsidR="00596145" w:rsidRPr="00596145" w:rsidRDefault="00245E51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45E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F8A82B" wp14:editId="0D328FAC">
            <wp:extent cx="5940425" cy="2025650"/>
            <wp:effectExtent l="0" t="0" r="3175" b="0"/>
            <wp:docPr id="369775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75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BB9" w14:textId="5B793746" w:rsidR="00C82281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Включение маскардинга</w:t>
      </w:r>
    </w:p>
    <w:p w14:paraId="0B54BBDC" w14:textId="47EB23B5" w:rsidR="00C82281" w:rsidRPr="004102CF" w:rsidRDefault="004425E3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25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C5BDB5" wp14:editId="34B9DC5E">
            <wp:extent cx="5940425" cy="1433195"/>
            <wp:effectExtent l="0" t="0" r="3175" b="0"/>
            <wp:docPr id="578988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88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4AEF" w14:textId="299352F4" w:rsidR="00FA72F3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uwf</w:t>
      </w:r>
    </w:p>
    <w:p w14:paraId="243DFD7E" w14:textId="3A62B9D5" w:rsidR="00FA72F3" w:rsidRPr="00FA72F3" w:rsidRDefault="004102CF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102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7FF738" wp14:editId="74E74B96">
            <wp:extent cx="5940425" cy="2556510"/>
            <wp:effectExtent l="0" t="0" r="3175" b="0"/>
            <wp:docPr id="1332193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93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607" w14:textId="0FFB2DF6" w:rsidR="00C82281" w:rsidRPr="00CF17DB" w:rsidRDefault="00630F1C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Конфигурация</w:t>
      </w:r>
      <w:r w:rsidRPr="00CF17DB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CF17DB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CF17DB">
        <w:rPr>
          <w:rFonts w:ascii="Times New Roman" w:hAnsi="Times New Roman" w:cs="Times New Roman"/>
          <w:sz w:val="28"/>
          <w:szCs w:val="28"/>
          <w:lang w:val="en-US"/>
        </w:rPr>
        <w:t>uwf</w:t>
      </w:r>
      <w:r w:rsidRPr="00CF17DB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CF17DB"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="00CF17DB" w:rsidRPr="00CF17D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F17DB">
        <w:rPr>
          <w:rFonts w:ascii="Times New Roman" w:hAnsi="Times New Roman" w:cs="Times New Roman"/>
          <w:sz w:val="28"/>
          <w:szCs w:val="28"/>
          <w:lang w:val="en-US"/>
        </w:rPr>
        <w:t>rules</w:t>
      </w:r>
    </w:p>
    <w:p w14:paraId="7C09B57F" w14:textId="6E73337F" w:rsidR="00C82281" w:rsidRDefault="00E27D5C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27D5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8B8872" wp14:editId="2258089F">
            <wp:extent cx="5562600" cy="6497925"/>
            <wp:effectExtent l="0" t="0" r="0" b="0"/>
            <wp:docPr id="1601355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55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198" cy="649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A552" w14:textId="615D2E9A" w:rsidR="00FA72F3" w:rsidRPr="00CF17D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CF17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iptables -t nat -L</w:t>
      </w:r>
    </w:p>
    <w:p w14:paraId="15850AAA" w14:textId="21F1DF68" w:rsidR="00FA72F3" w:rsidRDefault="00F033E8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033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1469B4" wp14:editId="68BFBE98">
            <wp:extent cx="5940425" cy="3211195"/>
            <wp:effectExtent l="0" t="0" r="3175" b="8255"/>
            <wp:docPr id="397759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59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5636" w14:textId="49C694A5" w:rsidR="00762BC4" w:rsidRPr="00BA384F" w:rsidRDefault="00762BC4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2B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41638B" wp14:editId="4FA29160">
            <wp:extent cx="5940425" cy="2844165"/>
            <wp:effectExtent l="0" t="0" r="3175" b="0"/>
            <wp:docPr id="2081193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93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A85" w14:textId="198217C5" w:rsidR="00C4292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eth</w:t>
      </w:r>
      <w:r w:rsidRPr="00CF17DB">
        <w:rPr>
          <w:rFonts w:ascii="Times New Roman" w:hAnsi="Times New Roman" w:cs="Times New Roman"/>
          <w:sz w:val="28"/>
          <w:szCs w:val="28"/>
        </w:rPr>
        <w:t>1 (</w:t>
      </w:r>
      <w:r>
        <w:rPr>
          <w:rFonts w:ascii="Times New Roman" w:hAnsi="Times New Roman" w:cs="Times New Roman"/>
          <w:sz w:val="28"/>
          <w:szCs w:val="28"/>
        </w:rPr>
        <w:t>файл конфигурации)</w:t>
      </w:r>
    </w:p>
    <w:p w14:paraId="77B1C900" w14:textId="1CE8638F" w:rsidR="000F539B" w:rsidRPr="00651D2D" w:rsidRDefault="00BA384F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384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401CEC" wp14:editId="656A2816">
            <wp:extent cx="5262658" cy="5699760"/>
            <wp:effectExtent l="0" t="0" r="0" b="0"/>
            <wp:docPr id="1234679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799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238" cy="570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16D" w14:textId="2BF62836" w:rsidR="000F539B" w:rsidRPr="000F539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Отредактированный файл конфигурации 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dhcpd</w:t>
      </w:r>
      <w:r w:rsidRPr="00CF17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</w:p>
    <w:p w14:paraId="3A1698D4" w14:textId="13D7446E" w:rsidR="00FA72F3" w:rsidRDefault="00651D2D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51D2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68FCEA" wp14:editId="51988C78">
            <wp:extent cx="4378010" cy="4046220"/>
            <wp:effectExtent l="0" t="0" r="3810" b="0"/>
            <wp:docPr id="509796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96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458" cy="404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FC8" w14:textId="2578764C" w:rsidR="00FA72F3" w:rsidRDefault="00606B4D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подключения к Интернету </w:t>
      </w:r>
      <w:r w:rsidR="00833357">
        <w:rPr>
          <w:rFonts w:ascii="Times New Roman" w:hAnsi="Times New Roman" w:cs="Times New Roman"/>
          <w:sz w:val="28"/>
          <w:szCs w:val="28"/>
        </w:rPr>
        <w:t>на ВМ с</w:t>
      </w:r>
      <w:r>
        <w:rPr>
          <w:rFonts w:ascii="Times New Roman" w:hAnsi="Times New Roman" w:cs="Times New Roman"/>
          <w:sz w:val="28"/>
          <w:szCs w:val="28"/>
        </w:rPr>
        <w:t xml:space="preserve"> ОС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B422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ows</w:t>
      </w:r>
      <w:r w:rsidR="0000176F" w:rsidRPr="0000176F">
        <w:rPr>
          <w:rFonts w:ascii="Times New Roman" w:hAnsi="Times New Roman" w:cs="Times New Roman"/>
          <w:sz w:val="28"/>
          <w:szCs w:val="28"/>
        </w:rPr>
        <w:t xml:space="preserve"> </w:t>
      </w:r>
      <w:r w:rsidR="0000176F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00176F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1D142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1D142A" w:rsidRPr="001D142A">
        <w:rPr>
          <w:rFonts w:ascii="Times New Roman" w:hAnsi="Times New Roman" w:cs="Times New Roman"/>
          <w:sz w:val="28"/>
          <w:szCs w:val="28"/>
        </w:rPr>
        <w:t>8.8.8.8</w:t>
      </w:r>
    </w:p>
    <w:p w14:paraId="48570910" w14:textId="3BC86D26" w:rsidR="00FA72F3" w:rsidRPr="00541CE1" w:rsidRDefault="00541CE1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41C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101B5B" wp14:editId="7D7F45F3">
            <wp:extent cx="4763918" cy="3977640"/>
            <wp:effectExtent l="0" t="0" r="0" b="3810"/>
            <wp:docPr id="766021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21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5842" cy="397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B53" w14:textId="615779EA" w:rsidR="0020307F" w:rsidRPr="00C4292B" w:rsidRDefault="0000176F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Проверка подключения к Интернету </w:t>
      </w:r>
      <w:r w:rsidR="00833357">
        <w:rPr>
          <w:rFonts w:ascii="Times New Roman" w:hAnsi="Times New Roman" w:cs="Times New Roman"/>
          <w:sz w:val="28"/>
          <w:szCs w:val="28"/>
        </w:rPr>
        <w:t xml:space="preserve">на ВМ с ОС </w:t>
      </w:r>
      <w:r w:rsidR="0083335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33357" w:rsidRPr="000017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1D142A" w:rsidRPr="001D142A">
        <w:rPr>
          <w:rFonts w:ascii="Times New Roman" w:hAnsi="Times New Roman" w:cs="Times New Roman"/>
          <w:sz w:val="28"/>
          <w:szCs w:val="28"/>
        </w:rPr>
        <w:t xml:space="preserve"> </w:t>
      </w:r>
      <w:r w:rsidR="001D142A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1D142A">
        <w:rPr>
          <w:rFonts w:ascii="Times New Roman" w:hAnsi="Times New Roman" w:cs="Times New Roman"/>
          <w:sz w:val="28"/>
          <w:szCs w:val="28"/>
          <w:lang w:val="en-US"/>
        </w:rPr>
        <w:t>ping ya</w:t>
      </w:r>
      <w:r w:rsidR="001D142A" w:rsidRPr="001D142A">
        <w:rPr>
          <w:rFonts w:ascii="Times New Roman" w:hAnsi="Times New Roman" w:cs="Times New Roman"/>
          <w:sz w:val="28"/>
          <w:szCs w:val="28"/>
        </w:rPr>
        <w:t>.</w:t>
      </w:r>
      <w:r w:rsidR="001D142A">
        <w:rPr>
          <w:rFonts w:ascii="Times New Roman" w:hAnsi="Times New Roman" w:cs="Times New Roman"/>
          <w:sz w:val="28"/>
          <w:szCs w:val="28"/>
          <w:lang w:val="en-US"/>
        </w:rPr>
        <w:t>ru</w:t>
      </w:r>
    </w:p>
    <w:p w14:paraId="00AD852A" w14:textId="4EC32C5D" w:rsidR="00833357" w:rsidRPr="00F0632C" w:rsidRDefault="004D61D8" w:rsidP="00833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61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89DBE1" wp14:editId="4FA68331">
            <wp:extent cx="4302760" cy="3101340"/>
            <wp:effectExtent l="0" t="0" r="2540" b="3810"/>
            <wp:docPr id="612170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702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120" cy="310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F00E" w14:textId="6C8C0D29" w:rsidR="00553B68" w:rsidRPr="000F539B" w:rsidRDefault="00553B68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Подключение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r>
        <w:rPr>
          <w:rFonts w:ascii="Times New Roman" w:hAnsi="Times New Roman" w:cs="Times New Roman"/>
          <w:sz w:val="28"/>
          <w:szCs w:val="28"/>
        </w:rPr>
        <w:t xml:space="preserve"> после настройки файервола</w:t>
      </w:r>
    </w:p>
    <w:p w14:paraId="1C0434FC" w14:textId="10F117B9" w:rsidR="00553B68" w:rsidRDefault="00525446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254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27CECE" wp14:editId="69D57C21">
            <wp:extent cx="4595432" cy="5105190"/>
            <wp:effectExtent l="0" t="0" r="0" b="635"/>
            <wp:docPr id="87133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35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8122" cy="51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245D" w14:textId="77777777" w:rsidR="00553B68" w:rsidRDefault="00553B68" w:rsidP="00833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F9C7BF" w14:textId="77777777" w:rsidR="00833357" w:rsidRPr="00833357" w:rsidRDefault="00833357" w:rsidP="00833357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1DA2BD89" w14:textId="6C260BA0" w:rsidR="00C4292B" w:rsidRDefault="00016561" w:rsidP="0020307F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p w14:paraId="55138DA6" w14:textId="1F75A68F" w:rsidR="00C4292B" w:rsidRPr="00C4292B" w:rsidRDefault="00C4292B" w:rsidP="00C429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292B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C4292B" w:rsidRPr="00C429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12FA449E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9A84B4B"/>
    <w:multiLevelType w:val="hybridMultilevel"/>
    <w:tmpl w:val="AA9A5F88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01A2C8E"/>
    <w:multiLevelType w:val="hybridMultilevel"/>
    <w:tmpl w:val="68F05830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06707562">
    <w:abstractNumId w:val="7"/>
  </w:num>
  <w:num w:numId="2" w16cid:durableId="768427909">
    <w:abstractNumId w:val="0"/>
  </w:num>
  <w:num w:numId="3" w16cid:durableId="1708486501">
    <w:abstractNumId w:val="2"/>
  </w:num>
  <w:num w:numId="4" w16cid:durableId="1645968180">
    <w:abstractNumId w:val="5"/>
  </w:num>
  <w:num w:numId="5" w16cid:durableId="30083652">
    <w:abstractNumId w:val="4"/>
  </w:num>
  <w:num w:numId="6" w16cid:durableId="440954357">
    <w:abstractNumId w:val="1"/>
  </w:num>
  <w:num w:numId="7" w16cid:durableId="883174728">
    <w:abstractNumId w:val="3"/>
  </w:num>
  <w:num w:numId="8" w16cid:durableId="2567214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93"/>
    <w:rsid w:val="0000176F"/>
    <w:rsid w:val="00016561"/>
    <w:rsid w:val="00035901"/>
    <w:rsid w:val="00064F00"/>
    <w:rsid w:val="000B517D"/>
    <w:rsid w:val="000F539B"/>
    <w:rsid w:val="0018176B"/>
    <w:rsid w:val="00190390"/>
    <w:rsid w:val="001A15F1"/>
    <w:rsid w:val="001A3CF3"/>
    <w:rsid w:val="001D142A"/>
    <w:rsid w:val="0020307F"/>
    <w:rsid w:val="00205636"/>
    <w:rsid w:val="00245E51"/>
    <w:rsid w:val="002A6B11"/>
    <w:rsid w:val="002B40D5"/>
    <w:rsid w:val="004102CF"/>
    <w:rsid w:val="00410F92"/>
    <w:rsid w:val="004425E3"/>
    <w:rsid w:val="004D61D8"/>
    <w:rsid w:val="00525446"/>
    <w:rsid w:val="00541CE1"/>
    <w:rsid w:val="00553B68"/>
    <w:rsid w:val="00596145"/>
    <w:rsid w:val="005B7B21"/>
    <w:rsid w:val="005C7D9E"/>
    <w:rsid w:val="00606B4D"/>
    <w:rsid w:val="00630F1C"/>
    <w:rsid w:val="0063187F"/>
    <w:rsid w:val="00651D2D"/>
    <w:rsid w:val="00685A96"/>
    <w:rsid w:val="006879E4"/>
    <w:rsid w:val="006A6D39"/>
    <w:rsid w:val="00711355"/>
    <w:rsid w:val="00735405"/>
    <w:rsid w:val="00762BC4"/>
    <w:rsid w:val="00782884"/>
    <w:rsid w:val="00833357"/>
    <w:rsid w:val="008B0AE4"/>
    <w:rsid w:val="008C088E"/>
    <w:rsid w:val="008E2E9D"/>
    <w:rsid w:val="008E4E5E"/>
    <w:rsid w:val="00A06293"/>
    <w:rsid w:val="00A22555"/>
    <w:rsid w:val="00AD5A0F"/>
    <w:rsid w:val="00B422AF"/>
    <w:rsid w:val="00BA384F"/>
    <w:rsid w:val="00C42780"/>
    <w:rsid w:val="00C4292B"/>
    <w:rsid w:val="00C82281"/>
    <w:rsid w:val="00CF17DB"/>
    <w:rsid w:val="00D23189"/>
    <w:rsid w:val="00D4139C"/>
    <w:rsid w:val="00D46C5B"/>
    <w:rsid w:val="00D933CD"/>
    <w:rsid w:val="00DC794A"/>
    <w:rsid w:val="00E27D5C"/>
    <w:rsid w:val="00EF1BA7"/>
    <w:rsid w:val="00F033E8"/>
    <w:rsid w:val="00F0632C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13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3BE3DA</cp:lastModifiedBy>
  <cp:revision>33</cp:revision>
  <dcterms:created xsi:type="dcterms:W3CDTF">2023-03-24T19:17:00Z</dcterms:created>
  <dcterms:modified xsi:type="dcterms:W3CDTF">2024-03-23T15:14:00Z</dcterms:modified>
</cp:coreProperties>
</file>