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D79C7E" w14:textId="773E109E" w:rsidR="0063187F" w:rsidRPr="00F0532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6267C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8</w:t>
      </w:r>
    </w:p>
    <w:p w14:paraId="439B5D59" w14:textId="486E2904" w:rsidR="0063187F" w:rsidRPr="00E107A5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E107A5" w:rsidRPr="00E107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E107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Фомичев Роман Алексеевич</w:t>
      </w:r>
    </w:p>
    <w:p w14:paraId="3A58F56D" w14:textId="220EA199" w:rsidR="0063187F" w:rsidRPr="00642FE5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E107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</w:p>
    <w:p w14:paraId="01CC2520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FB8FDE4" w14:textId="77777777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ФИО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67CE">
        <w:rPr>
          <w:rFonts w:ascii="Times New Roman" w:hAnsi="Times New Roman" w:cs="Times New Roman"/>
          <w:b/>
          <w:bCs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F0CF53" w14:textId="7268F81D" w:rsidR="00C82281" w:rsidRPr="006267CE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Работа с томами в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</w:t>
      </w:r>
      <w:r w:rsidR="006267CE" w:rsidRPr="006267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6267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Linux</w:t>
      </w:r>
    </w:p>
    <w:p w14:paraId="1F4E762D" w14:textId="77777777" w:rsidR="00C82281" w:rsidRPr="0000520B" w:rsidRDefault="0000520B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имитации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thin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provisioning</w:t>
      </w:r>
      <w:r w:rsidRPr="0000520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D289A"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14:paraId="201859B7" w14:textId="4E4B8082" w:rsidR="00C82281" w:rsidRDefault="00642FE5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2F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8DE40D" wp14:editId="1BAA9602">
            <wp:extent cx="4965065" cy="4428488"/>
            <wp:effectExtent l="0" t="0" r="0" b="0"/>
            <wp:docPr id="13330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9616" cy="44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9240" w14:textId="77777777" w:rsidR="00596145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зеркального тома и просмотр его параметров</w:t>
      </w:r>
    </w:p>
    <w:p w14:paraId="05959A1D" w14:textId="031A3327" w:rsidR="00596145" w:rsidRDefault="008847A8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47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2903BC" wp14:editId="08403A96">
            <wp:extent cx="5277485" cy="5427545"/>
            <wp:effectExtent l="0" t="0" r="0" b="0"/>
            <wp:docPr id="117693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30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654" cy="54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697B" w14:textId="20751690" w:rsidR="00EC5090" w:rsidRPr="00EC5090" w:rsidRDefault="00EC5090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50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EF44BD" wp14:editId="37DE8EB7">
            <wp:extent cx="5407025" cy="5582732"/>
            <wp:effectExtent l="0" t="0" r="0" b="0"/>
            <wp:docPr id="1567848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480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8584" cy="55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FD7C" w14:textId="77777777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>файловой системой</w:t>
      </w:r>
    </w:p>
    <w:p w14:paraId="331A6BAB" w14:textId="7F4E85C2" w:rsidR="00C82281" w:rsidRDefault="006C2BE6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C2B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6E6A34" wp14:editId="2E83B16F">
            <wp:extent cx="5033631" cy="5181600"/>
            <wp:effectExtent l="0" t="0" r="0" b="0"/>
            <wp:docPr id="639667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67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353" cy="51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4EFF" w14:textId="5EE655F5" w:rsidR="00FA72F3" w:rsidRDefault="0000520B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</w:t>
      </w:r>
      <w:r w:rsidR="006267CE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тированный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fstab</w:t>
      </w:r>
      <w:proofErr w:type="spellEnd"/>
    </w:p>
    <w:p w14:paraId="2260583E" w14:textId="03B158B5" w:rsidR="00FA72F3" w:rsidRPr="00FA72F3" w:rsidRDefault="006C2BE6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C2BE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A4CFE0" wp14:editId="7FA42CE4">
            <wp:extent cx="5403751" cy="5562600"/>
            <wp:effectExtent l="0" t="0" r="0" b="0"/>
            <wp:docPr id="8843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9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6085" cy="5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0090" w14:textId="77777777" w:rsidR="00C4292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00520B">
        <w:rPr>
          <w:rFonts w:ascii="Times New Roman" w:hAnsi="Times New Roman" w:cs="Times New Roman"/>
          <w:sz w:val="28"/>
          <w:szCs w:val="28"/>
        </w:rPr>
        <w:t xml:space="preserve">точки монтирования и </w:t>
      </w:r>
      <w:proofErr w:type="spellStart"/>
      <w:r w:rsidR="0000520B">
        <w:rPr>
          <w:rFonts w:ascii="Times New Roman" w:hAnsi="Times New Roman" w:cs="Times New Roman"/>
          <w:sz w:val="28"/>
          <w:szCs w:val="28"/>
        </w:rPr>
        <w:t>примонтирование</w:t>
      </w:r>
      <w:proofErr w:type="spellEnd"/>
      <w:r w:rsidR="0000520B">
        <w:rPr>
          <w:rFonts w:ascii="Times New Roman" w:hAnsi="Times New Roman" w:cs="Times New Roman"/>
          <w:sz w:val="28"/>
          <w:szCs w:val="28"/>
        </w:rPr>
        <w:t xml:space="preserve"> файловой системы</w:t>
      </w:r>
    </w:p>
    <w:p w14:paraId="7DF07D6F" w14:textId="10C2C88F" w:rsidR="000F539B" w:rsidRPr="000F539B" w:rsidRDefault="00CF6EBC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6E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94D258" wp14:editId="46D2EFAD">
            <wp:extent cx="5168151" cy="5341620"/>
            <wp:effectExtent l="0" t="0" r="0" b="0"/>
            <wp:docPr id="1653877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77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473" cy="53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0576" w14:textId="77777777" w:rsidR="0000520B" w:rsidRPr="00CF17D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233658" w14:textId="7032B1F4" w:rsidR="00FA72F3" w:rsidRDefault="007D271D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27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E1BE85" wp14:editId="15425E03">
            <wp:extent cx="5125085" cy="5297108"/>
            <wp:effectExtent l="0" t="0" r="0" b="0"/>
            <wp:docPr id="1736442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42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9075" cy="530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1CEC" w14:textId="52A91990" w:rsidR="00A64C0C" w:rsidRPr="00A64C0C" w:rsidRDefault="00A64C0C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64C0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467F09" wp14:editId="7D152136">
            <wp:extent cx="5094605" cy="5129459"/>
            <wp:effectExtent l="0" t="0" r="0" b="0"/>
            <wp:docPr id="40627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78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038" cy="513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8377" w14:textId="77777777" w:rsidR="0000520B" w:rsidRPr="00CF17D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</w:p>
    <w:p w14:paraId="53086098" w14:textId="7213B98F" w:rsidR="0083418C" w:rsidRDefault="00346DA7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6DA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C2A925" wp14:editId="38FF4174">
            <wp:extent cx="5217281" cy="5227320"/>
            <wp:effectExtent l="0" t="0" r="0" b="0"/>
            <wp:docPr id="120439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95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8253" cy="52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846F" w14:textId="77777777" w:rsidR="0000520B" w:rsidRPr="0000520B" w:rsidRDefault="0000520B" w:rsidP="000052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  <w:r w:rsidRPr="000052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создания 5 тонких томов</w:t>
      </w:r>
    </w:p>
    <w:p w14:paraId="41DB484D" w14:textId="1699C7B4" w:rsidR="00F0532A" w:rsidRDefault="003F6B62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F6B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8EF971" wp14:editId="54E523AF">
            <wp:extent cx="5307965" cy="5338604"/>
            <wp:effectExtent l="0" t="0" r="0" b="0"/>
            <wp:docPr id="1178134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4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9702" cy="53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91BC" w14:textId="77777777" w:rsidR="00F0532A" w:rsidRPr="0000520B" w:rsidRDefault="00F0532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 w:rsidR="0000520B">
        <w:rPr>
          <w:rFonts w:ascii="Times New Roman" w:hAnsi="Times New Roman" w:cs="Times New Roman"/>
          <w:sz w:val="28"/>
          <w:szCs w:val="28"/>
          <w:lang w:val="en-US"/>
        </w:rPr>
        <w:t>uptime</w:t>
      </w:r>
      <w:r w:rsidR="0000520B" w:rsidRPr="000052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520B">
        <w:rPr>
          <w:rFonts w:ascii="Times New Roman" w:hAnsi="Times New Roman" w:cs="Times New Roman"/>
          <w:sz w:val="28"/>
          <w:szCs w:val="28"/>
          <w:lang w:val="en-US"/>
        </w:rPr>
        <w:t>lvs</w:t>
      </w:r>
      <w:proofErr w:type="spellEnd"/>
      <w:r w:rsidR="0000520B" w:rsidRPr="000052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proofErr w:type="spellEnd"/>
      <w:r w:rsidRPr="000052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F09204" w14:textId="5F770F0E" w:rsidR="00F0532A" w:rsidRDefault="00E31A34" w:rsidP="00F0532A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1A3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897A74" wp14:editId="0E7532B3">
            <wp:extent cx="5521130" cy="5585460"/>
            <wp:effectExtent l="0" t="0" r="0" b="0"/>
            <wp:docPr id="105377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7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2043" cy="55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BB93" w14:textId="522437E0" w:rsidR="00C4292B" w:rsidRPr="006267CE" w:rsidRDefault="00016561" w:rsidP="006267CE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C4292B" w:rsidRPr="006267CE" w:rsidSect="00CD23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50E6F08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A595B70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F732209"/>
    <w:multiLevelType w:val="hybridMultilevel"/>
    <w:tmpl w:val="F3467176"/>
    <w:lvl w:ilvl="0" w:tplc="E6C0F2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68988209">
    <w:abstractNumId w:val="7"/>
  </w:num>
  <w:num w:numId="2" w16cid:durableId="1994749969">
    <w:abstractNumId w:val="0"/>
  </w:num>
  <w:num w:numId="3" w16cid:durableId="140465504">
    <w:abstractNumId w:val="2"/>
  </w:num>
  <w:num w:numId="4" w16cid:durableId="824008845">
    <w:abstractNumId w:val="5"/>
  </w:num>
  <w:num w:numId="5" w16cid:durableId="200900349">
    <w:abstractNumId w:val="4"/>
  </w:num>
  <w:num w:numId="6" w16cid:durableId="1979412698">
    <w:abstractNumId w:val="1"/>
  </w:num>
  <w:num w:numId="7" w16cid:durableId="264651312">
    <w:abstractNumId w:val="3"/>
  </w:num>
  <w:num w:numId="8" w16cid:durableId="1811484327">
    <w:abstractNumId w:val="6"/>
  </w:num>
  <w:num w:numId="9" w16cid:durableId="5242470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293"/>
    <w:rsid w:val="0000176F"/>
    <w:rsid w:val="0000520B"/>
    <w:rsid w:val="00016561"/>
    <w:rsid w:val="00035901"/>
    <w:rsid w:val="00064F00"/>
    <w:rsid w:val="000B517D"/>
    <w:rsid w:val="000F539B"/>
    <w:rsid w:val="00194A48"/>
    <w:rsid w:val="001A15F1"/>
    <w:rsid w:val="001D142A"/>
    <w:rsid w:val="0020307F"/>
    <w:rsid w:val="00205636"/>
    <w:rsid w:val="0025570E"/>
    <w:rsid w:val="002A6B11"/>
    <w:rsid w:val="002B40D5"/>
    <w:rsid w:val="002D4EE1"/>
    <w:rsid w:val="002D7BAD"/>
    <w:rsid w:val="00346DA7"/>
    <w:rsid w:val="003631B2"/>
    <w:rsid w:val="003F6B62"/>
    <w:rsid w:val="00410F92"/>
    <w:rsid w:val="005578E4"/>
    <w:rsid w:val="00596145"/>
    <w:rsid w:val="00606B4D"/>
    <w:rsid w:val="006267CE"/>
    <w:rsid w:val="00630F1C"/>
    <w:rsid w:val="0063187F"/>
    <w:rsid w:val="00642FE5"/>
    <w:rsid w:val="00666067"/>
    <w:rsid w:val="00685A96"/>
    <w:rsid w:val="006879E4"/>
    <w:rsid w:val="006C2BE6"/>
    <w:rsid w:val="00735405"/>
    <w:rsid w:val="00771CA6"/>
    <w:rsid w:val="007D271D"/>
    <w:rsid w:val="0083418C"/>
    <w:rsid w:val="0085341E"/>
    <w:rsid w:val="00867B75"/>
    <w:rsid w:val="008847A8"/>
    <w:rsid w:val="008B0AE4"/>
    <w:rsid w:val="008C088E"/>
    <w:rsid w:val="008E2E9D"/>
    <w:rsid w:val="008E4E5E"/>
    <w:rsid w:val="00917382"/>
    <w:rsid w:val="00A06293"/>
    <w:rsid w:val="00A64C0C"/>
    <w:rsid w:val="00AD5A0F"/>
    <w:rsid w:val="00AF2F14"/>
    <w:rsid w:val="00B422AF"/>
    <w:rsid w:val="00BC53F4"/>
    <w:rsid w:val="00BD6398"/>
    <w:rsid w:val="00C4292B"/>
    <w:rsid w:val="00C82281"/>
    <w:rsid w:val="00CD23F9"/>
    <w:rsid w:val="00CF17DB"/>
    <w:rsid w:val="00CF6EBC"/>
    <w:rsid w:val="00D23189"/>
    <w:rsid w:val="00D4139C"/>
    <w:rsid w:val="00D46C5B"/>
    <w:rsid w:val="00D933CD"/>
    <w:rsid w:val="00DC794A"/>
    <w:rsid w:val="00E107A5"/>
    <w:rsid w:val="00E24D1E"/>
    <w:rsid w:val="00E31A34"/>
    <w:rsid w:val="00EC5090"/>
    <w:rsid w:val="00ED0BD2"/>
    <w:rsid w:val="00F0532A"/>
    <w:rsid w:val="00F14C91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531BC"/>
  <w15:docId w15:val="{4D2AC997-C31C-42F4-A832-A0102D8E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Корпоративных Информационных Систем, МИРЭА</Company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Исаева Марина Андреевна</dc:creator>
  <cp:lastModifiedBy>3BE3DA</cp:lastModifiedBy>
  <cp:revision>20</cp:revision>
  <dcterms:created xsi:type="dcterms:W3CDTF">2024-03-29T20:20:00Z</dcterms:created>
  <dcterms:modified xsi:type="dcterms:W3CDTF">2024-03-30T14:04:00Z</dcterms:modified>
</cp:coreProperties>
</file>