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BCD3" w14:textId="39CDD7B4" w:rsidR="000E669A" w:rsidRDefault="00263D17" w:rsidP="00263D17">
      <w:pPr>
        <w:pStyle w:val="1"/>
        <w:numPr>
          <w:ilvl w:val="0"/>
          <w:numId w:val="0"/>
        </w:numPr>
        <w:tabs>
          <w:tab w:val="clear" w:pos="1134"/>
          <w:tab w:val="left" w:pos="0"/>
        </w:tabs>
      </w:pPr>
      <w:r>
        <w:t>Практическая работа 1</w:t>
      </w:r>
    </w:p>
    <w:p w14:paraId="50C92615" w14:textId="7C33B7EF" w:rsidR="006E7291" w:rsidRDefault="006E7291" w:rsidP="006E7291">
      <w:r>
        <w:t>Техника ИКИГАЙ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6E7291" w14:paraId="49108EEF" w14:textId="77777777" w:rsidTr="006E7291">
        <w:tc>
          <w:tcPr>
            <w:tcW w:w="2547" w:type="dxa"/>
            <w:vAlign w:val="center"/>
          </w:tcPr>
          <w:p w14:paraId="1E2B6432" w14:textId="51276295" w:rsidR="006E7291" w:rsidRPr="006E7291" w:rsidRDefault="006E7291" w:rsidP="006E7291">
            <w:pPr>
              <w:ind w:firstLine="0"/>
            </w:pPr>
            <w:r w:rsidRPr="006E7291">
              <w:t>Вопрос</w:t>
            </w:r>
          </w:p>
        </w:tc>
        <w:tc>
          <w:tcPr>
            <w:tcW w:w="6798" w:type="dxa"/>
            <w:vAlign w:val="center"/>
          </w:tcPr>
          <w:p w14:paraId="01AF9C6C" w14:textId="6EFDC6C4" w:rsidR="006E7291" w:rsidRPr="006E7291" w:rsidRDefault="006E7291" w:rsidP="006E7291">
            <w:pPr>
              <w:ind w:firstLine="0"/>
            </w:pPr>
            <w:r w:rsidRPr="006E7291">
              <w:t>Ответ</w:t>
            </w:r>
          </w:p>
        </w:tc>
      </w:tr>
      <w:tr w:rsidR="006E7291" w14:paraId="68579E0F" w14:textId="77777777" w:rsidTr="006E7291">
        <w:tc>
          <w:tcPr>
            <w:tcW w:w="2547" w:type="dxa"/>
            <w:vAlign w:val="center"/>
          </w:tcPr>
          <w:p w14:paraId="1B484D68" w14:textId="18BF48D6" w:rsidR="006E7291" w:rsidRPr="006E7291" w:rsidRDefault="006E7291" w:rsidP="006E7291">
            <w:pPr>
              <w:ind w:firstLine="0"/>
            </w:pPr>
            <w:r w:rsidRPr="006E7291">
              <w:rPr>
                <w:rStyle w:val="af0"/>
                <w:b w:val="0"/>
                <w:bCs w:val="0"/>
              </w:rPr>
              <w:t>Что я могу делать хорошо?</w:t>
            </w:r>
          </w:p>
        </w:tc>
        <w:tc>
          <w:tcPr>
            <w:tcW w:w="6798" w:type="dxa"/>
            <w:vAlign w:val="center"/>
          </w:tcPr>
          <w:p w14:paraId="3FCE4C73" w14:textId="7D5A087D" w:rsidR="006E7291" w:rsidRPr="006E7291" w:rsidRDefault="006E7291" w:rsidP="006E7291">
            <w:pPr>
              <w:ind w:firstLine="0"/>
            </w:pPr>
            <w:r w:rsidRPr="006E7291">
              <w:t>Анализировать информацию, структурировать материал, работать с текстами и презентациями, обучаться новому, работать в команде, планировать задачи, логически рассуждать</w:t>
            </w:r>
          </w:p>
        </w:tc>
      </w:tr>
      <w:tr w:rsidR="006E7291" w14:paraId="53135EC3" w14:textId="77777777" w:rsidTr="006E7291">
        <w:tc>
          <w:tcPr>
            <w:tcW w:w="2547" w:type="dxa"/>
            <w:vAlign w:val="center"/>
          </w:tcPr>
          <w:p w14:paraId="04578DD4" w14:textId="02049FF2" w:rsidR="006E7291" w:rsidRPr="006E7291" w:rsidRDefault="006E7291" w:rsidP="006E7291">
            <w:pPr>
              <w:ind w:firstLine="0"/>
            </w:pPr>
            <w:r w:rsidRPr="006E7291">
              <w:rPr>
                <w:rStyle w:val="af0"/>
                <w:b w:val="0"/>
                <w:bCs w:val="0"/>
              </w:rPr>
              <w:t>Что я люблю делать?</w:t>
            </w:r>
          </w:p>
        </w:tc>
        <w:tc>
          <w:tcPr>
            <w:tcW w:w="6798" w:type="dxa"/>
            <w:vAlign w:val="center"/>
          </w:tcPr>
          <w:p w14:paraId="2DE8B278" w14:textId="0678B633" w:rsidR="006E7291" w:rsidRPr="006E7291" w:rsidRDefault="006E7291" w:rsidP="006E7291">
            <w:pPr>
              <w:ind w:firstLine="0"/>
            </w:pPr>
            <w:r w:rsidRPr="006E7291">
              <w:t>Развиваться личностно и профессионально, изучать психологию и саморазвитие, помогать другим разбираться в сложных вопросах, общаться с людьми, искать смысл и мотивацию в деятельности</w:t>
            </w:r>
          </w:p>
        </w:tc>
      </w:tr>
      <w:tr w:rsidR="006E7291" w14:paraId="4FA1D85C" w14:textId="77777777" w:rsidTr="006E7291">
        <w:tc>
          <w:tcPr>
            <w:tcW w:w="2547" w:type="dxa"/>
            <w:vAlign w:val="center"/>
          </w:tcPr>
          <w:p w14:paraId="29274F62" w14:textId="5FF2673E" w:rsidR="006E7291" w:rsidRPr="006E7291" w:rsidRDefault="006E7291" w:rsidP="006E7291">
            <w:pPr>
              <w:ind w:firstLine="0"/>
            </w:pPr>
            <w:r w:rsidRPr="006E7291">
              <w:rPr>
                <w:rStyle w:val="af0"/>
                <w:b w:val="0"/>
                <w:bCs w:val="0"/>
              </w:rPr>
              <w:t>Как я могу принести пользу обществу?</w:t>
            </w:r>
          </w:p>
        </w:tc>
        <w:tc>
          <w:tcPr>
            <w:tcW w:w="6798" w:type="dxa"/>
            <w:vAlign w:val="center"/>
          </w:tcPr>
          <w:p w14:paraId="641D35B2" w14:textId="716FA681" w:rsidR="006E7291" w:rsidRPr="006E7291" w:rsidRDefault="006E7291" w:rsidP="006E7291">
            <w:pPr>
              <w:ind w:firstLine="0"/>
            </w:pPr>
            <w:r w:rsidRPr="006E7291">
              <w:t>Помогать людям в развитии навыков и осознанности, участвовать в образовательных и социальных проектах, делиться знаниями, работать в сфере управления, аналитики или консалтинга</w:t>
            </w:r>
          </w:p>
        </w:tc>
      </w:tr>
      <w:tr w:rsidR="006E7291" w14:paraId="299866BE" w14:textId="77777777" w:rsidTr="006E7291">
        <w:tc>
          <w:tcPr>
            <w:tcW w:w="2547" w:type="dxa"/>
            <w:vAlign w:val="center"/>
          </w:tcPr>
          <w:p w14:paraId="0EF63471" w14:textId="6353907B" w:rsidR="006E7291" w:rsidRPr="006E7291" w:rsidRDefault="006E7291" w:rsidP="006E7291">
            <w:pPr>
              <w:ind w:firstLine="0"/>
            </w:pPr>
            <w:r w:rsidRPr="006E7291">
              <w:rPr>
                <w:rStyle w:val="af0"/>
                <w:b w:val="0"/>
                <w:bCs w:val="0"/>
              </w:rPr>
              <w:t>Как я могу зарабатывать деньги?</w:t>
            </w:r>
          </w:p>
        </w:tc>
        <w:tc>
          <w:tcPr>
            <w:tcW w:w="6798" w:type="dxa"/>
            <w:vAlign w:val="center"/>
          </w:tcPr>
          <w:p w14:paraId="16467F90" w14:textId="17DAB500" w:rsidR="006E7291" w:rsidRPr="006E7291" w:rsidRDefault="006E7291" w:rsidP="006E7291">
            <w:pPr>
              <w:ind w:firstLine="0"/>
            </w:pPr>
            <w:r w:rsidRPr="006E7291">
              <w:t>Работа в сфере управления, аналитики, HR, консалтинга, образования, участие в проектах, фриланс (аналитика, тексты, обучение), дальнейшее трудоустройство по специальности после окончания университета</w:t>
            </w:r>
          </w:p>
        </w:tc>
      </w:tr>
    </w:tbl>
    <w:p w14:paraId="76C4B771" w14:textId="77777777" w:rsidR="006E7291" w:rsidRDefault="006E7291" w:rsidP="006E7291"/>
    <w:p w14:paraId="330C6008" w14:textId="01ACDFAB" w:rsidR="00BE3215" w:rsidRDefault="00BE3215">
      <w:pPr>
        <w:spacing w:after="160" w:line="259" w:lineRule="auto"/>
        <w:ind w:firstLine="0"/>
        <w:jc w:val="left"/>
      </w:pPr>
      <w:r>
        <w:br w:type="page"/>
      </w:r>
    </w:p>
    <w:p w14:paraId="600D6582" w14:textId="5E0A1485" w:rsidR="006E7291" w:rsidRDefault="00BE3215" w:rsidP="00BE3215">
      <w:pPr>
        <w:pStyle w:val="1"/>
        <w:numPr>
          <w:ilvl w:val="0"/>
          <w:numId w:val="0"/>
        </w:numPr>
        <w:tabs>
          <w:tab w:val="clear" w:pos="1134"/>
          <w:tab w:val="left" w:pos="0"/>
        </w:tabs>
      </w:pPr>
      <w:r>
        <w:lastRenderedPageBreak/>
        <w:t>Практическая работа 2</w:t>
      </w:r>
    </w:p>
    <w:p w14:paraId="7DA5B7E0" w14:textId="77777777" w:rsidR="00266B59" w:rsidRPr="00266B59" w:rsidRDefault="00266B59" w:rsidP="00266B59">
      <w:r w:rsidRPr="00266B59">
        <w:t>SWOT-анализ личности</w:t>
      </w:r>
    </w:p>
    <w:p w14:paraId="598BF8CC" w14:textId="77777777" w:rsidR="00266B59" w:rsidRPr="00266B59" w:rsidRDefault="00266B59" w:rsidP="00266B59">
      <w:r w:rsidRPr="00266B59">
        <w:t>Этап 1. Формулировка цели</w:t>
      </w:r>
    </w:p>
    <w:p w14:paraId="17E55DD1" w14:textId="4656E39C" w:rsidR="00266B59" w:rsidRPr="00266B59" w:rsidRDefault="00266B59" w:rsidP="00266B59">
      <w:r w:rsidRPr="00266B59">
        <w:t>Цель SWOT-анализа:</w:t>
      </w:r>
      <w:r>
        <w:t xml:space="preserve"> п</w:t>
      </w:r>
      <w:r w:rsidRPr="00266B59">
        <w:t>овышение личной эффективности и успешная профессиональная реализация после окончания университета.</w:t>
      </w:r>
    </w:p>
    <w:p w14:paraId="554CCEDA" w14:textId="77777777" w:rsidR="00266B59" w:rsidRPr="00266B59" w:rsidRDefault="00266B59" w:rsidP="00266B59">
      <w:r w:rsidRPr="00266B59">
        <w:t>Этап 2. SWOT-анализ личности (таблица)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6B59" w14:paraId="693E9C6C" w14:textId="77777777" w:rsidTr="00EE30A2">
        <w:tc>
          <w:tcPr>
            <w:tcW w:w="4672" w:type="dxa"/>
            <w:vAlign w:val="center"/>
          </w:tcPr>
          <w:p w14:paraId="75039BEF" w14:textId="7C965159" w:rsidR="00266B59" w:rsidRPr="00266B59" w:rsidRDefault="00266B59" w:rsidP="00266B59">
            <w:pPr>
              <w:ind w:firstLine="0"/>
            </w:pPr>
            <w:proofErr w:type="spellStart"/>
            <w:r w:rsidRPr="00266B59">
              <w:rPr>
                <w:rStyle w:val="af0"/>
              </w:rPr>
              <w:t>Strengths</w:t>
            </w:r>
            <w:proofErr w:type="spellEnd"/>
            <w:r w:rsidRPr="00266B59">
              <w:rPr>
                <w:rStyle w:val="af0"/>
              </w:rPr>
              <w:t xml:space="preserve"> (Сильные стороны)</w:t>
            </w:r>
          </w:p>
        </w:tc>
        <w:tc>
          <w:tcPr>
            <w:tcW w:w="4673" w:type="dxa"/>
            <w:vAlign w:val="center"/>
          </w:tcPr>
          <w:p w14:paraId="26822127" w14:textId="2DBBBD18" w:rsidR="00266B59" w:rsidRPr="00266B59" w:rsidRDefault="00266B59" w:rsidP="00266B59">
            <w:pPr>
              <w:ind w:firstLine="0"/>
            </w:pPr>
            <w:proofErr w:type="spellStart"/>
            <w:r w:rsidRPr="00266B59">
              <w:rPr>
                <w:rStyle w:val="af0"/>
              </w:rPr>
              <w:t>Weaknesses</w:t>
            </w:r>
            <w:proofErr w:type="spellEnd"/>
            <w:r w:rsidRPr="00266B59">
              <w:rPr>
                <w:rStyle w:val="af0"/>
              </w:rPr>
              <w:t xml:space="preserve"> (Слабые стороны)</w:t>
            </w:r>
          </w:p>
        </w:tc>
      </w:tr>
      <w:tr w:rsidR="00266B59" w14:paraId="01D8845B" w14:textId="77777777" w:rsidTr="00EE30A2">
        <w:tc>
          <w:tcPr>
            <w:tcW w:w="4672" w:type="dxa"/>
            <w:vAlign w:val="center"/>
          </w:tcPr>
          <w:p w14:paraId="2203D179" w14:textId="1747329A" w:rsidR="00266B59" w:rsidRPr="00266B59" w:rsidRDefault="00266B59" w:rsidP="00266B59">
            <w:pPr>
              <w:ind w:firstLine="0"/>
            </w:pPr>
            <w:r w:rsidRPr="00266B59">
              <w:t>Умение анализировать информацию и структурировать знания</w:t>
            </w:r>
          </w:p>
        </w:tc>
        <w:tc>
          <w:tcPr>
            <w:tcW w:w="4673" w:type="dxa"/>
            <w:vAlign w:val="center"/>
          </w:tcPr>
          <w:p w14:paraId="0787DA90" w14:textId="145CBAA0" w:rsidR="00266B59" w:rsidRPr="00266B59" w:rsidRDefault="00266B59" w:rsidP="00266B59">
            <w:pPr>
              <w:ind w:firstLine="0"/>
            </w:pPr>
            <w:r w:rsidRPr="00266B59">
              <w:t>Неуверенность в новых или незнакомых ситуациях</w:t>
            </w:r>
          </w:p>
        </w:tc>
      </w:tr>
      <w:tr w:rsidR="00266B59" w14:paraId="2913B024" w14:textId="77777777" w:rsidTr="00EE30A2">
        <w:tc>
          <w:tcPr>
            <w:tcW w:w="4672" w:type="dxa"/>
            <w:vAlign w:val="center"/>
          </w:tcPr>
          <w:p w14:paraId="6A5A59D1" w14:textId="6D87761C" w:rsidR="00266B59" w:rsidRPr="00266B59" w:rsidRDefault="00266B59" w:rsidP="00266B59">
            <w:pPr>
              <w:ind w:firstLine="0"/>
            </w:pPr>
            <w:r w:rsidRPr="00266B59">
              <w:t>Ответственность и дисциплинированность</w:t>
            </w:r>
          </w:p>
        </w:tc>
        <w:tc>
          <w:tcPr>
            <w:tcW w:w="4673" w:type="dxa"/>
            <w:vAlign w:val="center"/>
          </w:tcPr>
          <w:p w14:paraId="2734A110" w14:textId="70C52BCA" w:rsidR="00266B59" w:rsidRPr="00266B59" w:rsidRDefault="00266B59" w:rsidP="00266B59">
            <w:pPr>
              <w:ind w:firstLine="0"/>
            </w:pPr>
            <w:r w:rsidRPr="00266B59">
              <w:t>Склонность к сомнениям при принятии решений</w:t>
            </w:r>
          </w:p>
        </w:tc>
      </w:tr>
      <w:tr w:rsidR="00266B59" w14:paraId="39CF1127" w14:textId="77777777" w:rsidTr="00EE30A2">
        <w:tc>
          <w:tcPr>
            <w:tcW w:w="4672" w:type="dxa"/>
            <w:vAlign w:val="center"/>
          </w:tcPr>
          <w:p w14:paraId="735919EF" w14:textId="04C7F819" w:rsidR="00266B59" w:rsidRPr="00266B59" w:rsidRDefault="00266B59" w:rsidP="00266B59">
            <w:pPr>
              <w:ind w:firstLine="0"/>
            </w:pPr>
            <w:r w:rsidRPr="00266B59">
              <w:t>Стремление к личностному и профессиональному росту</w:t>
            </w:r>
          </w:p>
        </w:tc>
        <w:tc>
          <w:tcPr>
            <w:tcW w:w="4673" w:type="dxa"/>
            <w:vAlign w:val="center"/>
          </w:tcPr>
          <w:p w14:paraId="3C44E341" w14:textId="340BAD71" w:rsidR="00266B59" w:rsidRPr="00266B59" w:rsidRDefault="00266B59" w:rsidP="00266B59">
            <w:pPr>
              <w:ind w:firstLine="0"/>
            </w:pPr>
            <w:r w:rsidRPr="00266B59">
              <w:t>Недостаток практического опыта</w:t>
            </w:r>
          </w:p>
        </w:tc>
      </w:tr>
      <w:tr w:rsidR="00266B59" w14:paraId="0ADA6B2B" w14:textId="77777777" w:rsidTr="00EE30A2">
        <w:tc>
          <w:tcPr>
            <w:tcW w:w="4672" w:type="dxa"/>
            <w:vAlign w:val="center"/>
          </w:tcPr>
          <w:p w14:paraId="57D1C528" w14:textId="4BB15229" w:rsidR="00266B59" w:rsidRPr="00266B59" w:rsidRDefault="00266B59" w:rsidP="00266B59">
            <w:pPr>
              <w:ind w:firstLine="0"/>
            </w:pPr>
            <w:r w:rsidRPr="00266B59">
              <w:t>Умение обучаться и адаптироваться</w:t>
            </w:r>
          </w:p>
        </w:tc>
        <w:tc>
          <w:tcPr>
            <w:tcW w:w="4673" w:type="dxa"/>
            <w:vAlign w:val="center"/>
          </w:tcPr>
          <w:p w14:paraId="25856E05" w14:textId="3D4D4A15" w:rsidR="00266B59" w:rsidRPr="00266B59" w:rsidRDefault="00266B59" w:rsidP="00266B59">
            <w:pPr>
              <w:ind w:firstLine="0"/>
            </w:pPr>
            <w:r w:rsidRPr="00266B59">
              <w:t>Перфекционизм, откладывание задач</w:t>
            </w:r>
          </w:p>
        </w:tc>
      </w:tr>
      <w:tr w:rsidR="00266B59" w14:paraId="4DF8B749" w14:textId="77777777" w:rsidTr="00EE30A2">
        <w:tc>
          <w:tcPr>
            <w:tcW w:w="4672" w:type="dxa"/>
            <w:vAlign w:val="center"/>
          </w:tcPr>
          <w:p w14:paraId="784E10AF" w14:textId="4A998817" w:rsidR="00266B59" w:rsidRPr="00266B59" w:rsidRDefault="00266B59" w:rsidP="00266B59">
            <w:pPr>
              <w:ind w:firstLine="0"/>
            </w:pPr>
            <w:r w:rsidRPr="00266B59">
              <w:t>Интерес к саморазвитию и работе с людьми</w:t>
            </w:r>
          </w:p>
        </w:tc>
        <w:tc>
          <w:tcPr>
            <w:tcW w:w="4673" w:type="dxa"/>
            <w:vAlign w:val="center"/>
          </w:tcPr>
          <w:p w14:paraId="65E2EF06" w14:textId="77777777" w:rsidR="00266B59" w:rsidRPr="00266B59" w:rsidRDefault="00266B59" w:rsidP="00266B59">
            <w:pPr>
              <w:ind w:firstLine="0"/>
            </w:pPr>
          </w:p>
        </w:tc>
      </w:tr>
      <w:tr w:rsidR="00266B59" w14:paraId="5348FD1C" w14:textId="77777777" w:rsidTr="000E182B">
        <w:tc>
          <w:tcPr>
            <w:tcW w:w="4672" w:type="dxa"/>
            <w:vAlign w:val="center"/>
          </w:tcPr>
          <w:p w14:paraId="52C2CDFF" w14:textId="630DBB28" w:rsidR="00266B59" w:rsidRDefault="00266B59" w:rsidP="00266B59">
            <w:pPr>
              <w:ind w:firstLine="0"/>
            </w:pPr>
            <w:proofErr w:type="spellStart"/>
            <w:r>
              <w:rPr>
                <w:rStyle w:val="af0"/>
              </w:rPr>
              <w:t>Opportunities</w:t>
            </w:r>
            <w:proofErr w:type="spellEnd"/>
            <w:r>
              <w:rPr>
                <w:rStyle w:val="af0"/>
              </w:rPr>
              <w:t xml:space="preserve"> (Возможности)</w:t>
            </w:r>
          </w:p>
        </w:tc>
        <w:tc>
          <w:tcPr>
            <w:tcW w:w="4673" w:type="dxa"/>
            <w:vAlign w:val="center"/>
          </w:tcPr>
          <w:p w14:paraId="16659D1C" w14:textId="20D1C919" w:rsidR="00266B59" w:rsidRDefault="00266B59" w:rsidP="00266B59">
            <w:pPr>
              <w:ind w:firstLine="0"/>
            </w:pPr>
            <w:proofErr w:type="spellStart"/>
            <w:r>
              <w:rPr>
                <w:rStyle w:val="af0"/>
              </w:rPr>
              <w:t>Threats</w:t>
            </w:r>
            <w:proofErr w:type="spellEnd"/>
            <w:r>
              <w:rPr>
                <w:rStyle w:val="af0"/>
              </w:rPr>
              <w:t xml:space="preserve"> (Угрозы)</w:t>
            </w:r>
          </w:p>
        </w:tc>
      </w:tr>
      <w:tr w:rsidR="00266B59" w14:paraId="68660BF9" w14:textId="77777777" w:rsidTr="000E182B">
        <w:tc>
          <w:tcPr>
            <w:tcW w:w="4672" w:type="dxa"/>
            <w:vAlign w:val="center"/>
          </w:tcPr>
          <w:p w14:paraId="3222EF05" w14:textId="3E3A7286" w:rsidR="00266B59" w:rsidRDefault="00266B59" w:rsidP="00266B59">
            <w:pPr>
              <w:ind w:firstLine="0"/>
            </w:pPr>
            <w:r>
              <w:t>Получение высшего образования</w:t>
            </w:r>
          </w:p>
        </w:tc>
        <w:tc>
          <w:tcPr>
            <w:tcW w:w="4673" w:type="dxa"/>
            <w:vAlign w:val="center"/>
          </w:tcPr>
          <w:p w14:paraId="0138501D" w14:textId="6B97FF8B" w:rsidR="00266B59" w:rsidRDefault="00266B59" w:rsidP="00266B59">
            <w:pPr>
              <w:ind w:firstLine="0"/>
            </w:pPr>
            <w:r>
              <w:t>Высокая конкуренция на рынке труда</w:t>
            </w:r>
          </w:p>
        </w:tc>
      </w:tr>
      <w:tr w:rsidR="00266B59" w14:paraId="2073E07B" w14:textId="77777777" w:rsidTr="000E182B">
        <w:tc>
          <w:tcPr>
            <w:tcW w:w="4672" w:type="dxa"/>
            <w:vAlign w:val="center"/>
          </w:tcPr>
          <w:p w14:paraId="2DE64C71" w14:textId="6A80AA57" w:rsidR="00266B59" w:rsidRDefault="00266B59" w:rsidP="00266B59">
            <w:pPr>
              <w:ind w:firstLine="0"/>
            </w:pPr>
            <w:r>
              <w:t>Развитие цифровых и управленческих профессий</w:t>
            </w:r>
          </w:p>
        </w:tc>
        <w:tc>
          <w:tcPr>
            <w:tcW w:w="4673" w:type="dxa"/>
            <w:vAlign w:val="center"/>
          </w:tcPr>
          <w:p w14:paraId="770F4917" w14:textId="6CB514AB" w:rsidR="00266B59" w:rsidRDefault="00266B59" w:rsidP="00266B59">
            <w:pPr>
              <w:ind w:firstLine="0"/>
            </w:pPr>
            <w:r>
              <w:t>Быстрые изменения требований работодателей</w:t>
            </w:r>
          </w:p>
        </w:tc>
      </w:tr>
      <w:tr w:rsidR="00266B59" w14:paraId="472BB4D5" w14:textId="77777777" w:rsidTr="000E182B">
        <w:tc>
          <w:tcPr>
            <w:tcW w:w="4672" w:type="dxa"/>
            <w:vAlign w:val="center"/>
          </w:tcPr>
          <w:p w14:paraId="1877A288" w14:textId="4C990AB1" w:rsidR="00266B59" w:rsidRDefault="00266B59" w:rsidP="00266B59">
            <w:pPr>
              <w:ind w:firstLine="0"/>
            </w:pPr>
            <w:r>
              <w:t>Доступ к онлайн-курсам, тренингам, стажировкам</w:t>
            </w:r>
          </w:p>
        </w:tc>
        <w:tc>
          <w:tcPr>
            <w:tcW w:w="4673" w:type="dxa"/>
            <w:vAlign w:val="center"/>
          </w:tcPr>
          <w:p w14:paraId="40A2F8B3" w14:textId="27C9CD62" w:rsidR="00266B59" w:rsidRDefault="00266B59" w:rsidP="00266B59">
            <w:pPr>
              <w:ind w:firstLine="0"/>
            </w:pPr>
            <w:r>
              <w:t>Недостаток практических навыков у выпускников</w:t>
            </w:r>
          </w:p>
        </w:tc>
      </w:tr>
      <w:tr w:rsidR="00266B59" w14:paraId="5504789E" w14:textId="77777777" w:rsidTr="000E182B">
        <w:tc>
          <w:tcPr>
            <w:tcW w:w="4672" w:type="dxa"/>
            <w:vAlign w:val="center"/>
          </w:tcPr>
          <w:p w14:paraId="72C525FE" w14:textId="015C5CE3" w:rsidR="00266B59" w:rsidRDefault="00266B59" w:rsidP="00266B59">
            <w:pPr>
              <w:ind w:firstLine="0"/>
            </w:pPr>
            <w:r>
              <w:t>Возможность профессионального роста и самореализации</w:t>
            </w:r>
          </w:p>
        </w:tc>
        <w:tc>
          <w:tcPr>
            <w:tcW w:w="4673" w:type="dxa"/>
            <w:vAlign w:val="center"/>
          </w:tcPr>
          <w:p w14:paraId="104F8094" w14:textId="3614882C" w:rsidR="00266B59" w:rsidRDefault="00266B59" w:rsidP="00266B59">
            <w:pPr>
              <w:ind w:firstLine="0"/>
            </w:pPr>
            <w:r>
              <w:t>Эмоциональное выгорание и стресс</w:t>
            </w:r>
          </w:p>
        </w:tc>
      </w:tr>
    </w:tbl>
    <w:p w14:paraId="1A3905E3" w14:textId="77777777" w:rsidR="00F8636E" w:rsidRPr="00F8636E" w:rsidRDefault="00F8636E" w:rsidP="00F8636E">
      <w:r w:rsidRPr="00F8636E">
        <w:t>Этап 3. Работа с результатами SWOT-анализа</w:t>
      </w:r>
    </w:p>
    <w:p w14:paraId="4DFB1CA1" w14:textId="77777777" w:rsidR="00F8636E" w:rsidRDefault="00F8636E" w:rsidP="00F8636E">
      <w:r w:rsidRPr="00F8636E">
        <w:t>Использование сильных сторон:</w:t>
      </w:r>
    </w:p>
    <w:p w14:paraId="18A39E73" w14:textId="1D6BFCA3" w:rsidR="00F8636E" w:rsidRPr="00F8636E" w:rsidRDefault="00F8636E" w:rsidP="00F8636E">
      <w:r>
        <w:t>Р</w:t>
      </w:r>
      <w:r w:rsidRPr="00F8636E">
        <w:t>азвивать аналитические и управленческие навыки, активно участвовать в учебных и проектных работах.</w:t>
      </w:r>
    </w:p>
    <w:p w14:paraId="54ED694B" w14:textId="77777777" w:rsidR="00F8636E" w:rsidRDefault="00F8636E" w:rsidP="00F8636E">
      <w:r w:rsidRPr="00F8636E">
        <w:t>Компенсация слабых сторон:</w:t>
      </w:r>
    </w:p>
    <w:p w14:paraId="5802691C" w14:textId="1DC921F9" w:rsidR="00F8636E" w:rsidRPr="00F8636E" w:rsidRDefault="00F8636E" w:rsidP="00F8636E">
      <w:r>
        <w:lastRenderedPageBreak/>
        <w:t>Р</w:t>
      </w:r>
      <w:r w:rsidRPr="00F8636E">
        <w:t>аботать над уверенностью в себе, накапливать практический опыт через стажировки и проекты.</w:t>
      </w:r>
    </w:p>
    <w:p w14:paraId="3650DF8D" w14:textId="77777777" w:rsidR="00F8636E" w:rsidRDefault="00F8636E" w:rsidP="00F8636E">
      <w:r w:rsidRPr="00F8636E">
        <w:t>Использование возможностей:</w:t>
      </w:r>
    </w:p>
    <w:p w14:paraId="6F872E03" w14:textId="3AD753FD" w:rsidR="00F8636E" w:rsidRPr="00F8636E" w:rsidRDefault="00F8636E" w:rsidP="00F8636E">
      <w:r>
        <w:t>П</w:t>
      </w:r>
      <w:r w:rsidRPr="00F8636E">
        <w:t>роходить дополнительные курсы, участвовать в профессиональных мероприятиях, расширять круг деловых контактов.</w:t>
      </w:r>
    </w:p>
    <w:p w14:paraId="1A65C7B5" w14:textId="77777777" w:rsidR="00F8636E" w:rsidRDefault="00F8636E" w:rsidP="00F8636E">
      <w:r w:rsidRPr="00F8636E">
        <w:t>Минимизация угроз:</w:t>
      </w:r>
    </w:p>
    <w:p w14:paraId="2FFD16F0" w14:textId="3B5710B7" w:rsidR="00F8636E" w:rsidRPr="00F8636E" w:rsidRDefault="00F8636E" w:rsidP="00F8636E">
      <w:r>
        <w:t>П</w:t>
      </w:r>
      <w:r w:rsidRPr="00F8636E">
        <w:t>остоянно обновлять знания и навыки, развивать стрессоустойчивость и навыки саморегуляции.</w:t>
      </w:r>
    </w:p>
    <w:p w14:paraId="21C0630F" w14:textId="18EDC25C" w:rsidR="00FB56B8" w:rsidRDefault="00FB56B8">
      <w:pPr>
        <w:spacing w:after="160" w:line="259" w:lineRule="auto"/>
        <w:ind w:firstLine="0"/>
        <w:jc w:val="left"/>
      </w:pPr>
      <w:r>
        <w:br w:type="page"/>
      </w:r>
    </w:p>
    <w:p w14:paraId="7446074E" w14:textId="7FDB0666" w:rsidR="00266B59" w:rsidRDefault="00FB56B8" w:rsidP="00FB56B8">
      <w:pPr>
        <w:pStyle w:val="1"/>
        <w:numPr>
          <w:ilvl w:val="0"/>
          <w:numId w:val="0"/>
        </w:numPr>
      </w:pPr>
      <w:r>
        <w:lastRenderedPageBreak/>
        <w:t>Практическая работа 3</w:t>
      </w:r>
    </w:p>
    <w:p w14:paraId="13B2A768" w14:textId="77777777" w:rsidR="00C5730C" w:rsidRPr="00C5730C" w:rsidRDefault="00C5730C" w:rsidP="00C5730C">
      <w:r w:rsidRPr="00C5730C">
        <w:t>Планирование по пирамиде Франклина</w:t>
      </w:r>
    </w:p>
    <w:p w14:paraId="47CCEB1E" w14:textId="77777777" w:rsidR="00C5730C" w:rsidRPr="00C5730C" w:rsidRDefault="00C5730C" w:rsidP="00C5730C">
      <w:r w:rsidRPr="00C5730C">
        <w:t>1. Жизненные ценности (фундамент пирамиды)</w:t>
      </w:r>
    </w:p>
    <w:p w14:paraId="1B64A96E" w14:textId="77777777" w:rsidR="00C5730C" w:rsidRPr="00C5730C" w:rsidRDefault="00C5730C" w:rsidP="00185CEA">
      <w:pPr>
        <w:pStyle w:val="a9"/>
        <w:numPr>
          <w:ilvl w:val="0"/>
          <w:numId w:val="12"/>
        </w:numPr>
      </w:pPr>
      <w:r w:rsidRPr="00C5730C">
        <w:t>Личностный и профессиональный рост</w:t>
      </w:r>
    </w:p>
    <w:p w14:paraId="7FC49808" w14:textId="77777777" w:rsidR="00C5730C" w:rsidRPr="00C5730C" w:rsidRDefault="00C5730C" w:rsidP="00185CEA">
      <w:pPr>
        <w:pStyle w:val="a9"/>
        <w:numPr>
          <w:ilvl w:val="0"/>
          <w:numId w:val="12"/>
        </w:numPr>
      </w:pPr>
      <w:r w:rsidRPr="00C5730C">
        <w:t>Финансовая стабильность и независимость</w:t>
      </w:r>
    </w:p>
    <w:p w14:paraId="34095827" w14:textId="77777777" w:rsidR="00C5730C" w:rsidRPr="00C5730C" w:rsidRDefault="00C5730C" w:rsidP="00185CEA">
      <w:pPr>
        <w:pStyle w:val="a9"/>
        <w:numPr>
          <w:ilvl w:val="0"/>
          <w:numId w:val="12"/>
        </w:numPr>
      </w:pPr>
      <w:r w:rsidRPr="00C5730C">
        <w:t>Самореализация и осознанная деятельность</w:t>
      </w:r>
    </w:p>
    <w:p w14:paraId="6587A3B6" w14:textId="77777777" w:rsidR="00C5730C" w:rsidRPr="00C5730C" w:rsidRDefault="00C5730C" w:rsidP="00185CEA">
      <w:pPr>
        <w:pStyle w:val="a9"/>
        <w:numPr>
          <w:ilvl w:val="0"/>
          <w:numId w:val="12"/>
        </w:numPr>
      </w:pPr>
      <w:r w:rsidRPr="00C5730C">
        <w:t>Польза обществу и развитие людей</w:t>
      </w:r>
    </w:p>
    <w:p w14:paraId="1FA06B44" w14:textId="77777777" w:rsidR="00C5730C" w:rsidRPr="00C5730C" w:rsidRDefault="00C5730C" w:rsidP="00185CEA">
      <w:pPr>
        <w:pStyle w:val="a9"/>
        <w:numPr>
          <w:ilvl w:val="0"/>
          <w:numId w:val="12"/>
        </w:numPr>
      </w:pPr>
      <w:r w:rsidRPr="00C5730C">
        <w:t>Баланс между работой и личной жизнью</w:t>
      </w:r>
    </w:p>
    <w:p w14:paraId="7140CC9B" w14:textId="77777777" w:rsidR="00C5730C" w:rsidRPr="00C5730C" w:rsidRDefault="00C5730C" w:rsidP="00C5730C">
      <w:r w:rsidRPr="00C5730C">
        <w:t>2. Глобальная цель</w:t>
      </w:r>
    </w:p>
    <w:p w14:paraId="5DF63D55" w14:textId="77777777" w:rsidR="00C5730C" w:rsidRPr="00C5730C" w:rsidRDefault="00C5730C" w:rsidP="00C5730C">
      <w:r w:rsidRPr="00C5730C">
        <w:t>Достичь профессиональной самореализации и финансовой независимости, реализовав себя в сфере управления / аналитики / развития людей в течение 10 лет.</w:t>
      </w:r>
    </w:p>
    <w:p w14:paraId="58721556" w14:textId="77777777" w:rsidR="00C5730C" w:rsidRPr="00C5730C" w:rsidRDefault="00C5730C" w:rsidP="00C5730C">
      <w:r w:rsidRPr="00C5730C">
        <w:t>3. Генеральный план</w:t>
      </w:r>
    </w:p>
    <w:p w14:paraId="2BA969EC" w14:textId="77777777" w:rsidR="00C5730C" w:rsidRPr="00C5730C" w:rsidRDefault="00C5730C" w:rsidP="00185CEA">
      <w:pPr>
        <w:pStyle w:val="a9"/>
        <w:numPr>
          <w:ilvl w:val="0"/>
          <w:numId w:val="13"/>
        </w:numPr>
      </w:pPr>
      <w:r w:rsidRPr="00C5730C">
        <w:t>Получить высшее образование</w:t>
      </w:r>
    </w:p>
    <w:p w14:paraId="1D5148DF" w14:textId="77777777" w:rsidR="00C5730C" w:rsidRPr="00C5730C" w:rsidRDefault="00C5730C" w:rsidP="00185CEA">
      <w:pPr>
        <w:pStyle w:val="a9"/>
        <w:numPr>
          <w:ilvl w:val="0"/>
          <w:numId w:val="13"/>
        </w:numPr>
      </w:pPr>
      <w:r w:rsidRPr="00C5730C">
        <w:t>Определить профессиональное направление</w:t>
      </w:r>
    </w:p>
    <w:p w14:paraId="52654716" w14:textId="77777777" w:rsidR="00C5730C" w:rsidRPr="00C5730C" w:rsidRDefault="00C5730C" w:rsidP="00185CEA">
      <w:pPr>
        <w:pStyle w:val="a9"/>
        <w:numPr>
          <w:ilvl w:val="0"/>
          <w:numId w:val="13"/>
        </w:numPr>
      </w:pPr>
      <w:r w:rsidRPr="00C5730C">
        <w:t>Развивать ключевые профессиональные и личные компетенции</w:t>
      </w:r>
    </w:p>
    <w:p w14:paraId="1264FA0D" w14:textId="77777777" w:rsidR="00C5730C" w:rsidRPr="00C5730C" w:rsidRDefault="00C5730C" w:rsidP="00185CEA">
      <w:pPr>
        <w:pStyle w:val="a9"/>
        <w:numPr>
          <w:ilvl w:val="0"/>
          <w:numId w:val="13"/>
        </w:numPr>
      </w:pPr>
      <w:r w:rsidRPr="00C5730C">
        <w:t>Нарабатывать практический опыт (стажировки, проекты)</w:t>
      </w:r>
    </w:p>
    <w:p w14:paraId="46D97D25" w14:textId="77777777" w:rsidR="00C5730C" w:rsidRPr="00C5730C" w:rsidRDefault="00C5730C" w:rsidP="00185CEA">
      <w:pPr>
        <w:pStyle w:val="a9"/>
        <w:numPr>
          <w:ilvl w:val="0"/>
          <w:numId w:val="13"/>
        </w:numPr>
      </w:pPr>
      <w:r w:rsidRPr="00C5730C">
        <w:t>Сформировать конкурентоспособное резюме</w:t>
      </w:r>
    </w:p>
    <w:p w14:paraId="20A2C5AA" w14:textId="77777777" w:rsidR="00C5730C" w:rsidRPr="00C5730C" w:rsidRDefault="00C5730C" w:rsidP="00185CEA">
      <w:pPr>
        <w:pStyle w:val="a9"/>
        <w:numPr>
          <w:ilvl w:val="0"/>
          <w:numId w:val="13"/>
        </w:numPr>
      </w:pPr>
      <w:r w:rsidRPr="00C5730C">
        <w:t>Построить устойчивую карьерную траекторию</w:t>
      </w:r>
    </w:p>
    <w:p w14:paraId="6E0A19FA" w14:textId="77777777" w:rsidR="00C5730C" w:rsidRPr="00C5730C" w:rsidRDefault="00C5730C" w:rsidP="00C5730C">
      <w:r w:rsidRPr="00C5730C">
        <w:t>4. Долгосрочный план (на 3 года)</w:t>
      </w:r>
    </w:p>
    <w:p w14:paraId="14937BB1" w14:textId="77777777" w:rsidR="00C5730C" w:rsidRPr="00C5730C" w:rsidRDefault="00C5730C" w:rsidP="00C5730C">
      <w:r w:rsidRPr="00C5730C">
        <w:t>2025–2026 гг. — углубить профессиональные знания, выбрать тему ВКР, пройти дополнительные курсы</w:t>
      </w:r>
    </w:p>
    <w:p w14:paraId="78FCF01E" w14:textId="77777777" w:rsidR="00C5730C" w:rsidRPr="00C5730C" w:rsidRDefault="00C5730C" w:rsidP="00C5730C">
      <w:r w:rsidRPr="00C5730C">
        <w:t>2026–2027 гг. — пройти стажировку, получить первый профессиональный опыт</w:t>
      </w:r>
    </w:p>
    <w:p w14:paraId="1A949F4B" w14:textId="77777777" w:rsidR="00C5730C" w:rsidRPr="00C5730C" w:rsidRDefault="00C5730C" w:rsidP="00C5730C">
      <w:r w:rsidRPr="00C5730C">
        <w:t>2027–2028 гг. — трудоустроиться по специальности, начать карьерный рост</w:t>
      </w:r>
    </w:p>
    <w:p w14:paraId="3C34F35C" w14:textId="77777777" w:rsidR="00C5730C" w:rsidRPr="00C5730C" w:rsidRDefault="00C5730C" w:rsidP="00C5730C">
      <w:r w:rsidRPr="00C5730C">
        <w:t>5. Краткосрочный план (на 3 месяца)</w:t>
      </w:r>
    </w:p>
    <w:p w14:paraId="5668DC53" w14:textId="77777777" w:rsidR="00C5730C" w:rsidRPr="00C5730C" w:rsidRDefault="00C5730C" w:rsidP="00185CEA">
      <w:pPr>
        <w:pStyle w:val="a9"/>
        <w:numPr>
          <w:ilvl w:val="0"/>
          <w:numId w:val="14"/>
        </w:numPr>
      </w:pPr>
      <w:r w:rsidRPr="00C5730C">
        <w:t>Определить приоритетное профессиональное направление</w:t>
      </w:r>
    </w:p>
    <w:p w14:paraId="0FD93612" w14:textId="77777777" w:rsidR="00C5730C" w:rsidRPr="00C5730C" w:rsidRDefault="00C5730C" w:rsidP="00185CEA">
      <w:pPr>
        <w:pStyle w:val="a9"/>
        <w:numPr>
          <w:ilvl w:val="0"/>
          <w:numId w:val="14"/>
        </w:numPr>
      </w:pPr>
      <w:r w:rsidRPr="00C5730C">
        <w:t>Изучить требования рынка труда</w:t>
      </w:r>
    </w:p>
    <w:p w14:paraId="1AFC02D2" w14:textId="77777777" w:rsidR="00C5730C" w:rsidRPr="00C5730C" w:rsidRDefault="00C5730C" w:rsidP="00185CEA">
      <w:pPr>
        <w:pStyle w:val="a9"/>
        <w:numPr>
          <w:ilvl w:val="0"/>
          <w:numId w:val="14"/>
        </w:numPr>
      </w:pPr>
      <w:r w:rsidRPr="00C5730C">
        <w:lastRenderedPageBreak/>
        <w:t>Начать прохождение профильных онлайн-курсов</w:t>
      </w:r>
    </w:p>
    <w:p w14:paraId="5104E132" w14:textId="77777777" w:rsidR="00C5730C" w:rsidRPr="00C5730C" w:rsidRDefault="00C5730C" w:rsidP="00185CEA">
      <w:pPr>
        <w:pStyle w:val="a9"/>
        <w:numPr>
          <w:ilvl w:val="0"/>
          <w:numId w:val="14"/>
        </w:numPr>
      </w:pPr>
      <w:r w:rsidRPr="00C5730C">
        <w:t>Обновить резюме и портфолио</w:t>
      </w:r>
    </w:p>
    <w:p w14:paraId="434009C4" w14:textId="77777777" w:rsidR="00C5730C" w:rsidRPr="00C5730C" w:rsidRDefault="00C5730C" w:rsidP="00185CEA">
      <w:pPr>
        <w:pStyle w:val="a9"/>
        <w:numPr>
          <w:ilvl w:val="0"/>
          <w:numId w:val="14"/>
        </w:numPr>
      </w:pPr>
      <w:r w:rsidRPr="00C5730C">
        <w:t>Подать заявки на стажировки / практики</w:t>
      </w:r>
    </w:p>
    <w:p w14:paraId="0623BC10" w14:textId="77777777" w:rsidR="00C5730C" w:rsidRPr="00C5730C" w:rsidRDefault="00C5730C" w:rsidP="00C5730C">
      <w:r w:rsidRPr="00C5730C">
        <w:t>6. План на день (пример на неделю)</w:t>
      </w:r>
    </w:p>
    <w:p w14:paraId="23F26E35" w14:textId="77777777" w:rsidR="00C5730C" w:rsidRPr="00C5730C" w:rsidRDefault="00C5730C" w:rsidP="00185CEA">
      <w:pPr>
        <w:pStyle w:val="a9"/>
        <w:numPr>
          <w:ilvl w:val="0"/>
          <w:numId w:val="15"/>
        </w:numPr>
      </w:pPr>
      <w:r w:rsidRPr="00C5730C">
        <w:t>Изучить вакансии и требования работодателей</w:t>
      </w:r>
    </w:p>
    <w:p w14:paraId="267AAA2B" w14:textId="77777777" w:rsidR="00C5730C" w:rsidRPr="00C5730C" w:rsidRDefault="00C5730C" w:rsidP="00185CEA">
      <w:pPr>
        <w:pStyle w:val="a9"/>
        <w:numPr>
          <w:ilvl w:val="0"/>
          <w:numId w:val="15"/>
        </w:numPr>
      </w:pPr>
      <w:r w:rsidRPr="00C5730C">
        <w:t>Подобрать 2–3 онлайн-курса для развития навыков</w:t>
      </w:r>
    </w:p>
    <w:p w14:paraId="4ADEEEF7" w14:textId="77777777" w:rsidR="00C5730C" w:rsidRPr="00C5730C" w:rsidRDefault="00C5730C" w:rsidP="00185CEA">
      <w:pPr>
        <w:pStyle w:val="a9"/>
        <w:numPr>
          <w:ilvl w:val="0"/>
          <w:numId w:val="15"/>
        </w:numPr>
      </w:pPr>
      <w:r w:rsidRPr="00C5730C">
        <w:t>Составить список профессиональных компетенций</w:t>
      </w:r>
    </w:p>
    <w:p w14:paraId="65824E2C" w14:textId="77777777" w:rsidR="00C5730C" w:rsidRPr="00C5730C" w:rsidRDefault="00C5730C" w:rsidP="00185CEA">
      <w:pPr>
        <w:pStyle w:val="a9"/>
        <w:numPr>
          <w:ilvl w:val="0"/>
          <w:numId w:val="15"/>
        </w:numPr>
      </w:pPr>
      <w:r w:rsidRPr="00C5730C">
        <w:t>Запланировать обучение и саморазвитие</w:t>
      </w:r>
    </w:p>
    <w:p w14:paraId="52FDE306" w14:textId="77777777" w:rsidR="00C5730C" w:rsidRDefault="00C5730C" w:rsidP="00185CEA">
      <w:pPr>
        <w:pStyle w:val="a9"/>
        <w:numPr>
          <w:ilvl w:val="0"/>
          <w:numId w:val="15"/>
        </w:numPr>
      </w:pPr>
      <w:r w:rsidRPr="00C5730C">
        <w:t>Проработать личные цели и мотивацию</w:t>
      </w:r>
    </w:p>
    <w:p w14:paraId="270D8469" w14:textId="495549C6" w:rsidR="00934E4F" w:rsidRDefault="00934E4F">
      <w:pPr>
        <w:spacing w:after="160" w:line="259" w:lineRule="auto"/>
        <w:ind w:firstLine="0"/>
        <w:jc w:val="left"/>
      </w:pPr>
      <w:r>
        <w:br w:type="page"/>
      </w:r>
    </w:p>
    <w:p w14:paraId="67FBFA6F" w14:textId="419D2221" w:rsidR="00934E4F" w:rsidRPr="00C5730C" w:rsidRDefault="00934E4F" w:rsidP="00934E4F">
      <w:pPr>
        <w:pStyle w:val="1"/>
        <w:numPr>
          <w:ilvl w:val="0"/>
          <w:numId w:val="0"/>
        </w:numPr>
      </w:pPr>
      <w:r>
        <w:lastRenderedPageBreak/>
        <w:t>Практическая работа 4</w:t>
      </w:r>
    </w:p>
    <w:p w14:paraId="38F1E134" w14:textId="38B7A8A1" w:rsidR="00FB56B8" w:rsidRPr="00A4528C" w:rsidRDefault="00A4528C" w:rsidP="00FB56B8">
      <w:r>
        <w:t>Результат теста представлен по ссылке</w:t>
      </w:r>
      <w:r w:rsidRPr="00A4528C">
        <w:t xml:space="preserve">: </w:t>
      </w:r>
      <w:hyperlink r:id="rId5" w:history="1">
        <w:r w:rsidRPr="009F7B92">
          <w:rPr>
            <w:rStyle w:val="af1"/>
          </w:rPr>
          <w:t>https://psytests.org/result?v=ctlA1PssgxE1wPyV9DVtCNgczd&amp;b=3E16-T1mVh_p5RO8zVxyVp5g7FRoxKS2Ftt7VfIa35ozV7xdvOP</w:t>
        </w:r>
      </w:hyperlink>
    </w:p>
    <w:p w14:paraId="62AE0DA6" w14:textId="5D93A91C" w:rsidR="00A4528C" w:rsidRDefault="00A4528C" w:rsidP="00A4528C">
      <w:pPr>
        <w:jc w:val="center"/>
      </w:pPr>
      <w:r w:rsidRPr="00A4528C">
        <w:drawing>
          <wp:inline distT="0" distB="0" distL="0" distR="0" wp14:anchorId="04CB8DF0" wp14:editId="0FE76784">
            <wp:extent cx="5463540" cy="4102181"/>
            <wp:effectExtent l="0" t="0" r="3810" b="0"/>
            <wp:docPr id="210810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06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691" cy="41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CDD0" w14:textId="7B6D2238" w:rsidR="006E56F8" w:rsidRPr="006E56F8" w:rsidRDefault="006E56F8" w:rsidP="006E56F8">
      <w:r>
        <w:t>С</w:t>
      </w:r>
      <w:r w:rsidRPr="006E56F8">
        <w:t>опоставление с личным SWOT-анализом</w:t>
      </w:r>
    </w:p>
    <w:p w14:paraId="2997A67D" w14:textId="77777777" w:rsidR="006E56F8" w:rsidRPr="006E56F8" w:rsidRDefault="006E56F8" w:rsidP="006E56F8">
      <w:r w:rsidRPr="006E56F8">
        <w:t>Совпадения (корреляции):</w:t>
      </w:r>
    </w:p>
    <w:p w14:paraId="39DAE20D" w14:textId="77777777" w:rsidR="006E56F8" w:rsidRPr="006E56F8" w:rsidRDefault="006E56F8" w:rsidP="006E56F8">
      <w:r w:rsidRPr="006E56F8">
        <w:t>Высокий интеллект и самоконтроль → сильные стороны (аналитика, дисциплина)</w:t>
      </w:r>
    </w:p>
    <w:p w14:paraId="1D1EE1FE" w14:textId="77777777" w:rsidR="006E56F8" w:rsidRPr="006E56F8" w:rsidRDefault="006E56F8" w:rsidP="006E56F8">
      <w:r w:rsidRPr="006E56F8">
        <w:t>Низкая тревожность → подтверждение эмоциональной устойчивости</w:t>
      </w:r>
    </w:p>
    <w:p w14:paraId="44D09BE0" w14:textId="77777777" w:rsidR="006E56F8" w:rsidRPr="006E56F8" w:rsidRDefault="006E56F8" w:rsidP="006E56F8">
      <w:r w:rsidRPr="006E56F8">
        <w:t>Открытость изменениям → возможности профессионального роста</w:t>
      </w:r>
    </w:p>
    <w:p w14:paraId="11F8A89C" w14:textId="77777777" w:rsidR="006E56F8" w:rsidRPr="006E56F8" w:rsidRDefault="006E56F8" w:rsidP="006E56F8">
      <w:r w:rsidRPr="006E56F8">
        <w:t>Несоответствия:</w:t>
      </w:r>
    </w:p>
    <w:p w14:paraId="0B69200C" w14:textId="77777777" w:rsidR="006E56F8" w:rsidRPr="006E56F8" w:rsidRDefault="006E56F8" w:rsidP="006E56F8">
      <w:r w:rsidRPr="006E56F8">
        <w:t>В SWOT слабее оценивалась уверенность, тогда как тест показывает высокую социальную смелость</w:t>
      </w:r>
    </w:p>
    <w:p w14:paraId="5AFF28C0" w14:textId="77777777" w:rsidR="006E56F8" w:rsidRPr="006E56F8" w:rsidRDefault="006E56F8" w:rsidP="006E56F8">
      <w:r w:rsidRPr="006E56F8">
        <w:t>Адаптивность и стрессоустойчивость выше ожидаемой</w:t>
      </w:r>
    </w:p>
    <w:p w14:paraId="3BE352E9" w14:textId="7EF46BD0" w:rsidR="008C585C" w:rsidRDefault="008C585C">
      <w:pPr>
        <w:spacing w:after="160" w:line="259" w:lineRule="auto"/>
        <w:ind w:firstLine="0"/>
        <w:jc w:val="left"/>
      </w:pPr>
      <w:r>
        <w:br w:type="page"/>
      </w:r>
    </w:p>
    <w:p w14:paraId="01D91688" w14:textId="42C00BF9" w:rsidR="006E56F8" w:rsidRPr="006E56F8" w:rsidRDefault="008C585C" w:rsidP="008C585C">
      <w:pPr>
        <w:pStyle w:val="1"/>
        <w:numPr>
          <w:ilvl w:val="0"/>
          <w:numId w:val="0"/>
        </w:numPr>
      </w:pPr>
      <w:r>
        <w:lastRenderedPageBreak/>
        <w:t>Практическая работа 5</w:t>
      </w:r>
    </w:p>
    <w:p w14:paraId="590FDEE3" w14:textId="77777777" w:rsidR="005079B5" w:rsidRPr="005079B5" w:rsidRDefault="005079B5" w:rsidP="005079B5">
      <w:r w:rsidRPr="005079B5">
        <w:t>Задание 1. Рефлексия «Письмо из будущего»</w:t>
      </w:r>
    </w:p>
    <w:p w14:paraId="3E7071FB" w14:textId="77777777" w:rsidR="005079B5" w:rsidRDefault="005079B5" w:rsidP="005079B5">
      <w:r w:rsidRPr="005079B5">
        <w:t>Привет!</w:t>
      </w:r>
    </w:p>
    <w:p w14:paraId="37BBE702" w14:textId="67AEF817" w:rsidR="005079B5" w:rsidRPr="005079B5" w:rsidRDefault="005079B5" w:rsidP="005079B5">
      <w:r w:rsidRPr="005079B5">
        <w:t>Пишу тебе из 2035 года. Ты тогда только начинал осознанно выстраивать свою жизнь, и я хочу сказать — ты всё сделал правильно.</w:t>
      </w:r>
    </w:p>
    <w:p w14:paraId="3E99FF6F" w14:textId="77777777" w:rsidR="005079B5" w:rsidRPr="005079B5" w:rsidRDefault="005079B5" w:rsidP="005079B5">
      <w:r w:rsidRPr="005079B5">
        <w:t>Сейчас я живу в комфортном городе, в собственном пространстве, которое отражает мой характер и ценности. У меня стабильная и интересная работа в сфере управления и аналитики, где я не просто выполняю задачи, а действительно влияю на процессы и развитие людей. Мой труд приносит пользу, хорошо оплачивается и даёт ощущение смысла.</w:t>
      </w:r>
    </w:p>
    <w:p w14:paraId="34E918A5" w14:textId="77777777" w:rsidR="005079B5" w:rsidRPr="005079B5" w:rsidRDefault="005079B5" w:rsidP="005079B5">
      <w:r w:rsidRPr="005079B5">
        <w:t>Я финансово независим, умею управлять своим временем и ресурсами. У меня есть баланс между работой и личной жизнью. Рядом со мной люди, которые поддерживают, уважают и разделяют мои взгляды. Я научился ценить спокойствие, здоровье и внутреннюю устойчивость.</w:t>
      </w:r>
    </w:p>
    <w:p w14:paraId="6D634B2E" w14:textId="77777777" w:rsidR="005079B5" w:rsidRDefault="005079B5" w:rsidP="005079B5">
      <w:r w:rsidRPr="005079B5">
        <w:t>Главное, чему я научился за эти годы — доверять себе, не бояться изменений и последовательно идти к целям. Все сомнения, которые были у тебя в 2025 году, оказались лишь этапом роста. Спасибо тебе за терпение, дисциплину и готовность работать над собой.</w:t>
      </w:r>
    </w:p>
    <w:p w14:paraId="1AE2369B" w14:textId="77777777" w:rsidR="00D76369" w:rsidRPr="00D76369" w:rsidRDefault="00D76369" w:rsidP="00D76369">
      <w:r w:rsidRPr="00D76369">
        <w:t>Задание 2. Рефлексия «Вклад окружения»</w:t>
      </w:r>
    </w:p>
    <w:p w14:paraId="735591A0" w14:textId="77777777" w:rsidR="00D76369" w:rsidRPr="00D76369" w:rsidRDefault="00D76369" w:rsidP="00D76369">
      <w:r w:rsidRPr="00D76369">
        <w:t>Опыт взаимодействия и приобретённые качества</w:t>
      </w:r>
    </w:p>
    <w:p w14:paraId="34C0A59B" w14:textId="77777777" w:rsidR="00D76369" w:rsidRPr="00D76369" w:rsidRDefault="00D76369" w:rsidP="00D76369">
      <w:r w:rsidRPr="00D76369">
        <w:t>В моей жизни были люди, с которыми взаимодействие вызывало внутреннее напряжение, несогласие или чувство несправедливости. Это могли быть преподаватели, которые предъявляли высокие требования, или близкие, от которых не хватало поддержки и одобрения.</w:t>
      </w:r>
    </w:p>
    <w:p w14:paraId="5D9DF629" w14:textId="77777777" w:rsidR="00D76369" w:rsidRPr="00D76369" w:rsidRDefault="00D76369" w:rsidP="00D76369">
      <w:r w:rsidRPr="00D76369">
        <w:t>Несмотря на негативные эмоции, этот опыт дал мне важные личностные качества:</w:t>
      </w:r>
    </w:p>
    <w:p w14:paraId="0FF96E58" w14:textId="77777777" w:rsidR="00D76369" w:rsidRPr="00D76369" w:rsidRDefault="00D76369" w:rsidP="00D76369">
      <w:r w:rsidRPr="00D76369">
        <w:t>Я научился самостоятельности и ответственности за свои решения</w:t>
      </w:r>
    </w:p>
    <w:p w14:paraId="6F0AEB93" w14:textId="77777777" w:rsidR="00D76369" w:rsidRPr="00D76369" w:rsidRDefault="00D76369" w:rsidP="00D76369">
      <w:r w:rsidRPr="00D76369">
        <w:t>Развил устойчивость к стрессу и умение справляться с трудностями</w:t>
      </w:r>
    </w:p>
    <w:p w14:paraId="10FC5CCB" w14:textId="77777777" w:rsidR="00D76369" w:rsidRPr="00D76369" w:rsidRDefault="00D76369" w:rsidP="00D76369">
      <w:r w:rsidRPr="00D76369">
        <w:t>Научился анализировать сложные ситуации и искать решения</w:t>
      </w:r>
    </w:p>
    <w:p w14:paraId="3C808AEC" w14:textId="77777777" w:rsidR="00D76369" w:rsidRPr="00D76369" w:rsidRDefault="00D76369" w:rsidP="00D76369">
      <w:r w:rsidRPr="00D76369">
        <w:t>Сформировал внутреннюю опору, а не зависимость от внешней оценки</w:t>
      </w:r>
    </w:p>
    <w:p w14:paraId="2A5E5BE6" w14:textId="77777777" w:rsidR="00D76369" w:rsidRPr="00D76369" w:rsidRDefault="00D76369" w:rsidP="00D76369">
      <w:r w:rsidRPr="00D76369">
        <w:lastRenderedPageBreak/>
        <w:t>Стал более осознанным в выборе окружения и границ общения</w:t>
      </w:r>
    </w:p>
    <w:p w14:paraId="00F84A12" w14:textId="77777777" w:rsidR="00D76369" w:rsidRPr="00D76369" w:rsidRDefault="00D76369" w:rsidP="00D76369">
      <w:r w:rsidRPr="00D76369">
        <w:t>Этот опыт помог мне лучше понять себя, свои ценности и приоритеты. Осознание того, что даже сложные взаимодействия могут стать ресурсом роста, позволило высвободить внутреннюю энергию для достижения личных и профессиональных целей.</w:t>
      </w:r>
    </w:p>
    <w:p w14:paraId="2EB583B3" w14:textId="6A275928" w:rsidR="00511DFF" w:rsidRDefault="00511DFF">
      <w:pPr>
        <w:spacing w:after="160" w:line="259" w:lineRule="auto"/>
        <w:ind w:firstLine="0"/>
        <w:jc w:val="left"/>
      </w:pPr>
      <w:r>
        <w:br w:type="page"/>
      </w:r>
    </w:p>
    <w:p w14:paraId="02944BDF" w14:textId="786CB300" w:rsidR="00D76369" w:rsidRDefault="00511DFF" w:rsidP="00511DFF">
      <w:pPr>
        <w:pStyle w:val="1"/>
        <w:numPr>
          <w:ilvl w:val="0"/>
          <w:numId w:val="0"/>
        </w:numPr>
      </w:pPr>
      <w:r>
        <w:lastRenderedPageBreak/>
        <w:t>Практическая работа 6</w:t>
      </w:r>
    </w:p>
    <w:p w14:paraId="455837C8" w14:textId="77777777" w:rsidR="007F6A00" w:rsidRPr="007F6A00" w:rsidRDefault="007F6A00" w:rsidP="007F6A00">
      <w:r w:rsidRPr="007F6A00">
        <w:t>Целостная личность — это человек, который осознаёт себя, свои ценности, сильные и слабые стороны, а также умеет выстраивать жизнь в соответствии с ними. Целостность проявляется не в отсутствии противоречий, а в способности принимать их, работать с ними и развиваться, сохраняя внутреннюю устойчивость.</w:t>
      </w:r>
    </w:p>
    <w:p w14:paraId="6460BB23" w14:textId="77777777" w:rsidR="007F6A00" w:rsidRPr="007F6A00" w:rsidRDefault="007F6A00" w:rsidP="007F6A00">
      <w:r w:rsidRPr="007F6A00">
        <w:t>Для меня целостная личность — это, прежде всего, человек с внутренней опорой. Такой человек не зависит полностью от внешних оценок, умеет принимать решения и брать за них ответственность. Он понимает, что ошибки и сомнения являются естественной частью пути, а не признаком неуспешности. Осознанность и рефлексия помогают целостной личности извлекать опыт даже из сложных ситуаций.</w:t>
      </w:r>
    </w:p>
    <w:p w14:paraId="6DF8127E" w14:textId="77777777" w:rsidR="007F6A00" w:rsidRPr="007F6A00" w:rsidRDefault="007F6A00" w:rsidP="007F6A00">
      <w:r w:rsidRPr="007F6A00">
        <w:t>Важным элементом целостности является баланс между разными сферами жизни: профессиональной реализацией, личными отношениями, здоровьем и саморазвитием. Целостная личность стремится к гармонии, но понимает, что баланс — это динамичное состояние, которое требует постоянного внимания и корректировки. Умение управлять своим временем, ресурсами и эмоциональным состоянием становится ключевым навыком.</w:t>
      </w:r>
    </w:p>
    <w:p w14:paraId="1840B568" w14:textId="37856A63" w:rsidR="007F6A00" w:rsidRPr="007F6A00" w:rsidRDefault="007F6A00" w:rsidP="002933C1">
      <w:r w:rsidRPr="007F6A00">
        <w:t>Целостная личность также характеризуется ясным пониманием своих ценностей и целей. Наличие долгосрочного видения будущего придаёт жизни смысл и направление. При этом важно, чтобы цели были согласованы с внутренними установками человека, а не навязаны обществом или окружением. Такое согласие между внутренним и внешним делает деятельность осмысленной и мотивирующей.</w:t>
      </w:r>
    </w:p>
    <w:p w14:paraId="057C0EFB" w14:textId="77777777" w:rsidR="007F6A00" w:rsidRDefault="007F6A00" w:rsidP="007F6A00">
      <w:r w:rsidRPr="007F6A00">
        <w:t>Таким образом, целостная личность — это человек, который осознанно выстраивает свою жизнь, принимает себя, умеет учиться на опыте и двигаться к целям, сохраняя внутреннюю гармонию. Стремление к целостности делает процесс личностного роста осмысленным и устойчивым, а жизнь — более наполненной и сбалансированной.</w:t>
      </w:r>
    </w:p>
    <w:p w14:paraId="5FBBF2C6" w14:textId="485D7D68" w:rsidR="00893EB7" w:rsidRDefault="00893EB7">
      <w:pPr>
        <w:spacing w:after="160" w:line="259" w:lineRule="auto"/>
        <w:ind w:firstLine="0"/>
        <w:jc w:val="left"/>
      </w:pPr>
      <w:r>
        <w:br w:type="page"/>
      </w:r>
    </w:p>
    <w:p w14:paraId="45A0D2B3" w14:textId="5741280E" w:rsidR="00893EB7" w:rsidRDefault="00893EB7" w:rsidP="00893EB7">
      <w:pPr>
        <w:pStyle w:val="1"/>
        <w:numPr>
          <w:ilvl w:val="0"/>
          <w:numId w:val="0"/>
        </w:numPr>
      </w:pPr>
      <w:r>
        <w:lastRenderedPageBreak/>
        <w:t xml:space="preserve">Практическая работа </w:t>
      </w:r>
      <w:r w:rsidR="009A4138">
        <w:t>8</w:t>
      </w:r>
    </w:p>
    <w:p w14:paraId="76D26584" w14:textId="4CB7D515" w:rsidR="00A4528C" w:rsidRDefault="006A74C3" w:rsidP="005079B5">
      <w:pPr>
        <w:rPr>
          <w:lang w:val="en-US"/>
        </w:rPr>
      </w:pPr>
      <w:r w:rsidRPr="006A74C3">
        <w:t>Актуализированный ИКИГАЙ 2.0 по итогам дисциплины</w:t>
      </w:r>
      <w:r w:rsidRPr="006A74C3"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6A74C3" w14:paraId="1F61961A" w14:textId="77777777" w:rsidTr="006A74C3">
        <w:tc>
          <w:tcPr>
            <w:tcW w:w="2689" w:type="dxa"/>
            <w:vAlign w:val="center"/>
          </w:tcPr>
          <w:p w14:paraId="36007C5A" w14:textId="4CC61176" w:rsidR="006A74C3" w:rsidRPr="006A74C3" w:rsidRDefault="006A74C3" w:rsidP="006A74C3">
            <w:pPr>
              <w:rPr>
                <w:lang w:val="en-US"/>
              </w:rPr>
            </w:pPr>
            <w:r w:rsidRPr="006A74C3">
              <w:t>Вопрос</w:t>
            </w:r>
          </w:p>
        </w:tc>
        <w:tc>
          <w:tcPr>
            <w:tcW w:w="6656" w:type="dxa"/>
            <w:vAlign w:val="center"/>
          </w:tcPr>
          <w:p w14:paraId="4BAF4E74" w14:textId="6598C537" w:rsidR="006A74C3" w:rsidRPr="006A74C3" w:rsidRDefault="006A74C3" w:rsidP="006A74C3">
            <w:pPr>
              <w:rPr>
                <w:lang w:val="en-US"/>
              </w:rPr>
            </w:pPr>
            <w:r w:rsidRPr="006A74C3">
              <w:t>Актуализированный ответ</w:t>
            </w:r>
          </w:p>
        </w:tc>
      </w:tr>
      <w:tr w:rsidR="006A74C3" w:rsidRPr="006A74C3" w14:paraId="786768A7" w14:textId="77777777" w:rsidTr="006A74C3">
        <w:tc>
          <w:tcPr>
            <w:tcW w:w="2689" w:type="dxa"/>
            <w:vAlign w:val="center"/>
          </w:tcPr>
          <w:p w14:paraId="7DC834BD" w14:textId="30D2B7A8" w:rsidR="006A74C3" w:rsidRPr="006A74C3" w:rsidRDefault="006A74C3" w:rsidP="00D04E7C">
            <w:pPr>
              <w:ind w:firstLine="0"/>
            </w:pPr>
            <w:r w:rsidRPr="006A74C3">
              <w:rPr>
                <w:rStyle w:val="af0"/>
                <w:b w:val="0"/>
                <w:bCs w:val="0"/>
              </w:rPr>
              <w:t>Что я могу делать хорошо?</w:t>
            </w:r>
          </w:p>
        </w:tc>
        <w:tc>
          <w:tcPr>
            <w:tcW w:w="6656" w:type="dxa"/>
            <w:vAlign w:val="center"/>
          </w:tcPr>
          <w:p w14:paraId="049C39F0" w14:textId="1EDC785B" w:rsidR="006A74C3" w:rsidRPr="006A74C3" w:rsidRDefault="006A74C3" w:rsidP="00D04E7C">
            <w:pPr>
              <w:ind w:firstLine="0"/>
            </w:pPr>
            <w:r w:rsidRPr="006A74C3">
              <w:t>Анализировать и систематизировать информацию, видеть взаимосвязи, выстраивать цели и планы, работать с людьми, рефлексировать, принимать взвешенные решения, адаптироваться к изменениям</w:t>
            </w:r>
          </w:p>
        </w:tc>
      </w:tr>
      <w:tr w:rsidR="006A74C3" w:rsidRPr="006A74C3" w14:paraId="4FD841FE" w14:textId="77777777" w:rsidTr="006A74C3">
        <w:tc>
          <w:tcPr>
            <w:tcW w:w="2689" w:type="dxa"/>
            <w:vAlign w:val="center"/>
          </w:tcPr>
          <w:p w14:paraId="3226BEE9" w14:textId="0B020A1D" w:rsidR="006A74C3" w:rsidRPr="006A74C3" w:rsidRDefault="006A74C3" w:rsidP="00D04E7C">
            <w:pPr>
              <w:ind w:firstLine="0"/>
              <w:rPr>
                <w:lang w:val="en-US"/>
              </w:rPr>
            </w:pPr>
            <w:r w:rsidRPr="006A74C3">
              <w:rPr>
                <w:rStyle w:val="af0"/>
                <w:b w:val="0"/>
                <w:bCs w:val="0"/>
              </w:rPr>
              <w:t>Что я люблю делать?</w:t>
            </w:r>
          </w:p>
        </w:tc>
        <w:tc>
          <w:tcPr>
            <w:tcW w:w="6656" w:type="dxa"/>
            <w:vAlign w:val="center"/>
          </w:tcPr>
          <w:p w14:paraId="1376CE62" w14:textId="684A9FD9" w:rsidR="006A74C3" w:rsidRPr="006A74C3" w:rsidRDefault="006A74C3" w:rsidP="00D04E7C">
            <w:pPr>
              <w:ind w:firstLine="0"/>
            </w:pPr>
            <w:r w:rsidRPr="006A74C3">
              <w:t>Осознанно развиваться, понимать себя и других, работать со смыслами и целями, помогать людям находить решения, расти и повышать качество жизни</w:t>
            </w:r>
          </w:p>
        </w:tc>
      </w:tr>
      <w:tr w:rsidR="006A74C3" w:rsidRPr="006A74C3" w14:paraId="55F3411E" w14:textId="77777777" w:rsidTr="006A74C3">
        <w:tc>
          <w:tcPr>
            <w:tcW w:w="2689" w:type="dxa"/>
            <w:vAlign w:val="center"/>
          </w:tcPr>
          <w:p w14:paraId="3668968C" w14:textId="11E33335" w:rsidR="006A74C3" w:rsidRPr="006A74C3" w:rsidRDefault="006A74C3" w:rsidP="00D04E7C">
            <w:pPr>
              <w:ind w:firstLine="0"/>
            </w:pPr>
            <w:r w:rsidRPr="006A74C3">
              <w:rPr>
                <w:rStyle w:val="af0"/>
                <w:b w:val="0"/>
                <w:bCs w:val="0"/>
              </w:rPr>
              <w:t>Как я могу быть полезна обществу?</w:t>
            </w:r>
          </w:p>
        </w:tc>
        <w:tc>
          <w:tcPr>
            <w:tcW w:w="6656" w:type="dxa"/>
            <w:vAlign w:val="center"/>
          </w:tcPr>
          <w:p w14:paraId="65645A90" w14:textId="543036E5" w:rsidR="006A74C3" w:rsidRPr="006A74C3" w:rsidRDefault="006A74C3" w:rsidP="00D04E7C">
            <w:pPr>
              <w:ind w:firstLine="0"/>
            </w:pPr>
            <w:r w:rsidRPr="006A74C3">
              <w:t>Помогать людям и организациям развиваться через аналитику, управление, обучение, сопровождение изменений, повышение осознанности и эффективности</w:t>
            </w:r>
          </w:p>
        </w:tc>
      </w:tr>
      <w:tr w:rsidR="006A74C3" w:rsidRPr="006A74C3" w14:paraId="745A2DA7" w14:textId="77777777" w:rsidTr="006A74C3">
        <w:tc>
          <w:tcPr>
            <w:tcW w:w="2689" w:type="dxa"/>
            <w:vAlign w:val="center"/>
          </w:tcPr>
          <w:p w14:paraId="701610EF" w14:textId="58B6C356" w:rsidR="006A74C3" w:rsidRPr="006A74C3" w:rsidRDefault="006A74C3" w:rsidP="00D04E7C">
            <w:pPr>
              <w:ind w:firstLine="0"/>
            </w:pPr>
            <w:r w:rsidRPr="006A74C3">
              <w:rPr>
                <w:rStyle w:val="af0"/>
                <w:b w:val="0"/>
                <w:bCs w:val="0"/>
              </w:rPr>
              <w:t>Как я могу зарабатывать деньги?</w:t>
            </w:r>
          </w:p>
        </w:tc>
        <w:tc>
          <w:tcPr>
            <w:tcW w:w="6656" w:type="dxa"/>
            <w:vAlign w:val="center"/>
          </w:tcPr>
          <w:p w14:paraId="19949664" w14:textId="76709367" w:rsidR="006A74C3" w:rsidRPr="006A74C3" w:rsidRDefault="006A74C3" w:rsidP="00D04E7C">
            <w:pPr>
              <w:ind w:firstLine="0"/>
            </w:pPr>
            <w:r w:rsidRPr="006A74C3">
              <w:t>Профессиональная деятельность в сфере управления, аналитики, HR, консалтинга, образования; участие в проектах; экспертная и проектная работа</w:t>
            </w:r>
          </w:p>
        </w:tc>
      </w:tr>
    </w:tbl>
    <w:p w14:paraId="0F236640" w14:textId="5126F3B7" w:rsidR="0012381E" w:rsidRPr="0012381E" w:rsidRDefault="0012381E" w:rsidP="0012381E">
      <w:r w:rsidRPr="0012381E">
        <w:t>Итоги года (рефлексия)</w:t>
      </w:r>
    </w:p>
    <w:p w14:paraId="5C166264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Самая полезная новая привычка года</w:t>
      </w:r>
    </w:p>
    <w:p w14:paraId="61C9788F" w14:textId="77777777" w:rsidR="0012381E" w:rsidRPr="0012381E" w:rsidRDefault="0012381E" w:rsidP="0012381E">
      <w:r w:rsidRPr="0012381E">
        <w:t>Рефлексия и осознанное планирование своих действий и целей.</w:t>
      </w:r>
    </w:p>
    <w:p w14:paraId="0922E4D0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Что я хочу оставить в уходящем году</w:t>
      </w:r>
    </w:p>
    <w:p w14:paraId="1AB0B164" w14:textId="77777777" w:rsidR="0012381E" w:rsidRPr="0012381E" w:rsidRDefault="0012381E" w:rsidP="0012381E">
      <w:r w:rsidRPr="0012381E">
        <w:t>Сомнения в себе, прокрастинацию, неуверенность при принятии решений.</w:t>
      </w:r>
    </w:p>
    <w:p w14:paraId="07921B27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Что хочу забрать в новый год</w:t>
      </w:r>
    </w:p>
    <w:p w14:paraId="0B286822" w14:textId="77777777" w:rsidR="0012381E" w:rsidRPr="0012381E" w:rsidRDefault="0012381E" w:rsidP="0012381E">
      <w:r w:rsidRPr="0012381E">
        <w:t>Осознанность, навык анализа своей жизни, привычку доводить начатое до конца.</w:t>
      </w:r>
    </w:p>
    <w:p w14:paraId="470CFDBE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Мой лучший опыт года</w:t>
      </w:r>
    </w:p>
    <w:p w14:paraId="586F4D52" w14:textId="77777777" w:rsidR="0012381E" w:rsidRPr="0012381E" w:rsidRDefault="0012381E" w:rsidP="0012381E">
      <w:r w:rsidRPr="0012381E">
        <w:t>Прохождение курса «Технологии личностного роста» и системная работа над собой.</w:t>
      </w:r>
    </w:p>
    <w:p w14:paraId="40F620D3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Самые яркие эмоции года</w:t>
      </w:r>
    </w:p>
    <w:p w14:paraId="3D5616EB" w14:textId="77777777" w:rsidR="0012381E" w:rsidRPr="0012381E" w:rsidRDefault="0012381E" w:rsidP="0012381E">
      <w:r w:rsidRPr="0012381E">
        <w:lastRenderedPageBreak/>
        <w:t>Интерес, чувство роста, внутреннее спокойствие, уверенность.</w:t>
      </w:r>
    </w:p>
    <w:p w14:paraId="3EBE1E1A" w14:textId="1BCF3416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В каких областях я выро</w:t>
      </w:r>
      <w:r w:rsidRPr="0012381E">
        <w:rPr>
          <w:b/>
          <w:bCs/>
        </w:rPr>
        <w:t>с</w:t>
      </w:r>
      <w:r w:rsidRPr="0012381E">
        <w:rPr>
          <w:b/>
          <w:bCs/>
        </w:rPr>
        <w:t xml:space="preserve"> больше всего</w:t>
      </w:r>
    </w:p>
    <w:p w14:paraId="1E9591CE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личностный рост</w:t>
      </w:r>
    </w:p>
    <w:p w14:paraId="6B0754D0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осознанность</w:t>
      </w:r>
    </w:p>
    <w:p w14:paraId="134DAC9F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понимание своих целей и ценностей</w:t>
      </w:r>
    </w:p>
    <w:p w14:paraId="25E40962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Какие области западали</w:t>
      </w:r>
    </w:p>
    <w:p w14:paraId="3848C23A" w14:textId="77777777" w:rsidR="0012381E" w:rsidRPr="0012381E" w:rsidRDefault="0012381E" w:rsidP="0012381E">
      <w:r w:rsidRPr="0012381E">
        <w:t>Финансы и отдых (из-за фокуса на учёбе и развитии).</w:t>
      </w:r>
    </w:p>
    <w:p w14:paraId="4BE1A46B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Что получилось</w:t>
      </w:r>
    </w:p>
    <w:p w14:paraId="2A6D7AC2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лучше понять себя</w:t>
      </w:r>
    </w:p>
    <w:p w14:paraId="450B2ECE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выстроить систему целей</w:t>
      </w:r>
    </w:p>
    <w:p w14:paraId="590F75DE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повысить уровень самодисциплины</w:t>
      </w:r>
    </w:p>
    <w:p w14:paraId="4129A81B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Что не получилось и почему</w:t>
      </w:r>
    </w:p>
    <w:p w14:paraId="7622E135" w14:textId="77777777" w:rsidR="0012381E" w:rsidRPr="0012381E" w:rsidRDefault="0012381E" w:rsidP="0012381E">
      <w:r w:rsidRPr="0012381E">
        <w:t>Не всегда удавалось соблюдать баланс — из-за перегруженности и нехватки времени.</w:t>
      </w:r>
    </w:p>
    <w:p w14:paraId="6BE6085B" w14:textId="690B82E4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Какие уроки я извлек</w:t>
      </w:r>
    </w:p>
    <w:p w14:paraId="72DB8E2E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развитие — это процесс</w:t>
      </w:r>
    </w:p>
    <w:p w14:paraId="6BEA761E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маленькие шаги важнее идеального плана</w:t>
      </w:r>
    </w:p>
    <w:p w14:paraId="1CC23D09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опора на себя даёт устойчивость</w:t>
      </w:r>
    </w:p>
    <w:p w14:paraId="03DBAEF5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Люди года</w:t>
      </w:r>
    </w:p>
    <w:p w14:paraId="1DD3B038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человек, вдохновивший меня на развитие</w:t>
      </w:r>
    </w:p>
    <w:p w14:paraId="5D1C0532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человек, поддержавший в сложный момент</w:t>
      </w:r>
    </w:p>
    <w:p w14:paraId="1700397D" w14:textId="56BA6952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человек, с которым я вырос профессионально</w:t>
      </w:r>
    </w:p>
    <w:p w14:paraId="647C7B9A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Источники информации, которые помогали мне расти</w:t>
      </w:r>
    </w:p>
    <w:p w14:paraId="169EBD4E" w14:textId="77777777" w:rsidR="0012381E" w:rsidRPr="0012381E" w:rsidRDefault="0012381E" w:rsidP="0012381E">
      <w:r w:rsidRPr="0012381E">
        <w:t>Книги и материалы по саморазвитию, психологии, управлению, образовательные статьи и курсы.</w:t>
      </w:r>
    </w:p>
    <w:p w14:paraId="0C74903E" w14:textId="77777777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Отвлекающие факторы</w:t>
      </w:r>
    </w:p>
    <w:p w14:paraId="6ECE4B86" w14:textId="72CD9222" w:rsidR="0012381E" w:rsidRPr="0012381E" w:rsidRDefault="0012381E" w:rsidP="0012381E">
      <w:r w:rsidRPr="0012381E">
        <w:t>Бесполезный контент в соцсетях</w:t>
      </w:r>
      <w:r w:rsidRPr="0012381E">
        <w:t>:</w:t>
      </w:r>
      <w:r w:rsidRPr="0012381E">
        <w:t xml:space="preserve"> принято решение сократить и очистить ленту.</w:t>
      </w:r>
    </w:p>
    <w:p w14:paraId="2052248F" w14:textId="0E8B77B5" w:rsidR="0012381E" w:rsidRPr="0012381E" w:rsidRDefault="0012381E" w:rsidP="0012381E">
      <w:pPr>
        <w:rPr>
          <w:b/>
          <w:bCs/>
        </w:rPr>
      </w:pPr>
      <w:r w:rsidRPr="0012381E">
        <w:rPr>
          <w:b/>
          <w:bCs/>
        </w:rPr>
        <w:t>15 вещей, за которые я благодар</w:t>
      </w:r>
      <w:r>
        <w:rPr>
          <w:b/>
          <w:bCs/>
        </w:rPr>
        <w:t>ен</w:t>
      </w:r>
      <w:r w:rsidRPr="0012381E">
        <w:rPr>
          <w:b/>
          <w:bCs/>
        </w:rPr>
        <w:t xml:space="preserve"> в этом году</w:t>
      </w:r>
    </w:p>
    <w:p w14:paraId="0A514ADC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lastRenderedPageBreak/>
        <w:t>За здоровье</w:t>
      </w:r>
    </w:p>
    <w:p w14:paraId="6BB18348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возможность учиться</w:t>
      </w:r>
    </w:p>
    <w:p w14:paraId="14064530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поддержку близких</w:t>
      </w:r>
    </w:p>
    <w:p w14:paraId="4F9908CB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новые знания</w:t>
      </w:r>
    </w:p>
    <w:p w14:paraId="3CF34317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личностный рост</w:t>
      </w:r>
    </w:p>
    <w:p w14:paraId="5B61A00C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опыт</w:t>
      </w:r>
    </w:p>
    <w:p w14:paraId="4B45CC44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ошибки</w:t>
      </w:r>
    </w:p>
    <w:p w14:paraId="4FBA39B9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осознанность</w:t>
      </w:r>
    </w:p>
    <w:p w14:paraId="36455310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стабильность</w:t>
      </w:r>
    </w:p>
    <w:p w14:paraId="1C905306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вдохновение</w:t>
      </w:r>
    </w:p>
    <w:p w14:paraId="67CDC839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людей рядом</w:t>
      </w:r>
    </w:p>
    <w:p w14:paraId="5C8711A4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внутренние изменения</w:t>
      </w:r>
    </w:p>
    <w:p w14:paraId="44BC9FBD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уверенность</w:t>
      </w:r>
    </w:p>
    <w:p w14:paraId="1348E35D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дисциплину</w:t>
      </w:r>
    </w:p>
    <w:p w14:paraId="6E47281F" w14:textId="77777777" w:rsidR="0012381E" w:rsidRPr="0012381E" w:rsidRDefault="0012381E" w:rsidP="0012381E">
      <w:pPr>
        <w:pStyle w:val="a9"/>
        <w:numPr>
          <w:ilvl w:val="0"/>
          <w:numId w:val="25"/>
        </w:numPr>
        <w:ind w:left="0" w:firstLine="709"/>
      </w:pPr>
      <w:r w:rsidRPr="0012381E">
        <w:t>За этот этап жизни</w:t>
      </w:r>
    </w:p>
    <w:p w14:paraId="2ECA33FE" w14:textId="77777777" w:rsidR="006A74C3" w:rsidRPr="006A74C3" w:rsidRDefault="006A74C3" w:rsidP="005079B5"/>
    <w:sectPr w:rsidR="006A74C3" w:rsidRPr="006A7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775"/>
    <w:multiLevelType w:val="hybridMultilevel"/>
    <w:tmpl w:val="37120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0E73D3"/>
    <w:multiLevelType w:val="hybridMultilevel"/>
    <w:tmpl w:val="77684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251FA"/>
    <w:multiLevelType w:val="multilevel"/>
    <w:tmpl w:val="4E2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3C93"/>
    <w:multiLevelType w:val="multilevel"/>
    <w:tmpl w:val="468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71F64"/>
    <w:multiLevelType w:val="hybridMultilevel"/>
    <w:tmpl w:val="02BAD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09052D"/>
    <w:multiLevelType w:val="hybridMultilevel"/>
    <w:tmpl w:val="09D699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6245E8"/>
    <w:multiLevelType w:val="multilevel"/>
    <w:tmpl w:val="32D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1E39"/>
    <w:multiLevelType w:val="multilevel"/>
    <w:tmpl w:val="4938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9477C"/>
    <w:multiLevelType w:val="multilevel"/>
    <w:tmpl w:val="5CA6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D1055"/>
    <w:multiLevelType w:val="multilevel"/>
    <w:tmpl w:val="602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D7AF9"/>
    <w:multiLevelType w:val="multilevel"/>
    <w:tmpl w:val="069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F3ACB"/>
    <w:multiLevelType w:val="multilevel"/>
    <w:tmpl w:val="80E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22F96"/>
    <w:multiLevelType w:val="multilevel"/>
    <w:tmpl w:val="B0D2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13F90"/>
    <w:multiLevelType w:val="multilevel"/>
    <w:tmpl w:val="707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276E3"/>
    <w:multiLevelType w:val="multilevel"/>
    <w:tmpl w:val="44E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657B5960"/>
    <w:multiLevelType w:val="multilevel"/>
    <w:tmpl w:val="209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30D8A"/>
    <w:multiLevelType w:val="hybridMultilevel"/>
    <w:tmpl w:val="24180C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BD222FA"/>
    <w:multiLevelType w:val="multilevel"/>
    <w:tmpl w:val="12C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079A2"/>
    <w:multiLevelType w:val="hybridMultilevel"/>
    <w:tmpl w:val="293C58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0483ECF"/>
    <w:multiLevelType w:val="hybridMultilevel"/>
    <w:tmpl w:val="8F58B9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323BA6"/>
    <w:multiLevelType w:val="multilevel"/>
    <w:tmpl w:val="1E56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1477">
    <w:abstractNumId w:val="15"/>
  </w:num>
  <w:num w:numId="2" w16cid:durableId="1361856247">
    <w:abstractNumId w:val="15"/>
  </w:num>
  <w:num w:numId="3" w16cid:durableId="445197392">
    <w:abstractNumId w:val="15"/>
  </w:num>
  <w:num w:numId="4" w16cid:durableId="372314427">
    <w:abstractNumId w:val="15"/>
  </w:num>
  <w:num w:numId="5" w16cid:durableId="2108040944">
    <w:abstractNumId w:val="1"/>
  </w:num>
  <w:num w:numId="6" w16cid:durableId="660036849">
    <w:abstractNumId w:val="21"/>
  </w:num>
  <w:num w:numId="7" w16cid:durableId="811289645">
    <w:abstractNumId w:val="3"/>
  </w:num>
  <w:num w:numId="8" w16cid:durableId="421148268">
    <w:abstractNumId w:val="9"/>
  </w:num>
  <w:num w:numId="9" w16cid:durableId="1191146355">
    <w:abstractNumId w:val="2"/>
  </w:num>
  <w:num w:numId="10" w16cid:durableId="1515723935">
    <w:abstractNumId w:val="12"/>
  </w:num>
  <w:num w:numId="11" w16cid:durableId="1048608247">
    <w:abstractNumId w:val="7"/>
  </w:num>
  <w:num w:numId="12" w16cid:durableId="970671745">
    <w:abstractNumId w:val="4"/>
  </w:num>
  <w:num w:numId="13" w16cid:durableId="214661998">
    <w:abstractNumId w:val="20"/>
  </w:num>
  <w:num w:numId="14" w16cid:durableId="1089353644">
    <w:abstractNumId w:val="19"/>
  </w:num>
  <w:num w:numId="15" w16cid:durableId="1748529502">
    <w:abstractNumId w:val="0"/>
  </w:num>
  <w:num w:numId="16" w16cid:durableId="1602564178">
    <w:abstractNumId w:val="11"/>
  </w:num>
  <w:num w:numId="17" w16cid:durableId="1403064983">
    <w:abstractNumId w:val="18"/>
  </w:num>
  <w:num w:numId="18" w16cid:durableId="1032729165">
    <w:abstractNumId w:val="17"/>
  </w:num>
  <w:num w:numId="19" w16cid:durableId="1032270210">
    <w:abstractNumId w:val="6"/>
  </w:num>
  <w:num w:numId="20" w16cid:durableId="1204946292">
    <w:abstractNumId w:val="13"/>
  </w:num>
  <w:num w:numId="21" w16cid:durableId="716247526">
    <w:abstractNumId w:val="16"/>
  </w:num>
  <w:num w:numId="22" w16cid:durableId="1724912335">
    <w:abstractNumId w:val="14"/>
  </w:num>
  <w:num w:numId="23" w16cid:durableId="101926864">
    <w:abstractNumId w:val="10"/>
  </w:num>
  <w:num w:numId="24" w16cid:durableId="217740037">
    <w:abstractNumId w:val="8"/>
  </w:num>
  <w:num w:numId="25" w16cid:durableId="695693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26"/>
    <w:rsid w:val="000E669A"/>
    <w:rsid w:val="0012381E"/>
    <w:rsid w:val="00185CEA"/>
    <w:rsid w:val="00263D17"/>
    <w:rsid w:val="00266B59"/>
    <w:rsid w:val="002933C1"/>
    <w:rsid w:val="002D7CE0"/>
    <w:rsid w:val="005079B5"/>
    <w:rsid w:val="00511DFF"/>
    <w:rsid w:val="006A74C3"/>
    <w:rsid w:val="006E56F8"/>
    <w:rsid w:val="006E7291"/>
    <w:rsid w:val="007F6A00"/>
    <w:rsid w:val="00893EB7"/>
    <w:rsid w:val="008C585C"/>
    <w:rsid w:val="00915E7E"/>
    <w:rsid w:val="00934E4F"/>
    <w:rsid w:val="009A4138"/>
    <w:rsid w:val="00A076A9"/>
    <w:rsid w:val="00A4528C"/>
    <w:rsid w:val="00BA28E0"/>
    <w:rsid w:val="00BE3215"/>
    <w:rsid w:val="00C02A50"/>
    <w:rsid w:val="00C5730C"/>
    <w:rsid w:val="00D04E7C"/>
    <w:rsid w:val="00D76369"/>
    <w:rsid w:val="00EF2A26"/>
    <w:rsid w:val="00F8636E"/>
    <w:rsid w:val="00FB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75B5"/>
  <w15:chartTrackingRefBased/>
  <w15:docId w15:val="{052DD385-5217-4042-974D-A942DDD0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E7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BE3215"/>
    <w:pPr>
      <w:widowControl w:val="0"/>
      <w:numPr>
        <w:numId w:val="4"/>
      </w:numPr>
      <w:tabs>
        <w:tab w:val="left" w:pos="1134"/>
      </w:tabs>
      <w:autoSpaceDE w:val="0"/>
      <w:autoSpaceDN w:val="0"/>
      <w:ind w:firstLine="0"/>
      <w:jc w:val="center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outlineLvl w:val="1"/>
    </w:pPr>
    <w:rPr>
      <w:rFonts w:eastAsia="Times New Roman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A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A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A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A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A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A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A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uiPriority w:val="99"/>
    <w:semiHidden/>
    <w:unhideWhenUsed/>
    <w:rsid w:val="00A076A9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BE321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EF2A2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F2A2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EF2A2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EF2A2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EF2A2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EF2A2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EF2A2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EF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F2A2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EF2A2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F2A2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F2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F2A2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EF2A26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EF2A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EF2A2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EF2A26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263D17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table" w:styleId="af">
    <w:name w:val="Table Grid"/>
    <w:basedOn w:val="a2"/>
    <w:uiPriority w:val="39"/>
    <w:rsid w:val="006E7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6E7291"/>
    <w:rPr>
      <w:b/>
      <w:bCs/>
    </w:rPr>
  </w:style>
  <w:style w:type="character" w:styleId="af1">
    <w:name w:val="Hyperlink"/>
    <w:basedOn w:val="a1"/>
    <w:uiPriority w:val="99"/>
    <w:unhideWhenUsed/>
    <w:rsid w:val="00A4528C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A45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sytests.org/result?v=ctlA1PssgxE1wPyV9DVtCNgczd&amp;b=3E16-T1mVh_p5RO8zVxyVp5g7FRoxKS2Ftt7VfIa35ozV7xdvO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23</cp:revision>
  <dcterms:created xsi:type="dcterms:W3CDTF">2026-01-23T15:54:00Z</dcterms:created>
  <dcterms:modified xsi:type="dcterms:W3CDTF">2026-01-23T16:51:00Z</dcterms:modified>
</cp:coreProperties>
</file>