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C469D" w14:paraId="55007ACA" w14:textId="77777777">
        <w:trPr>
          <w:cantSplit/>
          <w:trHeight w:val="1201"/>
          <w:jc w:val="center"/>
        </w:trPr>
        <w:tc>
          <w:tcPr>
            <w:tcW w:w="9600" w:type="dxa"/>
          </w:tcPr>
          <w:p w14:paraId="3D468246" w14:textId="77777777" w:rsidR="004C469D" w:rsidRDefault="00330F66">
            <w:pPr>
              <w:widowControl w:val="0"/>
              <w:spacing w:after="200" w:line="276" w:lineRule="auto"/>
              <w:contextualSpacing/>
              <w:jc w:val="center"/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caps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78D5016" wp14:editId="63465347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9D" w14:paraId="7F7D75D9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0E737C8A" w14:textId="77777777" w:rsidR="004C469D" w:rsidRDefault="00330F66">
            <w:pPr>
              <w:widowControl w:val="0"/>
              <w:spacing w:after="200" w:line="240" w:lineRule="atLeast"/>
              <w:jc w:val="center"/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4C469D" w14:paraId="2D180D79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0B1EFD1F" w14:textId="77777777" w:rsidR="004C469D" w:rsidRDefault="00330F66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3EE14855" w14:textId="77777777" w:rsidR="004C469D" w:rsidRDefault="00330F66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63A0B5F3" w14:textId="77777777" w:rsidR="004C469D" w:rsidRDefault="00330F66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</w:p>
          <w:p w14:paraId="277119A6" w14:textId="77777777" w:rsidR="004C469D" w:rsidRDefault="00330F66">
            <w:pPr>
              <w:keepNext/>
              <w:keepLines/>
              <w:spacing w:before="480"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РТУ МИРЭА</w:t>
            </w:r>
          </w:p>
          <w:p w14:paraId="38F1BE23" w14:textId="77777777" w:rsidR="004C469D" w:rsidRDefault="00330F66">
            <w:pPr>
              <w:widowControl w:val="0"/>
              <w:spacing w:after="20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1BF5AB3A" wp14:editId="3AB6A125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E6D58B" id="Полотно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EC99CBF" w14:textId="77777777" w:rsidR="004C469D" w:rsidRDefault="00330F66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678F114B" w14:textId="77777777" w:rsidR="004C469D" w:rsidRDefault="00330F66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76975624" w14:textId="77777777" w:rsidR="004C469D" w:rsidRDefault="004C469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26D09280" w14:textId="51BAC6AA" w:rsidR="004C469D" w:rsidRDefault="00330F66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b/>
          <w:sz w:val="24"/>
          <w:szCs w:val="24"/>
          <w:lang w:val="ru-RU" w:eastAsia="ru-RU"/>
        </w:rPr>
        <w:t>ОТЧЁТ</w:t>
      </w:r>
    </w:p>
    <w:p w14:paraId="24254DAC" w14:textId="77777777" w:rsidR="00330F66" w:rsidRDefault="00330F66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154F20C5" w14:textId="2C6E7257" w:rsidR="004C469D" w:rsidRDefault="00330F66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по дисциплине</w:t>
      </w:r>
    </w:p>
    <w:p w14:paraId="17A8E87B" w14:textId="122AF856" w:rsidR="004C469D" w:rsidRDefault="00330F66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«</w:t>
      </w:r>
      <w:r w:rsidR="00F75CB5">
        <w:rPr>
          <w:rFonts w:ascii="Times New Roman" w:eastAsia="SimSun" w:hAnsi="Times New Roman" w:cs="Times New Roman"/>
          <w:sz w:val="24"/>
          <w:szCs w:val="24"/>
          <w:lang w:val="ru-RU" w:eastAsia="ru-RU"/>
        </w:rPr>
        <w:t>Р</w:t>
      </w:r>
      <w:r w:rsidR="00F75CB5" w:rsidRPr="00F75CB5">
        <w:rPr>
          <w:rFonts w:ascii="Times New Roman" w:eastAsia="SimSun" w:hAnsi="Times New Roman" w:cs="Times New Roman"/>
          <w:sz w:val="24"/>
          <w:szCs w:val="24"/>
          <w:lang w:val="ru-RU" w:eastAsia="ru-RU"/>
        </w:rPr>
        <w:t>азработка программно-аппаратного обеспечения информационных и автоматизированных систем</w:t>
      </w: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»</w:t>
      </w:r>
    </w:p>
    <w:p w14:paraId="45EB7207" w14:textId="77777777" w:rsidR="004C469D" w:rsidRDefault="004C469D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i/>
          <w:color w:val="FF0000"/>
          <w:sz w:val="24"/>
          <w:szCs w:val="24"/>
          <w:lang w:val="ru-RU" w:eastAsia="ru-RU"/>
        </w:rPr>
      </w:pPr>
    </w:p>
    <w:p w14:paraId="74824AFC" w14:textId="77777777" w:rsidR="004C469D" w:rsidRDefault="004C469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24"/>
      </w:tblGrid>
      <w:tr w:rsidR="004C469D" w:rsidRPr="009C0595" w14:paraId="199F9DEC" w14:textId="77777777">
        <w:tc>
          <w:tcPr>
            <w:tcW w:w="4927" w:type="dxa"/>
          </w:tcPr>
          <w:p w14:paraId="45839A96" w14:textId="77777777" w:rsidR="004C469D" w:rsidRDefault="00330F66">
            <w:pPr>
              <w:widowControl/>
              <w:spacing w:line="240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64CE3BD7" w14:textId="0A946EB8" w:rsidR="004C469D" w:rsidRDefault="00330F66">
            <w:pPr>
              <w:widowControl/>
              <w:spacing w:line="240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И</w:t>
            </w:r>
            <w:r w:rsidR="009C0595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КМ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О-</w:t>
            </w:r>
            <w:r w:rsidR="009C0595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03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-</w:t>
            </w:r>
            <w:r w:rsidR="009C0595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4927" w:type="dxa"/>
          </w:tcPr>
          <w:p w14:paraId="56DA8EA8" w14:textId="0602F3C6" w:rsidR="004C469D" w:rsidRPr="00C95BE8" w:rsidRDefault="009C0595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 w:rsidRPr="009C0595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Фомичев Р.А.</w:t>
            </w:r>
            <w:r w:rsidR="00330F66" w:rsidRPr="00C95BE8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="00330F66" w:rsidRPr="00C95BE8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   </w:t>
            </w:r>
          </w:p>
        </w:tc>
      </w:tr>
      <w:tr w:rsidR="004C469D" w14:paraId="4ADEEC0E" w14:textId="77777777">
        <w:tc>
          <w:tcPr>
            <w:tcW w:w="4927" w:type="dxa"/>
          </w:tcPr>
          <w:p w14:paraId="1B7A26E0" w14:textId="77777777" w:rsidR="004C469D" w:rsidRDefault="004C469D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3832256F" w14:textId="25F8B3B5" w:rsidR="004C469D" w:rsidRDefault="00330F66">
            <w:pPr>
              <w:widowControl/>
              <w:spacing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Принял </w:t>
            </w:r>
            <w:r w:rsidR="006662DA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старший 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преподаватель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кафедры ВТ</w:t>
            </w:r>
          </w:p>
        </w:tc>
        <w:tc>
          <w:tcPr>
            <w:tcW w:w="4927" w:type="dxa"/>
          </w:tcPr>
          <w:p w14:paraId="76D2E6CB" w14:textId="77777777" w:rsidR="004C469D" w:rsidRDefault="004C469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13ECE0ED" w14:textId="1746F89F" w:rsidR="004C469D" w:rsidRDefault="00FB0E2B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Д</w:t>
            </w:r>
            <w:r w:rsidR="009C0595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анилович Е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.</w:t>
            </w:r>
            <w:r w:rsidR="009C0595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С.</w:t>
            </w:r>
          </w:p>
          <w:p w14:paraId="017D9C39" w14:textId="77777777" w:rsidR="004C469D" w:rsidRDefault="00330F66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4C469D" w14:paraId="073FBE35" w14:textId="77777777">
        <w:tc>
          <w:tcPr>
            <w:tcW w:w="4927" w:type="dxa"/>
          </w:tcPr>
          <w:p w14:paraId="6512BB83" w14:textId="77777777" w:rsidR="004C469D" w:rsidRDefault="004C469D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1AB08182" w14:textId="5F43EC1A" w:rsidR="004C469D" w:rsidRDefault="005E7186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Практическая работа выполнена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4927" w:type="dxa"/>
          </w:tcPr>
          <w:p w14:paraId="006527CE" w14:textId="77777777" w:rsidR="004C469D" w:rsidRDefault="004C469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43B4B991" w14:textId="4229A1DB" w:rsidR="004C469D" w:rsidRDefault="00330F66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«__»_______202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5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г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4C469D" w14:paraId="5A736791" w14:textId="77777777">
        <w:tc>
          <w:tcPr>
            <w:tcW w:w="4927" w:type="dxa"/>
          </w:tcPr>
          <w:p w14:paraId="3370A08A" w14:textId="77777777" w:rsidR="004C469D" w:rsidRDefault="00330F66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927" w:type="dxa"/>
          </w:tcPr>
          <w:p w14:paraId="02CBAB33" w14:textId="10C115CC" w:rsidR="004C469D" w:rsidRDefault="00330F66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«_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»_______202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5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г.</w:t>
            </w:r>
          </w:p>
        </w:tc>
      </w:tr>
    </w:tbl>
    <w:p w14:paraId="18590DAE" w14:textId="77777777" w:rsidR="004C469D" w:rsidRPr="00AE3250" w:rsidRDefault="004C469D">
      <w:pPr>
        <w:shd w:val="clear" w:color="auto" w:fill="FFFFFF"/>
        <w:tabs>
          <w:tab w:val="left" w:pos="0"/>
        </w:tabs>
        <w:spacing w:after="20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2B6E9B30" w14:textId="77777777" w:rsidR="004C469D" w:rsidRDefault="004C469D">
      <w:pPr>
        <w:shd w:val="clear" w:color="auto" w:fill="FFFFFF"/>
        <w:spacing w:after="200" w:line="240" w:lineRule="auto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4D444525" w14:textId="3C8BF226" w:rsidR="004C469D" w:rsidRDefault="004C469D">
      <w:pPr>
        <w:shd w:val="clear" w:color="auto" w:fill="FFFFFF"/>
        <w:spacing w:after="200" w:line="240" w:lineRule="auto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4F1D8BEF" w14:textId="19DB9D43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3B8E3474" w14:textId="77777777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7CA7559A" w14:textId="77777777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3A8BF91F" w14:textId="77777777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26E0DDA0" w14:textId="77777777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1BA301EB" w14:textId="469E09DE" w:rsidR="004C469D" w:rsidRPr="00AB12D6" w:rsidRDefault="00330F66">
      <w:pPr>
        <w:shd w:val="clear" w:color="auto" w:fill="FFFFFF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Москва 202</w:t>
      </w:r>
      <w:r w:rsidR="00281F46">
        <w:rPr>
          <w:rFonts w:ascii="Times New Roman" w:eastAsia="SimSun" w:hAnsi="Times New Roman" w:cs="Times New Roman"/>
          <w:sz w:val="24"/>
          <w:szCs w:val="24"/>
          <w:lang w:val="ru-RU" w:eastAsia="ru-RU"/>
        </w:rPr>
        <w:t>5</w:t>
      </w:r>
    </w:p>
    <w:sectPr w:rsidR="004C469D" w:rsidRPr="00AB12D6">
      <w:pgSz w:w="11906" w:h="16838"/>
      <w:pgMar w:top="567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E467" w14:textId="77777777" w:rsidR="00FB3EA9" w:rsidRDefault="00FB3EA9">
      <w:pPr>
        <w:spacing w:after="0" w:line="240" w:lineRule="auto"/>
      </w:pPr>
      <w:r>
        <w:separator/>
      </w:r>
    </w:p>
  </w:endnote>
  <w:endnote w:type="continuationSeparator" w:id="0">
    <w:p w14:paraId="70081314" w14:textId="77777777" w:rsidR="00FB3EA9" w:rsidRDefault="00FB3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483C" w14:textId="77777777" w:rsidR="00FB3EA9" w:rsidRDefault="00FB3EA9">
      <w:pPr>
        <w:spacing w:after="0" w:line="240" w:lineRule="auto"/>
      </w:pPr>
      <w:r>
        <w:separator/>
      </w:r>
    </w:p>
  </w:footnote>
  <w:footnote w:type="continuationSeparator" w:id="0">
    <w:p w14:paraId="40852A6C" w14:textId="77777777" w:rsidR="00FB3EA9" w:rsidRDefault="00FB3E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69D"/>
    <w:rsid w:val="00087DC4"/>
    <w:rsid w:val="00112157"/>
    <w:rsid w:val="001F4E4E"/>
    <w:rsid w:val="00281F46"/>
    <w:rsid w:val="00330F66"/>
    <w:rsid w:val="00452D8D"/>
    <w:rsid w:val="004C469D"/>
    <w:rsid w:val="005021BF"/>
    <w:rsid w:val="00547FCF"/>
    <w:rsid w:val="005E7186"/>
    <w:rsid w:val="005F3D2A"/>
    <w:rsid w:val="006662DA"/>
    <w:rsid w:val="007C2EF3"/>
    <w:rsid w:val="00914049"/>
    <w:rsid w:val="009A50CE"/>
    <w:rsid w:val="009C0595"/>
    <w:rsid w:val="00AB12D6"/>
    <w:rsid w:val="00AE3250"/>
    <w:rsid w:val="00C95BE8"/>
    <w:rsid w:val="00CF192E"/>
    <w:rsid w:val="00E03142"/>
    <w:rsid w:val="00F04914"/>
    <w:rsid w:val="00F75CB5"/>
    <w:rsid w:val="00FB0E2B"/>
    <w:rsid w:val="00FB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EFD74"/>
  <w15:docId w15:val="{AAACDE9E-2D0F-4FA3-AA30-2BCC0D39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styleId="af8">
    <w:name w:val="Table Grid"/>
    <w:basedOn w:val="a1"/>
    <w:pPr>
      <w:widowControl w:val="0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B1977F7D-205B-4081-913C-38D41E755F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</dc:creator>
  <cp:lastModifiedBy>3BE3DA</cp:lastModifiedBy>
  <cp:revision>3</cp:revision>
  <dcterms:created xsi:type="dcterms:W3CDTF">2025-10-25T13:40:00Z</dcterms:created>
  <dcterms:modified xsi:type="dcterms:W3CDTF">2025-12-19T18:04:00Z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1049-11.2.0.9169</vt:lpwstr>
  </property>
</Properties>
</file>