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7E10D1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№8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6A626C" w:rsidRDefault="006A626C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Ованесян Д.А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FB20A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="00886279"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6A62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E71322" w:rsidRDefault="006A62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E71322" w:rsidRDefault="006A62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E71322" w:rsidRDefault="006A62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E71322" w:rsidRDefault="006A626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FB20A8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7E10D1" w:rsidRDefault="005C5033" w:rsidP="007E10D1">
      <w:pPr>
        <w:spacing w:line="360" w:lineRule="auto"/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</w:t>
      </w:r>
      <w:r w:rsidR="00E559F0">
        <w:rPr>
          <w:lang w:val="ru-RU"/>
        </w:rPr>
        <w:t xml:space="preserve"> структуры</w:t>
      </w:r>
      <w:r w:rsidR="00625954">
        <w:rPr>
          <w:lang w:val="ru-RU"/>
        </w:rPr>
        <w:t xml:space="preserve"> данных, научить его правильно </w:t>
      </w:r>
      <w:r w:rsidR="00E559F0">
        <w:rPr>
          <w:lang w:val="ru-RU"/>
        </w:rPr>
        <w:t>использовать ее и работать с ней</w:t>
      </w:r>
      <w:r w:rsidRPr="005C5033">
        <w:rPr>
          <w:lang w:val="ru-RU"/>
        </w:rPr>
        <w:t>.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Задание. Написать программу, которая записывает с клавиатуры в файл структуру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согласно выданному варианту задания. В качестве разделителя полей структуры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использовать символ табуляции. В программе реализовать: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а) дополнение существующего массива структур новыми структурами;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б) поиск структуры с заданным значением выбранного элемента;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в) вывод на экран содержимого массива структур;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г) упорядочение массива структур по заданному полю (элементу), например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государство по численности.</w:t>
      </w:r>
    </w:p>
    <w:p w:rsidR="007E10D1" w:rsidRDefault="007E10D1" w:rsidP="006A626C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>
        <w:rPr>
          <w:szCs w:val="28"/>
          <w:lang w:val="ru-RU"/>
        </w:rPr>
        <w:t xml:space="preserve">Вариант задания: </w:t>
      </w:r>
      <w:r w:rsidR="006A626C">
        <w:rPr>
          <w:szCs w:val="28"/>
          <w:lang w:val="ru-RU"/>
        </w:rPr>
        <w:t>10</w:t>
      </w:r>
      <w:r w:rsidRPr="007E10D1">
        <w:rPr>
          <w:szCs w:val="28"/>
          <w:lang w:val="ru-RU"/>
        </w:rPr>
        <w:t xml:space="preserve">.  </w:t>
      </w:r>
      <w:r w:rsidR="006A626C" w:rsidRPr="006A626C">
        <w:rPr>
          <w:szCs w:val="28"/>
          <w:lang w:val="ru-RU"/>
        </w:rPr>
        <w:t>«Государство»: название страны, столица, язык, население, площадь</w:t>
      </w:r>
      <w:r w:rsidR="006A626C">
        <w:rPr>
          <w:szCs w:val="28"/>
          <w:lang w:val="ru-RU"/>
        </w:rPr>
        <w:t xml:space="preserve">, </w:t>
      </w:r>
      <w:r w:rsidR="006A626C" w:rsidRPr="006A626C">
        <w:rPr>
          <w:szCs w:val="28"/>
          <w:lang w:val="ru-RU"/>
        </w:rPr>
        <w:t xml:space="preserve">территории, денежная единица, государственный строй. </w:t>
      </w:r>
      <w:r>
        <w:rPr>
          <w:szCs w:val="28"/>
          <w:lang w:val="ru-RU"/>
        </w:rPr>
        <w:br w:type="page"/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6001AE" w:rsidRPr="007E10D1" w:rsidRDefault="00F55AEA" w:rsidP="007E10D1">
      <w:pPr>
        <w:pStyle w:val="1"/>
        <w:rPr>
          <w:rStyle w:val="10"/>
          <w:rFonts w:cs="Times New Roman"/>
          <w:b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F55AEA" w:rsidRPr="00E71322" w:rsidRDefault="00F55AEA" w:rsidP="00F55AEA">
      <w:pPr>
        <w:rPr>
          <w:lang w:val="ru-RU"/>
        </w:rPr>
      </w:pPr>
    </w:p>
    <w:p w:rsidR="00E559F0" w:rsidRDefault="000216E1" w:rsidP="000216E1">
      <w:pPr>
        <w:ind w:firstLine="708"/>
        <w:rPr>
          <w:lang w:val="ru-RU"/>
        </w:rPr>
      </w:pPr>
      <w:r>
        <w:rPr>
          <w:lang w:val="ru-RU"/>
        </w:rPr>
        <w:t>Когда программа запускается, сразу выводит на экран меню выбора: 1) Внести новый фильм в файл, 2) Поиск нового фильма в файле 3) Вывод всех фильмов на экран 4) Сортировка фильмов в файле 5) Завершение работы программы.</w:t>
      </w:r>
    </w:p>
    <w:p w:rsidR="000216E1" w:rsidRDefault="000216E1" w:rsidP="000216E1">
      <w:pPr>
        <w:ind w:firstLine="0"/>
        <w:rPr>
          <w:lang w:val="ru-RU"/>
        </w:rPr>
      </w:pPr>
      <w:r>
        <w:rPr>
          <w:lang w:val="ru-RU"/>
        </w:rPr>
        <w:t>Рассмотрим работу каждого пункта программы на основе двух введенных фильмов.</w:t>
      </w:r>
    </w:p>
    <w:p w:rsidR="000216E1" w:rsidRDefault="006B3B28" w:rsidP="000216E1">
      <w:pPr>
        <w:ind w:firstLine="0"/>
        <w:rPr>
          <w:lang w:val="ru-RU"/>
        </w:rPr>
      </w:pPr>
      <w:r>
        <w:rPr>
          <w:lang w:val="ru-RU"/>
        </w:rPr>
        <w:t>1) Выбор цифры 1 перебрасывает</w:t>
      </w:r>
      <w:r w:rsidR="000216E1">
        <w:rPr>
          <w:lang w:val="ru-RU"/>
        </w:rPr>
        <w:t xml:space="preserve"> нас в функцию</w:t>
      </w:r>
      <w:r w:rsidR="000216E1" w:rsidRPr="000216E1">
        <w:rPr>
          <w:lang w:val="ru-RU"/>
        </w:rPr>
        <w:t xml:space="preserve"> </w:t>
      </w:r>
      <w:r w:rsidR="006A626C" w:rsidRPr="006A626C">
        <w:t>addStruct</w:t>
      </w:r>
      <w:r w:rsidR="000216E1">
        <w:rPr>
          <w:lang w:val="ru-RU"/>
        </w:rPr>
        <w:t xml:space="preserve">, </w:t>
      </w:r>
      <w:r>
        <w:rPr>
          <w:lang w:val="ru-RU"/>
        </w:rPr>
        <w:t>где пользователь циклично вводит структуру, которая затем записывается в файл.</w:t>
      </w:r>
    </w:p>
    <w:p w:rsidR="006B3B28" w:rsidRDefault="006A626C" w:rsidP="000216E1">
      <w:pPr>
        <w:ind w:firstLine="0"/>
        <w:rPr>
          <w:lang w:val="ru-RU"/>
        </w:rPr>
      </w:pPr>
      <w:r>
        <w:rPr>
          <w:lang w:val="ru-RU"/>
        </w:rPr>
        <w:t>2</w:t>
      </w:r>
      <w:r w:rsidR="006B3B28">
        <w:rPr>
          <w:lang w:val="ru-RU"/>
        </w:rPr>
        <w:t xml:space="preserve">) Выбор цифры 3 перебрасывает нас в функцию </w:t>
      </w:r>
      <w:r w:rsidRPr="006A626C">
        <w:rPr>
          <w:lang w:val="ru-RU"/>
        </w:rPr>
        <w:t>outputFile</w:t>
      </w:r>
      <w:r w:rsidR="006B3B28">
        <w:rPr>
          <w:lang w:val="ru-RU"/>
        </w:rPr>
        <w:t>. Функция циклично выводит по 1 структуре из файла.</w:t>
      </w:r>
    </w:p>
    <w:p w:rsidR="006B3B28" w:rsidRDefault="006A626C" w:rsidP="000216E1">
      <w:pPr>
        <w:ind w:firstLine="0"/>
        <w:rPr>
          <w:lang w:val="ru-RU"/>
        </w:rPr>
      </w:pPr>
      <w:r>
        <w:rPr>
          <w:lang w:val="ru-RU"/>
        </w:rPr>
        <w:t>3</w:t>
      </w:r>
      <w:r w:rsidR="006B3B28">
        <w:rPr>
          <w:lang w:val="ru-RU"/>
        </w:rPr>
        <w:t xml:space="preserve">) Выбор цифры 4 перебрасывает нас в функцию </w:t>
      </w:r>
      <w:r w:rsidRPr="006A626C">
        <w:t>sortirovkaGosudarstva</w:t>
      </w:r>
      <w:r w:rsidR="006B3B28" w:rsidRPr="006B3B28">
        <w:rPr>
          <w:lang w:val="ru-RU"/>
        </w:rPr>
        <w:t xml:space="preserve">. </w:t>
      </w:r>
      <w:r w:rsidR="006B3B28">
        <w:rPr>
          <w:lang w:val="ru-RU"/>
        </w:rPr>
        <w:t>Сначала функция записывает все структуры из файла в один массив структур. Затем, применяя пузырьковую сортировку, выводи отсортированный массив структур на экран(сортирует по возрастнию).</w:t>
      </w:r>
    </w:p>
    <w:p w:rsidR="006B3B28" w:rsidRPr="006B3B28" w:rsidRDefault="006A626C" w:rsidP="000216E1">
      <w:pPr>
        <w:ind w:firstLine="0"/>
        <w:rPr>
          <w:lang w:val="ru-RU"/>
        </w:rPr>
        <w:sectPr w:rsidR="006B3B28" w:rsidRPr="006B3B28" w:rsidSect="007E10D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>4</w:t>
      </w:r>
      <w:r w:rsidR="006B3B28">
        <w:rPr>
          <w:lang w:val="ru-RU"/>
        </w:rPr>
        <w:t xml:space="preserve">) Выбор цифры 5 перебрасывает нас обратно в функцию </w:t>
      </w:r>
      <w:r w:rsidR="006B3B28">
        <w:t>main</w:t>
      </w:r>
      <w:r w:rsidR="006B3B28">
        <w:rPr>
          <w:lang w:val="ru-RU"/>
        </w:rPr>
        <w:t>, где программа просто завершается.</w:t>
      </w:r>
    </w:p>
    <w:p w:rsidR="00886279" w:rsidRPr="007E10D1" w:rsidRDefault="00886279" w:rsidP="00F55AEA">
      <w:pPr>
        <w:pStyle w:val="1"/>
        <w:rPr>
          <w:lang w:val="ru-RU"/>
        </w:rPr>
      </w:pPr>
      <w:bookmarkStart w:id="2" w:name="_Toc499755577"/>
      <w:r w:rsidRPr="00B17D58">
        <w:rPr>
          <w:lang w:val="ru-RU"/>
        </w:rPr>
        <w:lastRenderedPageBreak/>
        <w:t>Программный</w:t>
      </w:r>
      <w:r w:rsidRPr="007E10D1">
        <w:rPr>
          <w:lang w:val="ru-RU"/>
        </w:rPr>
        <w:t xml:space="preserve"> </w:t>
      </w:r>
      <w:r w:rsidRPr="00B17D58">
        <w:rPr>
          <w:lang w:val="ru-RU"/>
        </w:rPr>
        <w:t>код</w:t>
      </w:r>
      <w:bookmarkEnd w:id="2"/>
    </w:p>
    <w:p w:rsidR="00886279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/*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Ованесян Даниил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Лабораторная работа №5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Вариант 10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Задание:Написать программу, которая записывает с клавиатуры в файл структуру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согласно выданному варианту задания. В качестве разделителя полей структуры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использовать символ табуляции. В программе реализовать: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а) дополнение существующего массива структур новыми структурами;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б) поиск структуры с заданным значением выбранного элемента;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в) вывод на экран содержимого массива структур;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г) упорядочение массива структур по заданному полю (элементу), например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государство по численности.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Вариант задания: «Государство»: название страны, столица, язык, население, площадь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территории, денежная единица, государственный строй.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*/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 xml:space="preserve">#define _CRT_SECURE_NO_WARNINGS 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#include "locale"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#include &lt;stdio.h&gt;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#define LENGTH_WORD_FOR_STRUCT 1000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#define COUNT_STRUCTS 100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using namespace std;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struct country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char nameCountry[LENGTH_WORD_FOR_STRUCT];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char maincity[LENGTH_WORD_FOR_STRUCT];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char language[LENGTH_WORD_FOR_STRUCT];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char peoples[LENGTH_WORD_FOR_STRUCT];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char ploshad[LENGTH_WORD_FOR_STRUCT];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char money[LENGTH_WORD_FOR_STRUCT];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char gosstroy[LENGTH_WORD_FOR_STRUCT];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sorting_f(int number, int field, struct country *gos);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sort(int number_of_structers, struct country *gos);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addStruct(int k, struct country *gos);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outputFile(int p, struct country *gos);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int gettingStructs(struct country *gos);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//void sortirovkaGosudarstva(country *gos);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//void swap(struct country &amp;gos1, struct country &amp;gos2);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new_INPUT(int number_of_structures, struct country *gos);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int main()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struct country gos[COUNT_STRUCTS];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main_screen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number_of_structures = gettingStructs(gos);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sorting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search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not_yes_structs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i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do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printf("(vvedite nomer)\n");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printf("1. Dopolnit' massiv struktur novymi strukturami.\n");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r w:rsidRPr="00AA7048">
        <w:rPr>
          <w:rFonts w:eastAsiaTheme="minorHAnsi"/>
          <w:sz w:val="20"/>
          <w:szCs w:val="20"/>
        </w:rPr>
        <w:tab/>
        <w:t>printf("2. Poisk struktury po zadannym znachenijam vybrannogo jelementa.\n");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printf("3. Vyvod na jekran soderzhimogo massiva struktur.\n");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printf("4. Uporjadochenie massiva struktur po gosudarstvu.\n");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printf("5. Vyhod iz programmy.\n");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scanf_s("%d", &amp;main_screen);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switch (main_screen)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1: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printf("--- Dopolnit' massiv struktur novymi strukturami ---\n");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(number_of_structures &lt; COUNT_STRUCTS)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addStruct(number_of_structures,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number_of_structures++;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else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printf("--- Vvedenno maksimal'no vozmozhnoe kolichestvo struktur ---");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2: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(number_of_structures !=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printf("(vvedite nomer)\n");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printf("--- Poisk struktury po zadannym znachenijam vybrannogo jelementa --- 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printf("1. Poisk po gosvu.\n");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printf("2. Poisk po maincity.\n");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printf("3. Poisk po language.\n");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printf("4. Poisk po ludiam.\n");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printf("5. Poisk po ploshadi.\n");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printf("6. Poisk po dengam.\n");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printf("7. Poisk po gossstroyu.\n");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scanf("%d", &amp;search);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switch (search)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1: printf(" --- Poisk po nazvaniyu gosudarstva --- \n"); printf("Vvedite nazvanie gosva\n --&gt;"); char search_gosvo[LENGTH_WORD_FOR_STRUCT]; scanf("%s", &amp;search_gosvo);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 = 0; i&lt;number_of_structures;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(!strcmp(search_gosvo, gos[i].nameCountry))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not_yes_structs++;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printf("Struktura najdenna\n Nomer struktury -&gt; %d\n", i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outputFile(i,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2: printf(" --- Poisk po glavnomu gorodu --- \n"); printf("Vvedite glavniy gorod\n --&gt;"); char search_maincity[LENGTH_WORD_FOR_STRUCT]; scanf("%s", &amp;search_maincity);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 = 0; i&lt;number_of_structures;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(!strcmp(search_maincity, gos[i].maincity))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not_yes_structs++;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printf("Struktura najdenna\n Nomer struktury -&gt; %d\n", i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outputFile(i,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3: printf(" --- Poisk po yaziky --- \n"); printf("Vvedite yazik\n --&gt;"); char search_language[LENGTH_WORD_FOR_STRUCT]; scanf("%s", &amp;search_language);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 = 0; i&lt;number_of_structures;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(!strcmp(search_language, gos[i].language))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not_yes_structs++;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printf("Struktura najdenna\n Nomer struktury -&gt; %d\n", i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outputFile(i,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4: printf(" --- Poisk ludiam --- \n"); printf("Vvedite kol-vo ludei\n --&gt;"); char search_peoples[LENGTH_WORD_FOR_STRUCT]; scanf("%s", &amp;search_peoples);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 = 0; i&lt;number_of_structures;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(!strcmp(search_peoples, gos[i].peoples))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not_yes_structs++;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printf("Struktura najdenna\n Nomer struktury -&gt; %d\n", i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outputFile(i,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5: printf(" --- Poisk po ploshadi --- \n"); printf("Vvediteploshad\n --&gt;"); char search_ploshad[LENGTH_WORD_FOR_STRUCT]; scanf("%s", &amp;search_ploshad);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 = 0; i&lt;number_of_structures;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(!strcmp(search_ploshad, gos[i].ploshad))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not_yes_structs++;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printf("Struktura najdenna\n Nomer struktury -&gt; %d\n", i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outputFile(i,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6: printf(" --- Poisk po dengam --- \n"); printf("Vvedite kol-vo deneg(rubley)\n --&gt;"); char search_money[LENGTH_WORD_FOR_STRUCT]; scanf("%s", &amp;search_money);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 = 0; i&lt;number_of_structures;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(!strcmp(search_money, gos[i].money))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not_yes_structs++;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printf("Struktura najdenna\n Nomer struktury -&gt; %d\n", i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outputFile(i,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7: printf(" --- Poisk po gosstyoryu --- \n"); printf("Vvedite gosstroy\n --&gt;"); char search_gosstroy[LENGTH_WORD_FOR_STRUCT]; scanf("%s", &amp;search_gosstroy);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 = 0; i&lt;number_of_structures;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(!strcmp(search_gosstroy, gos[i].gosstroy))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not_yes_structs++;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printf("Struktura najdenna\n Nomer struktury -&gt; %d\n", i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outputFile(i,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default: printf("Takogo varianta vybora net.");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(not_yes_structs ==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printf("Struktura ne najdenna\n");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not_yes_structs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else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printf("--- Zapolnennyh struktur net ---\n");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3: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printf("--- Vyvod na jekran soderzhimogo massiva struktur ---\n");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(number_of_structures ==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printf("Zapolnennyh struktur net\n");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else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 = 0; i &lt; 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outputFile(i,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4: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sort(number_of_structures,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5: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exit(0);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default: printf("Takogo varianta vybora net.");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 while (true);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return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addStruct(int k, struct country *gos)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printf("Vvod struktur\n");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printf("Vvedite nazvanie gosudarstva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scanf("%s", &amp;gos[k].nameCountry);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printf("Vvedite nazvanie glavnogo goroda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scanf("%s", &amp;gos[k].maincity);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printf("Vvedite yazik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  <w:t>scanf("%s", &amp;gos[k].language);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printf("Vvedite kol-vo ludei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scanf("%s", &amp;gos[k].peoples);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printf("Vvedite ploshad gos-va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scanf("%s", &amp;gos[k].ploshad);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printf("Vvedite kol-vo deneg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scanf("%s", &amp;gos[k].money);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printf("Vvedite gosstroy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scanf("%s", &amp;gos[k].gosstroy);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printf("Struktura vvedenna.\n\n");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FILE *text_file_output = fopen("output.txt", "a");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fprintf(text_file_output, "%s\t%s\t%s\t%s\t%s\t%s\t%s\t%s\n", &amp;gos[k].nameCountry, &amp;gos[k].maincity, &amp;gos[k].language, &amp;gos[k].peoples, &amp;gos[k].ploshad, &amp;gos[k].money, &amp;gos[k].gosstroy);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fclose(text_file_output);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int sorting_comparison(int field, int i, struct country *gos)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switch (field) 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case 1:code = strcmp(gos[i + 1].nameCountry, gos[i].nameCountry);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case 2:code = strcmp(gos[i + 1].maincity, gos[i].maincity);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case 3:code = strcmp(gos[i + 1].language, gos[i].language);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case 4:code = strcmp(gos[i + 1].peoples, gos[i].peoples);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case 5:code = strcmp(gos[i + 1].ploshad, gos[i].ploshad);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case 6:code = strcmp(gos[i + 1].money, gos[i].money);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case 7:code = strcmp(gos[i + 1].maincity, gos[i].maincity);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sort(int number_of_structures, struct country *gos)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sorting_s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 --- Uporjadochenie massiva struktur po zadannomu polju --- 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printf("(vvedite nomer)\n");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printf("--- Sortirovka po zadannomu polju --- 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printf("1. Sortirovka po gosadarstvu.\n");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printf("2. Sortirovka po stolice.\n");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printf("3. Sortirovka po yaziky.\n");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printf("4. Sortirovka po kol- vu ludiam.\n");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printf("5. Sortirovka po ploshadi.\n");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printf("5. Sortirovka po dengam.\n");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printf("6. Sortirovka po gosstroyu.\n");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scanf("%d", &amp;sorting_s);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if (number_of_structures !=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switch (sorting_s)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1: printf(" --- Sortirovka po gosudarstvu --- \n"); sorting_f(number_of_structures, sorting_s,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2: printf(" --- Sortirovka po stolice --- \n"); sorting_f(number_of_structures, sorting_s,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3: printf(" --- Sortirovka po yaziky --- \n"); sorting_f(number_of_structures, sorting_s,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4: printf(" --- Sortirovka po kol-vu ludei --- \n"); sorting_f(number_of_structures, sorting_s,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  <w:bookmarkStart w:id="3" w:name="_GoBack"/>
      <w:bookmarkEnd w:id="3"/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5: printf(" --- Sortirovka po ploshadi --- \n"); sorting_f(number_of_structures, sorting_s,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6: printf(" --- Sortirovka po money --- \n"); sorting_f(number_of_structures, sorting_s,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case 7: printf(" --- Sortirovka po gosstroyu --- \n"); sorting_f(number_of_structures, sorting_s,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break;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default: printf("Takogo varianta vybora net.");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printf("Structura otsortirovanna");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else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printf("--- Zapolnennyh struktur net ---\n");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sorting_s(int number, int field, struct country *gos)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for (int i = 0; i &lt; number;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for (int j = 0; j &lt; number - i - 1; j++)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if ((sorting_comparison(field, j, gos)) &lt;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country Buff = gos[j];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gos[j] = gos[j + 1];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gos[j + 1] = Buff;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outputFile(number,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new_INPUT(number, gos);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system("cls");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outputFile(int p, struct country *gos)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printf("Gosudarstvo --&gt; %s\t", gos[p].nameCountry);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printf("Glavni gorod --&gt; %s\t", gos[p].maincity);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printf("Yazik --&gt; %s\t", gos[p].language);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printf("Ludi --&gt; %s\t", gos[p].peoples);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printf("Ploshad --&gt; %s\t", gos[p].ploshad);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printf("Dengi --&gt; %s\t", gos[p].money);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printf("Gosstroy --&gt; %s\t", gos[p].gosstroy);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void new_INPUT(int number_of_structures, struct country *gos)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FILE *text_file_output = fopen("output.txt", "w");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i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  <w:t>for (i = 0; i &lt; number_of_structures; i++)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fprintf(text_file_output, "%s\t%s\t%s\t%s\t%s\t%s\t%s\n", &amp;gos[i].nameCountry, &amp;gos[i].maincity, &amp;gos[i].language, &amp;gos[i].peoples, &amp;gos[i].ploshad, &amp;gos[i].money, &amp;gos[i].gosstroy);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fclose(text_file_output);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int gettingStructs(struct country *gos)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FILE *text_file_output = fopen("output.txt", "r");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FILE *text_file_output_test = fopen("output.txt", "r");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int k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if (text_file_output != NULL)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while (fscanf(text_file_output_test, "%s\t%s\t%s\t%s\t%s\t%s\t%s\t%s", &amp;gos[k].nameCountry, &amp;gos[k].maincity, &amp;gos[k].language, &amp;gos[k].peoples, &amp;gos[k].ploshad, &amp;gos[k].money, &amp;gos[k].gosstroy) != EOF)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fscanf(text_file_output, "%s\t%s\t%s\t%s\t%s\t%s\t%s\t%s", &amp;gos[k].nameCountry, &amp;gos[k].maincity, &amp;gos[k].language, &amp;gos[k].peoples, &amp;gos[k].ploshad, &amp;gos[k].money, &amp;gos[k].gosstroy);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k++;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else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printf("--- Fajla net ili on ne otkrylsja ---");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system("pause");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exit(0);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fclose(text_file_output);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fclose(text_file_output_test);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return k;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6A626C" w:rsidRPr="00AA7048" w:rsidRDefault="006A626C" w:rsidP="006A626C">
      <w:pPr>
        <w:rPr>
          <w:rFonts w:eastAsiaTheme="minorHAnsi"/>
          <w:sz w:val="20"/>
          <w:szCs w:val="20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499755578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E71322" w:rsidRDefault="00965C6D" w:rsidP="00E71322">
      <w:pPr>
        <w:rPr>
          <w:lang w:val="ru-RU"/>
        </w:rPr>
      </w:pPr>
      <w:r>
        <w:rPr>
          <w:lang w:val="ru-RU"/>
        </w:rPr>
        <w:t>Пример входных и выходных данных,</w:t>
      </w:r>
      <w:r w:rsidR="00E71322">
        <w:rPr>
          <w:lang w:val="ru-RU"/>
        </w:rPr>
        <w:t xml:space="preserve">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6A626C" w:rsidP="0062595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E2ECB5" wp14:editId="54BA72EB">
            <wp:extent cx="4649058" cy="2060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210" cy="20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рис.1 </w:t>
      </w:r>
      <w:r w:rsidR="00965C6D">
        <w:rPr>
          <w:lang w:val="ru-RU"/>
        </w:rPr>
        <w:t>Главное меню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9220D" w:rsidP="00E7132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EF997C" wp14:editId="6AD87270">
            <wp:extent cx="5503652" cy="271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214" cy="27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965C6D">
        <w:rPr>
          <w:lang w:val="ru-RU"/>
        </w:rPr>
        <w:t>Ввод нового фильма в файл</w:t>
      </w:r>
    </w:p>
    <w:p w:rsidR="00965C6D" w:rsidRDefault="00E9220D" w:rsidP="00E559F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CA4EF5" wp14:editId="2C9CCA51">
            <wp:extent cx="1844040" cy="2630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841" cy="26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8B28E" wp14:editId="76D286DB">
            <wp:extent cx="3062377" cy="2649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101" cy="26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6D" w:rsidRDefault="00965C6D" w:rsidP="00E71322">
      <w:pPr>
        <w:jc w:val="center"/>
        <w:rPr>
          <w:lang w:val="ru-RU"/>
        </w:rPr>
      </w:pPr>
      <w:r>
        <w:rPr>
          <w:lang w:val="ru-RU"/>
        </w:rPr>
        <w:t xml:space="preserve">рис.3 </w:t>
      </w:r>
      <w:r w:rsidR="00E9220D">
        <w:rPr>
          <w:lang w:val="ru-RU"/>
        </w:rPr>
        <w:t>Поиск по полю</w:t>
      </w:r>
    </w:p>
    <w:p w:rsidR="00965C6D" w:rsidRDefault="00E9220D" w:rsidP="00E7132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ACE261" wp14:editId="45C70397">
            <wp:extent cx="5395643" cy="3228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910" cy="32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6D" w:rsidRDefault="00965C6D" w:rsidP="00E559F0">
      <w:pPr>
        <w:jc w:val="center"/>
        <w:rPr>
          <w:lang w:val="ru-RU"/>
        </w:rPr>
      </w:pPr>
      <w:r>
        <w:rPr>
          <w:lang w:val="ru-RU"/>
        </w:rPr>
        <w:t xml:space="preserve">рис.4 </w:t>
      </w:r>
      <w:r w:rsidR="00E9220D">
        <w:rPr>
          <w:lang w:val="ru-RU"/>
        </w:rPr>
        <w:t>Вывод всех структур</w:t>
      </w:r>
    </w:p>
    <w:p w:rsidR="00E9220D" w:rsidRDefault="00E9220D" w:rsidP="00E559F0">
      <w:pPr>
        <w:jc w:val="center"/>
        <w:rPr>
          <w:lang w:val="ru-RU"/>
        </w:rPr>
      </w:pPr>
    </w:p>
    <w:p w:rsidR="00625954" w:rsidRDefault="00F1704F" w:rsidP="00E7132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34B6BB2" wp14:editId="523387EC">
            <wp:extent cx="6429375" cy="3219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F1704F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>Рис.5  Отсортированная  структура</w:t>
      </w: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499755579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</w:t>
      </w:r>
      <w:r w:rsidR="00E559F0">
        <w:rPr>
          <w:lang w:val="ru-RU"/>
        </w:rPr>
        <w:t>структуры, научились правильно использовать и работать с ней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40"/>
    <w:rsid w:val="000216E1"/>
    <w:rsid w:val="00030255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54DF1"/>
    <w:rsid w:val="0066757D"/>
    <w:rsid w:val="00693870"/>
    <w:rsid w:val="00695392"/>
    <w:rsid w:val="006A626C"/>
    <w:rsid w:val="006B3B28"/>
    <w:rsid w:val="006E66F3"/>
    <w:rsid w:val="007C0E34"/>
    <w:rsid w:val="007E10D1"/>
    <w:rsid w:val="007E493D"/>
    <w:rsid w:val="00834DEE"/>
    <w:rsid w:val="00854371"/>
    <w:rsid w:val="00886279"/>
    <w:rsid w:val="008F510B"/>
    <w:rsid w:val="00925626"/>
    <w:rsid w:val="0093373A"/>
    <w:rsid w:val="00965C6D"/>
    <w:rsid w:val="009D32F9"/>
    <w:rsid w:val="00A326B0"/>
    <w:rsid w:val="00AA0742"/>
    <w:rsid w:val="00AA4440"/>
    <w:rsid w:val="00AA7048"/>
    <w:rsid w:val="00AF7E44"/>
    <w:rsid w:val="00B17D58"/>
    <w:rsid w:val="00B222BD"/>
    <w:rsid w:val="00B36717"/>
    <w:rsid w:val="00BE4FFD"/>
    <w:rsid w:val="00C07FBE"/>
    <w:rsid w:val="00C61C49"/>
    <w:rsid w:val="00C76C6F"/>
    <w:rsid w:val="00CF1013"/>
    <w:rsid w:val="00D06D5D"/>
    <w:rsid w:val="00D60FE9"/>
    <w:rsid w:val="00D75A88"/>
    <w:rsid w:val="00E3018D"/>
    <w:rsid w:val="00E559F0"/>
    <w:rsid w:val="00E71322"/>
    <w:rsid w:val="00E9220D"/>
    <w:rsid w:val="00ED4522"/>
    <w:rsid w:val="00EE4C7C"/>
    <w:rsid w:val="00F037C3"/>
    <w:rsid w:val="00F1704F"/>
    <w:rsid w:val="00F314D1"/>
    <w:rsid w:val="00F55AEA"/>
    <w:rsid w:val="00FB20A8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333B"/>
  <w15:docId w15:val="{CFF703B6-3387-464B-98B0-357368CD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7E10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10D1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-c">
    <w:name w:val="pl-c"/>
    <w:basedOn w:val="a0"/>
    <w:rsid w:val="007E1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9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6443873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0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850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8292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18571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2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9272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7887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1195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186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440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7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4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333E-7207-45EC-AABC-B3629E0A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Ованесян Даниил Арменович</cp:lastModifiedBy>
  <cp:revision>3</cp:revision>
  <dcterms:created xsi:type="dcterms:W3CDTF">2017-12-23T18:33:00Z</dcterms:created>
  <dcterms:modified xsi:type="dcterms:W3CDTF">2017-12-23T18:35:00Z</dcterms:modified>
</cp:coreProperties>
</file>