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9C18" w14:textId="417A6498" w:rsidR="002326C6" w:rsidRDefault="002326C6" w:rsidP="002326C6">
      <w:r>
        <w:t xml:space="preserve">Je souhaite </w:t>
      </w:r>
      <w:r w:rsidR="003513A1">
        <w:t>une base solide sur le programme de physique de niveau 3eme en France</w:t>
      </w:r>
      <w:r>
        <w:t xml:space="preserve">, fait moi le nombre de lignes que tu estimes nécessaires pour couvrir tout le </w:t>
      </w:r>
      <w:r w:rsidR="003513A1">
        <w:t>programme de physique de niveau 3eme</w:t>
      </w:r>
      <w:r>
        <w:t xml:space="preserve"> au format tabulation prêts à copier-coller directement dans Excel (je joins un fichier vierge comme exemple</w:t>
      </w:r>
      <w:proofErr w:type="gramStart"/>
      <w:r>
        <w:t>) ,</w:t>
      </w:r>
      <w:proofErr w:type="gramEnd"/>
      <w:r>
        <w:t xml:space="preserve"> fais vraiment les choses bien dès le départ, ne me fait pas d'autres propositions ensuite </w:t>
      </w:r>
      <w:r w:rsidRPr="00DE5CC7">
        <w:rPr>
          <w:color w:val="000000" w:themeColor="text1"/>
        </w:rPr>
        <w:t>qui</w:t>
      </w:r>
      <w:r>
        <w:t xml:space="preserve"> m'oblige à faire plusieurs manipulations, pose tes questions avant de livrer ton contenu.</w:t>
      </w:r>
    </w:p>
    <w:p w14:paraId="31C53483" w14:textId="77777777" w:rsidR="002326C6" w:rsidRDefault="002326C6" w:rsidP="002326C6"/>
    <w:p w14:paraId="757C5FBA" w14:textId="08CF945E" w:rsidR="002326C6" w:rsidRDefault="002326C6" w:rsidP="002326C6">
      <w:r>
        <w:t>C'est pour une application de type palais mental, le principe et de se tester en lisant le "contenu" (information à retenir) pour mémoriser le contenu qui permet de citer l'"objet"</w:t>
      </w:r>
      <w:r w:rsidR="007B2B7E">
        <w:t>.</w:t>
      </w:r>
      <w:r>
        <w:t xml:space="preserve"> </w:t>
      </w:r>
      <w:r w:rsidR="007B2B7E">
        <w:br/>
      </w:r>
      <w:r w:rsidR="007B2B7E">
        <w:br/>
      </w:r>
      <w:r w:rsidR="007B2B7E" w:rsidRPr="007B2B7E">
        <w:t xml:space="preserve">Essaye de produire un questionnement, un sens, une </w:t>
      </w:r>
      <w:r w:rsidR="0003565C" w:rsidRPr="007B2B7E">
        <w:t>logique quand</w:t>
      </w:r>
      <w:r w:rsidR="007B2B7E" w:rsidRPr="007B2B7E">
        <w:t xml:space="preserve"> cela est possible, pas nécessairement </w:t>
      </w:r>
      <w:r w:rsidR="0003565C">
        <w:t xml:space="preserve">à chaque fois, </w:t>
      </w:r>
      <w:r w:rsidR="007B2B7E" w:rsidRPr="007B2B7E">
        <w:t xml:space="preserve">car </w:t>
      </w:r>
      <w:r w:rsidR="0003565C">
        <w:t xml:space="preserve">cela </w:t>
      </w:r>
      <w:r w:rsidR="007B2B7E" w:rsidRPr="007B2B7E">
        <w:t>est prouvé scientifiquement que les gens retiennent mieux comme ça.</w:t>
      </w:r>
      <w:r w:rsidR="007B2B7E">
        <w:br/>
      </w:r>
      <w:r w:rsidR="007B2B7E">
        <w:br/>
      </w:r>
      <w:r w:rsidR="007B2B7E" w:rsidRPr="007B2B7E">
        <w:t xml:space="preserve">Le point fort de l’application est surtout sa capacité à faire mémoriser </w:t>
      </w:r>
      <w:r w:rsidR="0003565C">
        <w:t>un</w:t>
      </w:r>
      <w:r w:rsidR="007B2B7E" w:rsidRPr="007B2B7E">
        <w:t xml:space="preserve"> socle de base</w:t>
      </w:r>
      <w:r w:rsidR="0003565C">
        <w:t>s</w:t>
      </w:r>
      <w:r w:rsidR="007B2B7E" w:rsidRPr="007B2B7E">
        <w:t xml:space="preserve">, définition, vocabulaire, phares utiles, </w:t>
      </w:r>
      <w:r w:rsidR="003513A1">
        <w:t xml:space="preserve">formules, </w:t>
      </w:r>
      <w:r w:rsidR="007B2B7E" w:rsidRPr="007B2B7E">
        <w:t>etc., ne produit pas de questions trop compliquées qui ne seront pas exploitables pédagogiquement, cela est du ressort de l’enseignant. Les enseignants sont en fait impuissants sur le fait que les élèves n'apprennent pas les bases, les prérequis.</w:t>
      </w:r>
      <w:r w:rsidR="005B1408">
        <w:br/>
      </w:r>
    </w:p>
    <w:p w14:paraId="3F71501E" w14:textId="77777777" w:rsidR="002326C6" w:rsidRDefault="002326C6" w:rsidP="002326C6"/>
    <w:p w14:paraId="791B57F3" w14:textId="77777777" w:rsidR="002326C6" w:rsidRDefault="002326C6" w:rsidP="002326C6">
      <w:r>
        <w:t>Palais salle   objet   contenu tags    favori</w:t>
      </w:r>
    </w:p>
    <w:p w14:paraId="290A094D" w14:textId="77777777" w:rsidR="002326C6" w:rsidRDefault="002326C6" w:rsidP="002326C6">
      <w:r>
        <w:t xml:space="preserve">Exemple pour que tu comprennes </w:t>
      </w:r>
    </w:p>
    <w:p w14:paraId="44C93D20" w14:textId="4C1E41E2" w:rsidR="002326C6" w:rsidRDefault="002326C6" w:rsidP="002326C6">
      <w:r>
        <w:t xml:space="preserve">Palais= apprentissage </w:t>
      </w:r>
      <w:r w:rsidR="00095754">
        <w:t xml:space="preserve">pour faire apprendre </w:t>
      </w:r>
      <w:r w:rsidR="003513A1">
        <w:t>programme de physique de niveau 3eme</w:t>
      </w:r>
      <w:r w:rsidR="003513A1">
        <w:t>.</w:t>
      </w:r>
      <w:r w:rsidR="003513A1">
        <w:br/>
      </w:r>
      <w:r w:rsidR="00095754">
        <w:rPr>
          <w:color w:val="000000" w:themeColor="text1"/>
        </w:rPr>
        <w:br/>
      </w:r>
      <w:r>
        <w:t xml:space="preserve">Salle= un secteur du programme </w:t>
      </w:r>
      <w:r w:rsidR="00095754">
        <w:t xml:space="preserve">apprentissage pour faire apprendre </w:t>
      </w:r>
      <w:r w:rsidR="003513A1">
        <w:t>programme de physique de niveau 3eme</w:t>
      </w:r>
      <w:r w:rsidR="003513A1">
        <w:t>.</w:t>
      </w:r>
      <w:r w:rsidR="003513A1">
        <w:br/>
      </w:r>
      <w:r w:rsidR="00095754">
        <w:rPr>
          <w:color w:val="000000" w:themeColor="text1"/>
        </w:rPr>
        <w:br/>
      </w:r>
      <w:r>
        <w:t>Objet=titre sur une commande, concept, vocabulaire, définition en rapport avec le secteur d’</w:t>
      </w:r>
      <w:r w:rsidR="00095754">
        <w:t xml:space="preserve">apprentissage pour faire apprendre </w:t>
      </w:r>
      <w:r w:rsidR="003513A1">
        <w:t>programme de physique de niveau 3eme</w:t>
      </w:r>
      <w:r w:rsidR="003513A1">
        <w:t>.</w:t>
      </w:r>
    </w:p>
    <w:p w14:paraId="279C2B0F" w14:textId="52526D4E" w:rsidR="002326C6" w:rsidRDefault="002326C6" w:rsidP="002326C6">
      <w:r>
        <w:t>Contenu = informations sur une commande, concept, vocabulaire, définition en rapport avec le secteur d’</w:t>
      </w:r>
      <w:r w:rsidR="00095754">
        <w:t xml:space="preserve">apprentissage pour faire apprendre </w:t>
      </w:r>
      <w:r w:rsidR="003513A1">
        <w:t xml:space="preserve">le </w:t>
      </w:r>
      <w:r w:rsidR="003513A1">
        <w:t>programme de physique de niveau 3eme</w:t>
      </w:r>
      <w:r w:rsidR="003513A1">
        <w:t>.</w:t>
      </w:r>
      <w:r w:rsidR="003513A1">
        <w:br/>
      </w:r>
      <w:r w:rsidR="003513A1">
        <w:br/>
      </w:r>
      <w:proofErr w:type="spellStart"/>
      <w:r>
        <w:t>mnemo</w:t>
      </w:r>
      <w:proofErr w:type="spellEnd"/>
      <w:r>
        <w:t xml:space="preserve"> = Une phrase courte et imagée qui aide à retenir cette information.</w:t>
      </w:r>
    </w:p>
    <w:p w14:paraId="2D2C9838" w14:textId="77777777" w:rsidR="002326C6" w:rsidRPr="00DE5CC7" w:rsidRDefault="002326C6" w:rsidP="002326C6">
      <w:r>
        <w:t>Prompt = un prompt personnalisé sur "l'information à retenir" afin de faire générer une image IA qui aidera très fortement à la mémorisation.</w:t>
      </w:r>
    </w:p>
    <w:p w14:paraId="5EF8CB69" w14:textId="4262A957" w:rsidR="0003565C" w:rsidRPr="00DE5CC7" w:rsidRDefault="002326C6" w:rsidP="0003565C">
      <w:r>
        <w:lastRenderedPageBreak/>
        <w:br/>
      </w:r>
      <w:r>
        <w:br/>
      </w:r>
      <w:r>
        <w:br/>
      </w:r>
      <w:r>
        <w:br/>
      </w:r>
      <w:r>
        <w:br/>
      </w:r>
      <w:r>
        <w:br/>
      </w:r>
      <w:r>
        <w:br/>
      </w:r>
    </w:p>
    <w:p w14:paraId="51A952C3" w14:textId="37D3FDD7" w:rsidR="00E62880" w:rsidRPr="00DE5CC7" w:rsidRDefault="00E62880" w:rsidP="00DE5CC7"/>
    <w:sectPr w:rsidR="00E62880" w:rsidRPr="00DE5C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454"/>
    <w:rsid w:val="0003565C"/>
    <w:rsid w:val="00095754"/>
    <w:rsid w:val="000963D7"/>
    <w:rsid w:val="001A7AE0"/>
    <w:rsid w:val="002326C6"/>
    <w:rsid w:val="003513A1"/>
    <w:rsid w:val="005B1408"/>
    <w:rsid w:val="006003A6"/>
    <w:rsid w:val="00767427"/>
    <w:rsid w:val="007B2B7E"/>
    <w:rsid w:val="00A136FD"/>
    <w:rsid w:val="00B16C88"/>
    <w:rsid w:val="00B81DFC"/>
    <w:rsid w:val="00D80454"/>
    <w:rsid w:val="00DE5CC7"/>
    <w:rsid w:val="00E62880"/>
    <w:rsid w:val="00F83B97"/>
    <w:rsid w:val="00FF00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ED32"/>
  <w15:chartTrackingRefBased/>
  <w15:docId w15:val="{F5E7F955-F1E5-4B2E-A70B-01D27AA13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0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80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045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045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045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045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045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045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045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045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8045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045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045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045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045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045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045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0454"/>
    <w:rPr>
      <w:rFonts w:eastAsiaTheme="majorEastAsia" w:cstheme="majorBidi"/>
      <w:color w:val="272727" w:themeColor="text1" w:themeTint="D8"/>
    </w:rPr>
  </w:style>
  <w:style w:type="paragraph" w:styleId="Titre">
    <w:name w:val="Title"/>
    <w:basedOn w:val="Normal"/>
    <w:next w:val="Normal"/>
    <w:link w:val="TitreCar"/>
    <w:uiPriority w:val="10"/>
    <w:qFormat/>
    <w:rsid w:val="00D80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045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045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045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0454"/>
    <w:pPr>
      <w:spacing w:before="160"/>
      <w:jc w:val="center"/>
    </w:pPr>
    <w:rPr>
      <w:i/>
      <w:iCs/>
      <w:color w:val="404040" w:themeColor="text1" w:themeTint="BF"/>
    </w:rPr>
  </w:style>
  <w:style w:type="character" w:customStyle="1" w:styleId="CitationCar">
    <w:name w:val="Citation Car"/>
    <w:basedOn w:val="Policepardfaut"/>
    <w:link w:val="Citation"/>
    <w:uiPriority w:val="29"/>
    <w:rsid w:val="00D80454"/>
    <w:rPr>
      <w:i/>
      <w:iCs/>
      <w:color w:val="404040" w:themeColor="text1" w:themeTint="BF"/>
    </w:rPr>
  </w:style>
  <w:style w:type="paragraph" w:styleId="Paragraphedeliste">
    <w:name w:val="List Paragraph"/>
    <w:basedOn w:val="Normal"/>
    <w:uiPriority w:val="34"/>
    <w:qFormat/>
    <w:rsid w:val="00D80454"/>
    <w:pPr>
      <w:ind w:left="720"/>
      <w:contextualSpacing/>
    </w:pPr>
  </w:style>
  <w:style w:type="character" w:styleId="Accentuationintense">
    <w:name w:val="Intense Emphasis"/>
    <w:basedOn w:val="Policepardfaut"/>
    <w:uiPriority w:val="21"/>
    <w:qFormat/>
    <w:rsid w:val="00D80454"/>
    <w:rPr>
      <w:i/>
      <w:iCs/>
      <w:color w:val="0F4761" w:themeColor="accent1" w:themeShade="BF"/>
    </w:rPr>
  </w:style>
  <w:style w:type="paragraph" w:styleId="Citationintense">
    <w:name w:val="Intense Quote"/>
    <w:basedOn w:val="Normal"/>
    <w:next w:val="Normal"/>
    <w:link w:val="CitationintenseCar"/>
    <w:uiPriority w:val="30"/>
    <w:qFormat/>
    <w:rsid w:val="00D80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0454"/>
    <w:rPr>
      <w:i/>
      <w:iCs/>
      <w:color w:val="0F4761" w:themeColor="accent1" w:themeShade="BF"/>
    </w:rPr>
  </w:style>
  <w:style w:type="character" w:styleId="Rfrenceintense">
    <w:name w:val="Intense Reference"/>
    <w:basedOn w:val="Policepardfaut"/>
    <w:uiPriority w:val="32"/>
    <w:qFormat/>
    <w:rsid w:val="00D80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322</Words>
  <Characters>1777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Departement de la Vienne</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DURANT Frédéric</dc:creator>
  <cp:keywords/>
  <dc:description/>
  <cp:lastModifiedBy>DURANT Frédéric</cp:lastModifiedBy>
  <cp:revision>2</cp:revision>
  <dcterms:created xsi:type="dcterms:W3CDTF">2026-09-18T07:22:00Z</dcterms:created>
  <dcterms:modified xsi:type="dcterms:W3CDTF">2026-09-18T07:22:00Z</dcterms:modified>
</cp:coreProperties>
</file>