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4DD6" w14:textId="7BF1A5BE" w:rsidR="00F066E7" w:rsidRPr="00DE65D3" w:rsidRDefault="00E85C52" w:rsidP="00DE65D3">
      <w:pPr>
        <w:pStyle w:val="PreformattedText"/>
        <w:jc w:val="center"/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>Facebook</w:t>
      </w:r>
    </w:p>
    <w:p w14:paraId="1CFFEA34" w14:textId="77777777" w:rsidR="00F066E7" w:rsidRPr="00DE65D3" w:rsidRDefault="00F066E7">
      <w:pPr>
        <w:pStyle w:val="PreformattedText"/>
        <w:rPr>
          <w:lang w:val="en-GB"/>
        </w:rPr>
      </w:pPr>
    </w:p>
    <w:p w14:paraId="20C8901B" w14:textId="77777777" w:rsidR="00F066E7" w:rsidRPr="00DE65D3" w:rsidRDefault="00F066E7">
      <w:pPr>
        <w:pStyle w:val="PreformattedText"/>
        <w:rPr>
          <w:lang w:val="en-GB"/>
        </w:rPr>
      </w:pPr>
    </w:p>
    <w:p w14:paraId="494D0CA9" w14:textId="61672D1B" w:rsidR="00F066E7" w:rsidRPr="000377B9" w:rsidRDefault="008D7BC6" w:rsidP="000377B9">
      <w:pPr>
        <w:pStyle w:val="PreformattedText"/>
        <w:jc w:val="center"/>
        <w:rPr>
          <w:sz w:val="22"/>
          <w:szCs w:val="22"/>
          <w:lang w:val="en-GB"/>
        </w:rPr>
      </w:pPr>
      <w:r w:rsidRPr="000377B9">
        <w:rPr>
          <w:sz w:val="22"/>
          <w:szCs w:val="22"/>
          <w:lang w:val="en-GB"/>
        </w:rPr>
        <w:t xml:space="preserve">Sraping information </w:t>
      </w:r>
      <w:r w:rsidR="00E85C52">
        <w:rPr>
          <w:sz w:val="22"/>
          <w:szCs w:val="22"/>
          <w:lang w:val="en-GB"/>
        </w:rPr>
        <w:t>on Facebook posts on specifics pages</w:t>
      </w:r>
      <w:r w:rsidRPr="000377B9">
        <w:rPr>
          <w:sz w:val="22"/>
          <w:szCs w:val="22"/>
          <w:lang w:val="en-GB"/>
        </w:rPr>
        <w:t xml:space="preserve"> related to </w:t>
      </w:r>
      <w:r w:rsidR="00E85C52">
        <w:rPr>
          <w:sz w:val="22"/>
          <w:szCs w:val="22"/>
          <w:lang w:val="en-GB"/>
        </w:rPr>
        <w:t>airline companies</w:t>
      </w:r>
      <w:r w:rsidR="00DE65D3" w:rsidRPr="000377B9">
        <w:rPr>
          <w:sz w:val="22"/>
          <w:szCs w:val="22"/>
          <w:lang w:val="en-GB"/>
        </w:rPr>
        <w:t xml:space="preserve"> and </w:t>
      </w:r>
      <w:r w:rsidR="00E85C52">
        <w:rPr>
          <w:sz w:val="22"/>
          <w:szCs w:val="22"/>
          <w:lang w:val="en-GB"/>
        </w:rPr>
        <w:t>plane</w:t>
      </w:r>
      <w:r w:rsidRPr="000377B9">
        <w:rPr>
          <w:sz w:val="22"/>
          <w:szCs w:val="22"/>
          <w:lang w:val="en-GB"/>
        </w:rPr>
        <w:t>.</w:t>
      </w:r>
    </w:p>
    <w:p w14:paraId="2BEB99B8" w14:textId="77777777" w:rsidR="00F066E7" w:rsidRPr="00DE65D3" w:rsidRDefault="00F066E7">
      <w:pPr>
        <w:pStyle w:val="PreformattedText"/>
        <w:rPr>
          <w:lang w:val="en-GB"/>
        </w:rPr>
      </w:pPr>
    </w:p>
    <w:p w14:paraId="0874F805" w14:textId="3759D19A" w:rsidR="00F066E7" w:rsidRPr="00E85C52" w:rsidRDefault="00F066E7">
      <w:pPr>
        <w:pStyle w:val="PreformattedText"/>
        <w:rPr>
          <w:lang w:val="en-GB"/>
        </w:rPr>
      </w:pPr>
    </w:p>
    <w:tbl>
      <w:tblPr>
        <w:tblW w:w="999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  <w:gridCol w:w="3330"/>
      </w:tblGrid>
      <w:tr w:rsidR="00F066E7" w14:paraId="39DB910B" w14:textId="77777777"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B98EF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B661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F91DC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Description</w:t>
            </w:r>
          </w:p>
        </w:tc>
      </w:tr>
      <w:tr w:rsidR="00F066E7" w14:paraId="7FB486EE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830F5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Data_Source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AF84D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47EE2" w14:textId="404291EE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Source of scraping</w:t>
            </w:r>
          </w:p>
        </w:tc>
      </w:tr>
      <w:tr w:rsidR="00F066E7" w14:paraId="47ECDF83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948B4" w14:textId="675AFD9F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Date_</w:t>
            </w:r>
            <w:r w:rsidR="00E85C52">
              <w:rPr>
                <w:rFonts w:ascii="Liberation Mono" w:eastAsia="Nimbus Mono L" w:hAnsi="Liberation Mono" w:cs="Liberation Mono"/>
                <w:sz w:val="20"/>
                <w:szCs w:val="20"/>
              </w:rPr>
              <w:t>publication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6FF20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65161" w14:textId="5E165E3F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 of</w:t>
            </w:r>
            <w:r w:rsidR="00E85C52"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publication</w:t>
            </w:r>
          </w:p>
        </w:tc>
      </w:tr>
      <w:tr w:rsidR="00E85C52" w:rsidRPr="00E85C52" w14:paraId="659BD93D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7865F" w14:textId="1B37778F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Likes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AC5EE" w14:textId="2E2B9FEA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7DFA7" w14:textId="2B2CC08D" w:rsidR="00E85C52" w:rsidRP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E85C52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Number of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likes</w:t>
            </w:r>
            <w:r w:rsidRPr="00E85C52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on publication</w:t>
            </w:r>
          </w:p>
        </w:tc>
      </w:tr>
      <w:tr w:rsidR="00F066E7" w14:paraId="224F185B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9F59E" w14:textId="53A4FD77" w:rsidR="00F066E7" w:rsidRDefault="00E85C52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Description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07CEC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515B" w14:textId="41E318FE" w:rsidR="00F066E7" w:rsidRDefault="00E85C52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Description of publication</w:t>
            </w:r>
          </w:p>
        </w:tc>
      </w:tr>
      <w:tr w:rsidR="00E85C52" w:rsidRPr="00E85C52" w14:paraId="3372B674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61E1E" w14:textId="60A62082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Nb_sharing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E548B" w14:textId="2BDE79CC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E24B3" w14:textId="1A0AADCD" w:rsidR="00E85C52" w:rsidRP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E85C52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Number of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share</w:t>
            </w:r>
            <w:r w:rsidRPr="00E85C52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on publication</w:t>
            </w:r>
          </w:p>
        </w:tc>
      </w:tr>
      <w:tr w:rsidR="00E85C52" w:rsidRPr="00E85C52" w14:paraId="0E0825A7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484C" w14:textId="3BEB9726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Nb_comments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86260" w14:textId="2439B10C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2E3C1" w14:textId="4295A2B4" w:rsidR="00E85C52" w:rsidRP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E85C52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Number of comments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on publication</w:t>
            </w:r>
          </w:p>
        </w:tc>
      </w:tr>
      <w:tr w:rsidR="00E85C52" w14:paraId="50AE9A25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3688" w14:textId="0FB84B7F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Review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DE875" w14:textId="4E22D270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B9D4E" w14:textId="35B287BC" w:rsidR="00E85C52" w:rsidRDefault="00E85C52" w:rsidP="00E85C52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Comment in english</w:t>
            </w:r>
          </w:p>
        </w:tc>
      </w:tr>
    </w:tbl>
    <w:p w14:paraId="4ECE7FDB" w14:textId="3239C16D" w:rsidR="000377B9" w:rsidRDefault="000377B9" w:rsidP="000377B9">
      <w:pPr>
        <w:pStyle w:val="PreformattedText"/>
        <w:rPr>
          <w:lang w:val="en-GB"/>
        </w:rPr>
      </w:pPr>
    </w:p>
    <w:p w14:paraId="6CBE3C79" w14:textId="77777777" w:rsidR="000377B9" w:rsidRPr="000377B9" w:rsidRDefault="000377B9" w:rsidP="000377B9">
      <w:pPr>
        <w:pStyle w:val="PreformattedText"/>
        <w:rPr>
          <w:lang w:val="en-GB"/>
        </w:rPr>
      </w:pPr>
    </w:p>
    <w:p w14:paraId="58E5ED70" w14:textId="299264F0" w:rsidR="00F066E7" w:rsidRPr="00E85C52" w:rsidRDefault="00DE65D3" w:rsidP="00DE65D3">
      <w:pPr>
        <w:pStyle w:val="PreformattedText"/>
        <w:jc w:val="both"/>
        <w:rPr>
          <w:sz w:val="22"/>
          <w:szCs w:val="22"/>
          <w:lang w:val="en-GB"/>
        </w:rPr>
      </w:pPr>
      <w:r w:rsidRPr="00E85C52">
        <w:rPr>
          <w:sz w:val="22"/>
          <w:szCs w:val="22"/>
          <w:lang w:val="en-GB"/>
        </w:rPr>
        <w:t>Steps</w:t>
      </w:r>
      <w:r w:rsidR="008D7BC6" w:rsidRPr="00E85C52">
        <w:rPr>
          <w:sz w:val="22"/>
          <w:szCs w:val="22"/>
          <w:lang w:val="en-GB"/>
        </w:rPr>
        <w:t xml:space="preserve"> to scrap:</w:t>
      </w:r>
    </w:p>
    <w:p w14:paraId="3BEC6AA5" w14:textId="7C03425A" w:rsidR="00F066E7" w:rsidRPr="00E85C52" w:rsidRDefault="00F066E7" w:rsidP="00DE65D3">
      <w:pPr>
        <w:pStyle w:val="PreformattedText"/>
        <w:jc w:val="both"/>
        <w:rPr>
          <w:sz w:val="22"/>
          <w:szCs w:val="22"/>
          <w:lang w:val="en-GB"/>
        </w:rPr>
      </w:pPr>
    </w:p>
    <w:p w14:paraId="77C40E6F" w14:textId="7B5FBFBD" w:rsidR="00F066E7" w:rsidRPr="00DE65D3" w:rsidRDefault="008D7BC6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For each </w:t>
      </w:r>
      <w:r w:rsidR="00994ABE">
        <w:rPr>
          <w:sz w:val="22"/>
          <w:szCs w:val="22"/>
          <w:lang w:val="en-GB"/>
        </w:rPr>
        <w:t>pages</w:t>
      </w:r>
      <w:r w:rsidRPr="00DE65D3">
        <w:rPr>
          <w:sz w:val="22"/>
          <w:szCs w:val="22"/>
          <w:lang w:val="en-GB"/>
        </w:rPr>
        <w:t xml:space="preserve">, select </w:t>
      </w:r>
      <w:r w:rsidR="00AC2007">
        <w:rPr>
          <w:sz w:val="22"/>
          <w:szCs w:val="22"/>
          <w:lang w:val="en-GB"/>
        </w:rPr>
        <w:t>informations publication thanks to soup and PhantomJS method.</w:t>
      </w:r>
    </w:p>
    <w:p w14:paraId="47E7B66A" w14:textId="77777777" w:rsidR="00AC2007" w:rsidRDefault="00DE65D3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</w:t>
      </w:r>
      <w:r w:rsidR="00AC2007" w:rsidRPr="00AC2007">
        <w:rPr>
          <w:sz w:val="22"/>
          <w:szCs w:val="22"/>
          <w:lang w:val="en-GB"/>
        </w:rPr>
        <w:t>You select the description of the publication as well as its date and the number of shares, likes and comments. A comment is also taken.</w:t>
      </w:r>
    </w:p>
    <w:p w14:paraId="1421C5A0" w14:textId="739F78BC" w:rsidR="00F066E7" w:rsidRPr="00DE65D3" w:rsidRDefault="008D7BC6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</w:t>
      </w:r>
      <w:r w:rsidR="009436D7">
        <w:rPr>
          <w:sz w:val="22"/>
          <w:szCs w:val="22"/>
          <w:lang w:val="en-GB"/>
        </w:rPr>
        <w:t>DataFrame</w:t>
      </w:r>
      <w:r w:rsidRPr="00DE65D3">
        <w:rPr>
          <w:sz w:val="22"/>
          <w:szCs w:val="22"/>
          <w:lang w:val="en-GB"/>
        </w:rPr>
        <w:t xml:space="preserve"> will be exported in a json file.</w:t>
      </w:r>
    </w:p>
    <w:p w14:paraId="6EA734A2" w14:textId="77777777" w:rsidR="00F066E7" w:rsidRPr="00DE65D3" w:rsidRDefault="00F066E7" w:rsidP="00DE65D3">
      <w:pPr>
        <w:pStyle w:val="PreformattedText"/>
        <w:jc w:val="both"/>
        <w:rPr>
          <w:sz w:val="22"/>
          <w:szCs w:val="22"/>
          <w:lang w:val="en-GB"/>
        </w:rPr>
      </w:pPr>
    </w:p>
    <w:p w14:paraId="2FE0481D" w14:textId="6BD7BC1D" w:rsidR="00F066E7" w:rsidRPr="00DE65D3" w:rsidRDefault="00DE65D3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>In order to retrieve the comments, you have to go through Beautiful Soup</w:t>
      </w:r>
      <w:r w:rsidR="00AC2007">
        <w:rPr>
          <w:sz w:val="22"/>
          <w:szCs w:val="22"/>
          <w:lang w:val="en-GB"/>
        </w:rPr>
        <w:t xml:space="preserve"> and</w:t>
      </w:r>
      <w:r w:rsidR="00AC2007">
        <w:rPr>
          <w:sz w:val="22"/>
          <w:szCs w:val="22"/>
          <w:lang w:val="en-GB"/>
        </w:rPr>
        <w:t xml:space="preserve"> PhantomJS</w:t>
      </w:r>
      <w:r w:rsidR="00AC2007">
        <w:rPr>
          <w:sz w:val="22"/>
          <w:szCs w:val="22"/>
          <w:lang w:val="en-GB"/>
        </w:rPr>
        <w:t xml:space="preserve"> (scroll pages)</w:t>
      </w:r>
      <w:r w:rsidRPr="00DE65D3">
        <w:rPr>
          <w:sz w:val="22"/>
          <w:szCs w:val="22"/>
          <w:lang w:val="en-GB"/>
        </w:rPr>
        <w:t xml:space="preserve">, so that you can to retrieve the page soup. In the soup, we have all tags and </w:t>
      </w:r>
      <w:r w:rsidR="009436D7" w:rsidRPr="00DE65D3">
        <w:rPr>
          <w:sz w:val="22"/>
          <w:szCs w:val="22"/>
          <w:lang w:val="en-GB"/>
        </w:rPr>
        <w:t>information</w:t>
      </w:r>
      <w:r w:rsidRPr="00DE65D3">
        <w:rPr>
          <w:sz w:val="22"/>
          <w:szCs w:val="22"/>
          <w:lang w:val="en-GB"/>
        </w:rPr>
        <w:t xml:space="preserve"> pages.</w:t>
      </w:r>
      <w:r>
        <w:rPr>
          <w:sz w:val="22"/>
          <w:szCs w:val="22"/>
          <w:lang w:val="en-GB"/>
        </w:rPr>
        <w:t xml:space="preserve"> </w:t>
      </w:r>
      <w:r w:rsidRPr="00DE65D3">
        <w:rPr>
          <w:sz w:val="22"/>
          <w:szCs w:val="22"/>
          <w:lang w:val="en-GB"/>
        </w:rPr>
        <w:t>In order to retrieve the data we go through the htlm code of the page .</w:t>
      </w:r>
    </w:p>
    <w:p w14:paraId="4A3B422C" w14:textId="77777777" w:rsidR="00F066E7" w:rsidRPr="00DE65D3" w:rsidRDefault="00F066E7">
      <w:pPr>
        <w:pStyle w:val="PreformattedText"/>
        <w:rPr>
          <w:lang w:val="en-GB"/>
        </w:rPr>
      </w:pPr>
    </w:p>
    <w:p w14:paraId="5E667051" w14:textId="77777777" w:rsidR="00F066E7" w:rsidRPr="00DE65D3" w:rsidRDefault="00F066E7">
      <w:pPr>
        <w:pStyle w:val="PreformattedText"/>
        <w:rPr>
          <w:lang w:val="en-GB"/>
        </w:rPr>
      </w:pPr>
    </w:p>
    <w:p w14:paraId="1AEFC791" w14:textId="33B548C8" w:rsidR="00F066E7" w:rsidRPr="00DE65D3" w:rsidRDefault="008D7BC6">
      <w:pPr>
        <w:pStyle w:val="PreformattedText"/>
        <w:rPr>
          <w:b/>
          <w:bCs/>
          <w:sz w:val="22"/>
          <w:szCs w:val="22"/>
          <w:u w:val="single"/>
          <w:lang w:val="en-GB"/>
        </w:rPr>
      </w:pPr>
      <w:r w:rsidRPr="00DE65D3">
        <w:rPr>
          <w:b/>
          <w:bCs/>
          <w:sz w:val="22"/>
          <w:szCs w:val="22"/>
          <w:u w:val="single"/>
          <w:lang w:val="en-GB"/>
        </w:rPr>
        <w:t>Some statistics:</w:t>
      </w:r>
    </w:p>
    <w:p w14:paraId="4CB5E1EB" w14:textId="408DF526" w:rsidR="00DE65D3" w:rsidRDefault="00DE65D3">
      <w:pPr>
        <w:pStyle w:val="PreformattedText"/>
        <w:rPr>
          <w:lang w:val="en-GB"/>
        </w:rPr>
      </w:pPr>
    </w:p>
    <w:p w14:paraId="21029B7B" w14:textId="51060970" w:rsidR="00A15F4F" w:rsidRPr="00A15F4F" w:rsidRDefault="00A15F4F">
      <w:pPr>
        <w:pStyle w:val="PreformattedText"/>
        <w:rPr>
          <w:lang w:val="en-GB"/>
        </w:rPr>
      </w:pPr>
      <w:r w:rsidRPr="00A15F4F">
        <w:rPr>
          <w:rFonts w:ascii="Helvetica" w:hAnsi="Helvetica"/>
          <w:color w:val="000000"/>
          <w:sz w:val="21"/>
          <w:szCs w:val="21"/>
          <w:shd w:val="clear" w:color="auto" w:fill="FFFFFF"/>
          <w:lang w:val="en-GB"/>
        </w:rPr>
        <w:t>395 rows × 72 columns</w:t>
      </w:r>
      <w:r w:rsidRPr="00A15F4F">
        <w:rPr>
          <w:rFonts w:ascii="Helvetica" w:hAnsi="Helvetica"/>
          <w:color w:val="000000"/>
          <w:sz w:val="21"/>
          <w:szCs w:val="21"/>
          <w:shd w:val="clear" w:color="auto" w:fill="FFFFFF"/>
          <w:lang w:val="en-GB"/>
        </w:rPr>
        <w:t xml:space="preserve"> (7 not NA), 751 K</w:t>
      </w: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GB"/>
        </w:rPr>
        <w:t>o</w:t>
      </w:r>
      <w:bookmarkStart w:id="0" w:name="_GoBack"/>
      <w:bookmarkEnd w:id="0"/>
    </w:p>
    <w:p w14:paraId="7EB35342" w14:textId="77777777" w:rsidR="00A15F4F" w:rsidRDefault="00A15F4F">
      <w:pPr>
        <w:pStyle w:val="PreformattedText"/>
        <w:rPr>
          <w:lang w:val="en-GB"/>
        </w:rPr>
      </w:pPr>
    </w:p>
    <w:p w14:paraId="4AFA8930" w14:textId="3FB4E547" w:rsidR="00F066E7" w:rsidRPr="00A15F4F" w:rsidRDefault="00A15F4F" w:rsidP="009028D6">
      <w:pPr>
        <w:rPr>
          <w:rFonts w:ascii="Liberation Mono" w:eastAsia="Nimbus Mono L" w:hAnsi="Liberation Mono" w:cs="Liberation Mono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9CCA498" wp14:editId="5AD31FDA">
            <wp:extent cx="1743075" cy="2305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E7" w:rsidRPr="00A15F4F" w:rsidSect="00DE65D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40D8" w14:textId="77777777" w:rsidR="009E0A8B" w:rsidRDefault="009E0A8B">
      <w:r>
        <w:separator/>
      </w:r>
    </w:p>
  </w:endnote>
  <w:endnote w:type="continuationSeparator" w:id="0">
    <w:p w14:paraId="3EFF2138" w14:textId="77777777" w:rsidR="009E0A8B" w:rsidRDefault="009E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99FB" w14:textId="77777777" w:rsidR="009E0A8B" w:rsidRDefault="009E0A8B">
      <w:r>
        <w:rPr>
          <w:color w:val="000000"/>
        </w:rPr>
        <w:separator/>
      </w:r>
    </w:p>
  </w:footnote>
  <w:footnote w:type="continuationSeparator" w:id="0">
    <w:p w14:paraId="0E9E6E09" w14:textId="77777777" w:rsidR="009E0A8B" w:rsidRDefault="009E0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E7"/>
    <w:rsid w:val="000377B9"/>
    <w:rsid w:val="008D7BC6"/>
    <w:rsid w:val="009028D6"/>
    <w:rsid w:val="009436D7"/>
    <w:rsid w:val="00994ABE"/>
    <w:rsid w:val="009E0A8B"/>
    <w:rsid w:val="00A15F4F"/>
    <w:rsid w:val="00AC2007"/>
    <w:rsid w:val="00DE65D3"/>
    <w:rsid w:val="00E85C52"/>
    <w:rsid w:val="00F066E7"/>
    <w:rsid w:val="00F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E02B"/>
  <w15:docId w15:val="{B421964F-9532-426D-9E35-F02DB03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Pinson</dc:creator>
  <cp:lastModifiedBy>Aurélien Pinson</cp:lastModifiedBy>
  <cp:revision>5</cp:revision>
  <dcterms:created xsi:type="dcterms:W3CDTF">2020-01-19T13:16:00Z</dcterms:created>
  <dcterms:modified xsi:type="dcterms:W3CDTF">2020-01-19T13:56:00Z</dcterms:modified>
</cp:coreProperties>
</file>