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353" w:rsidRPr="008E4B9A" w:rsidRDefault="00B37353" w:rsidP="00B37353">
      <w:pPr>
        <w:spacing w:line="360" w:lineRule="auto"/>
        <w:ind w:left="708"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C4071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6671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4B9A">
        <w:rPr>
          <w:rFonts w:ascii="Times New Roman" w:hAnsi="Times New Roman" w:cs="Times New Roman"/>
          <w:b/>
          <w:sz w:val="24"/>
          <w:szCs w:val="24"/>
          <w:lang w:val="uk-UA"/>
        </w:rPr>
        <w:t>Міністерство освіти і науки України</w:t>
      </w:r>
    </w:p>
    <w:p w:rsidR="00B37353" w:rsidRPr="008E4B9A" w:rsidRDefault="00B37353" w:rsidP="00B3735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E4B9A">
        <w:rPr>
          <w:rFonts w:ascii="Times New Roman" w:hAnsi="Times New Roman" w:cs="Times New Roman"/>
          <w:b/>
          <w:sz w:val="24"/>
          <w:szCs w:val="24"/>
          <w:lang w:val="uk-UA"/>
        </w:rPr>
        <w:t>Національний університет «Львівська політехніка»</w:t>
      </w:r>
    </w:p>
    <w:p w:rsidR="00B37353" w:rsidRPr="008E4B9A" w:rsidRDefault="00B37353" w:rsidP="00B37353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37353" w:rsidRPr="008E4B9A" w:rsidRDefault="00B37353" w:rsidP="00B37353">
      <w:pPr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37353" w:rsidRPr="008E4B9A" w:rsidRDefault="00B37353" w:rsidP="00B3735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E4B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8DD6CF" wp14:editId="5A768DE7">
            <wp:extent cx="2714625" cy="2571750"/>
            <wp:effectExtent l="0" t="0" r="9525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353" w:rsidRPr="0000341C" w:rsidRDefault="00B37353" w:rsidP="00B37353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 w:rsidRPr="0000341C">
        <w:rPr>
          <w:rFonts w:ascii="Times New Roman" w:hAnsi="Times New Roman" w:cs="Times New Roman"/>
          <w:sz w:val="48"/>
          <w:szCs w:val="48"/>
          <w:lang w:val="uk-UA"/>
        </w:rPr>
        <w:t xml:space="preserve">Звіт </w:t>
      </w:r>
    </w:p>
    <w:p w:rsidR="00B37353" w:rsidRPr="0000341C" w:rsidRDefault="00875329" w:rsidP="00B373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 1</w:t>
      </w:r>
    </w:p>
    <w:p w:rsidR="00B37353" w:rsidRPr="008E4B9A" w:rsidRDefault="0000341C" w:rsidP="00B3735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дисципліни: «</w:t>
      </w:r>
      <w:r w:rsidR="00085DBB">
        <w:rPr>
          <w:rFonts w:ascii="Arial" w:hAnsi="Arial" w:cs="Arial"/>
          <w:sz w:val="24"/>
          <w:lang w:val="uk-UA"/>
        </w:rPr>
        <w:t>Системне програмування</w:t>
      </w:r>
      <w:r w:rsidR="00B37353" w:rsidRPr="008E4B9A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B37353" w:rsidRPr="008E4B9A" w:rsidRDefault="00B37353" w:rsidP="00B37353">
      <w:pPr>
        <w:pStyle w:val="a3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8E4B9A">
        <w:rPr>
          <w:rFonts w:ascii="Times New Roman" w:hAnsi="Times New Roman"/>
          <w:sz w:val="24"/>
          <w:szCs w:val="24"/>
        </w:rPr>
        <w:t>«</w:t>
      </w:r>
      <w:r w:rsidR="00085DBB">
        <w:rPr>
          <w:rFonts w:ascii="Times New Roman" w:hAnsi="Times New Roman"/>
          <w:sz w:val="28"/>
          <w:szCs w:val="28"/>
        </w:rPr>
        <w:t>Особливості програмування з використанням 32-розрядного Асемблера</w:t>
      </w:r>
      <w:r w:rsidRPr="008E4B9A">
        <w:rPr>
          <w:rFonts w:ascii="Times New Roman" w:hAnsi="Times New Roman"/>
          <w:sz w:val="24"/>
          <w:szCs w:val="24"/>
        </w:rPr>
        <w:t>»</w:t>
      </w:r>
    </w:p>
    <w:p w:rsidR="00B37353" w:rsidRPr="008E4B9A" w:rsidRDefault="00B37353" w:rsidP="00B37353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44C11" w:rsidRDefault="00E44C11" w:rsidP="00B37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E44C11" w:rsidRDefault="00E44C11" w:rsidP="00B37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E44C11" w:rsidRDefault="00E44C11" w:rsidP="00B37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E44C11" w:rsidRDefault="00E44C11" w:rsidP="00B37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E44C11" w:rsidRDefault="00E44C11" w:rsidP="00B37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B37353" w:rsidRPr="008E4B9A" w:rsidRDefault="00B37353" w:rsidP="00B37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E4B9A">
        <w:rPr>
          <w:rFonts w:ascii="Times New Roman" w:hAnsi="Times New Roman" w:cs="Times New Roman"/>
          <w:sz w:val="24"/>
          <w:szCs w:val="24"/>
          <w:lang w:val="uk-UA"/>
        </w:rPr>
        <w:t>Виконав:</w:t>
      </w:r>
    </w:p>
    <w:p w:rsidR="00B37353" w:rsidRPr="00A96A40" w:rsidRDefault="00875329" w:rsidP="00B37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ст.</w:t>
      </w:r>
      <w:r w:rsidR="00A54DF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гр. КІ-38</w:t>
      </w:r>
    </w:p>
    <w:p w:rsidR="00B37353" w:rsidRPr="00A96A40" w:rsidRDefault="0000341C" w:rsidP="00B37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Романюк Т. М.</w:t>
      </w:r>
    </w:p>
    <w:p w:rsidR="00B37353" w:rsidRDefault="00E44C11" w:rsidP="00B37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Прийняв</w:t>
      </w:r>
      <w:r w:rsidR="00B37353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B37353" w:rsidRDefault="00085DBB" w:rsidP="00B3735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Козак Н. Б.</w:t>
      </w:r>
    </w:p>
    <w:p w:rsidR="00B37353" w:rsidRPr="008E4B9A" w:rsidRDefault="00B37353" w:rsidP="00B3735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B37353" w:rsidRPr="008E4B9A" w:rsidRDefault="00B37353" w:rsidP="00E44C11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37353" w:rsidRPr="0000341C" w:rsidRDefault="00B37353" w:rsidP="00B37353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E4B9A">
        <w:rPr>
          <w:rFonts w:ascii="Times New Roman" w:hAnsi="Times New Roman" w:cs="Times New Roman"/>
          <w:b/>
          <w:sz w:val="24"/>
          <w:szCs w:val="24"/>
          <w:lang w:val="uk-UA"/>
        </w:rPr>
        <w:t>Львів 20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20</w:t>
      </w:r>
    </w:p>
    <w:p w:rsidR="00B37353" w:rsidRPr="008E4B9A" w:rsidRDefault="00B37353" w:rsidP="00B37353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37353" w:rsidRPr="00A54DF8" w:rsidRDefault="00B37353" w:rsidP="00B37353">
      <w:pPr>
        <w:jc w:val="both"/>
        <w:rPr>
          <w:rFonts w:ascii="Times New Roman" w:hAnsi="Times New Roman" w:cs="Times New Roman"/>
          <w:sz w:val="28"/>
          <w:szCs w:val="28"/>
        </w:rPr>
      </w:pPr>
      <w:r w:rsidRPr="00A54DF8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8678C0" w:rsidRPr="00A54D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5DBB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з програмною моделлю 32-розрядних мікропроцесорів </w:t>
      </w:r>
      <w:r w:rsidR="00085DB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085DBB">
        <w:rPr>
          <w:rFonts w:ascii="Times New Roman" w:hAnsi="Times New Roman" w:cs="Times New Roman"/>
          <w:sz w:val="28"/>
          <w:szCs w:val="28"/>
          <w:lang w:val="uk-UA"/>
        </w:rPr>
        <w:t xml:space="preserve"> та оволодіти навиками створення програм, використовуючи 32-розрядний Асемблер</w:t>
      </w:r>
    </w:p>
    <w:p w:rsidR="00B37353" w:rsidRPr="007E14E6" w:rsidRDefault="00B37353" w:rsidP="00B37353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7E14E6">
        <w:rPr>
          <w:rFonts w:ascii="Times New Roman" w:hAnsi="Times New Roman" w:cs="Times New Roman"/>
          <w:b/>
          <w:sz w:val="24"/>
          <w:szCs w:val="24"/>
          <w:lang w:val="uk-UA"/>
        </w:rPr>
        <w:t>ЗАВДАННЯ:</w:t>
      </w:r>
    </w:p>
    <w:p w:rsidR="00B37353" w:rsidRDefault="00085DBB" w:rsidP="00B37353">
      <w:pPr>
        <w:spacing w:after="0" w:line="240" w:lineRule="auto"/>
        <w:rPr>
          <w:sz w:val="20"/>
          <w:szCs w:val="20"/>
          <w:lang w:val="uk-UA"/>
        </w:rPr>
      </w:pPr>
      <w:r>
        <w:rPr>
          <w:noProof/>
          <w:lang w:eastAsia="ru-RU"/>
        </w:rPr>
        <w:drawing>
          <wp:inline distT="0" distB="0" distL="0" distR="0" wp14:anchorId="63CD84B7" wp14:editId="5C697616">
            <wp:extent cx="6120765" cy="1791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BB" w:rsidRDefault="00085DBB" w:rsidP="00085DBB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85DBB" w:rsidRDefault="00085DBB" w:rsidP="00085DBB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ПОРЯДОК ВИКОНАННЯ РОБОТИ</w:t>
      </w:r>
      <w:r w:rsidRPr="007E14E6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085DBB" w:rsidRDefault="00085DBB" w:rsidP="00085DBB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15396426" wp14:editId="5E70DFAF">
            <wp:extent cx="6120765" cy="1821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BB" w:rsidRPr="007E14E6" w:rsidRDefault="00085DBB" w:rsidP="00085DBB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2AE28229" wp14:editId="5C3C57A4">
            <wp:extent cx="6120765" cy="830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BB" w:rsidRDefault="00085DBB" w:rsidP="00B37353">
      <w:pPr>
        <w:spacing w:after="0" w:line="240" w:lineRule="auto"/>
        <w:rPr>
          <w:sz w:val="20"/>
          <w:szCs w:val="20"/>
          <w:lang w:val="uk-UA"/>
        </w:rPr>
      </w:pPr>
    </w:p>
    <w:p w:rsidR="00B37353" w:rsidRPr="00085DBB" w:rsidRDefault="00875329" w:rsidP="00085DBB">
      <w:pPr>
        <w:tabs>
          <w:tab w:val="left" w:pos="201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5DBB">
        <w:rPr>
          <w:rFonts w:ascii="Times New Roman" w:hAnsi="Times New Roman" w:cs="Times New Roman"/>
          <w:sz w:val="28"/>
          <w:szCs w:val="28"/>
          <w:lang w:val="uk-UA"/>
        </w:rPr>
        <w:t>Варіант №14</w:t>
      </w:r>
      <w:r w:rsidR="00085DBB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</w:t>
      </w:r>
      <w:r w:rsidR="00085DBB" w:rsidRPr="00085DB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Знайти число нульових елементів А</w:t>
      </w:r>
    </w:p>
    <w:p w:rsidR="00085DBB" w:rsidRDefault="00085DBB" w:rsidP="00B37353">
      <w:pPr>
        <w:rPr>
          <w:sz w:val="28"/>
          <w:szCs w:val="28"/>
          <w:u w:val="single"/>
          <w:lang w:val="uk-UA"/>
        </w:rPr>
      </w:pPr>
    </w:p>
    <w:p w:rsidR="00B37353" w:rsidRDefault="00B37353" w:rsidP="00B37353">
      <w:pPr>
        <w:rPr>
          <w:b/>
          <w:sz w:val="24"/>
          <w:szCs w:val="20"/>
          <w:lang w:val="uk-UA"/>
        </w:rPr>
      </w:pPr>
      <w:r>
        <w:rPr>
          <w:b/>
          <w:sz w:val="24"/>
          <w:szCs w:val="20"/>
          <w:lang w:val="uk-UA"/>
        </w:rPr>
        <w:t>Виконання:</w:t>
      </w:r>
    </w:p>
    <w:p w:rsidR="00A426ED" w:rsidRDefault="00085DBB" w:rsidP="00A426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E44C11" w:rsidRDefault="00E44C11" w:rsidP="00E44C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4C11" w:rsidRPr="000F560B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60B">
        <w:rPr>
          <w:rFonts w:ascii="Times New Roman" w:hAnsi="Times New Roman" w:cs="Times New Roman"/>
          <w:sz w:val="24"/>
          <w:szCs w:val="24"/>
          <w:lang w:val="en-US"/>
        </w:rPr>
        <w:t>.586</w:t>
      </w: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44C11">
        <w:rPr>
          <w:rFonts w:ascii="Times New Roman" w:hAnsi="Times New Roman" w:cs="Times New Roman"/>
          <w:sz w:val="24"/>
          <w:szCs w:val="24"/>
          <w:lang w:val="en-US"/>
        </w:rPr>
        <w:t>.model</w:t>
      </w:r>
      <w:proofErr w:type="gramEnd"/>
      <w:r w:rsidRPr="00E44C11">
        <w:rPr>
          <w:rFonts w:ascii="Times New Roman" w:hAnsi="Times New Roman" w:cs="Times New Roman"/>
          <w:sz w:val="24"/>
          <w:szCs w:val="24"/>
          <w:lang w:val="en-US"/>
        </w:rPr>
        <w:t xml:space="preserve"> flat, </w:t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stdcall</w:t>
      </w:r>
      <w:proofErr w:type="spellEnd"/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sz w:val="24"/>
          <w:szCs w:val="24"/>
          <w:lang w:val="en-US"/>
        </w:rPr>
        <w:t xml:space="preserve">option </w:t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casemap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>: none</w:t>
      </w: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sz w:val="24"/>
          <w:szCs w:val="24"/>
          <w:lang w:val="en-US"/>
        </w:rPr>
        <w:t>include masm32\include\windows.inc</w:t>
      </w: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sz w:val="24"/>
          <w:szCs w:val="24"/>
          <w:lang w:val="en-US"/>
        </w:rPr>
        <w:t>include masm32\include\kernel32.inc</w:t>
      </w: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sz w:val="24"/>
          <w:szCs w:val="24"/>
          <w:lang w:val="en-US"/>
        </w:rPr>
        <w:t>include masm32\include\masm32.inc</w:t>
      </w: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sz w:val="24"/>
          <w:szCs w:val="24"/>
          <w:lang w:val="en-US"/>
        </w:rPr>
        <w:t>include masm32\include\debug.inc</w:t>
      </w: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sz w:val="24"/>
          <w:szCs w:val="24"/>
          <w:lang w:val="en-US"/>
        </w:rPr>
        <w:t>include masm32\include\user32.inc</w:t>
      </w: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includelib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 xml:space="preserve"> masm32\lib\kernel32.lib</w:t>
      </w: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includelib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 xml:space="preserve"> masm32\lib\masm32.lib</w:t>
      </w: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includelib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 xml:space="preserve"> masm32\lib\debug.lib</w:t>
      </w: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includelib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 xml:space="preserve"> masm32\lib\user32.lib</w:t>
      </w: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4C11" w:rsidRPr="000F560B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60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44C11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:rsidR="00E44C11" w:rsidRPr="000F560B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F56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0F560B">
        <w:rPr>
          <w:rFonts w:ascii="Times New Roman" w:hAnsi="Times New Roman" w:cs="Times New Roman"/>
          <w:sz w:val="24"/>
          <w:szCs w:val="24"/>
          <w:lang w:val="en-US"/>
        </w:rPr>
        <w:t xml:space="preserve"> 1,2,3,4,5</w:t>
      </w:r>
    </w:p>
    <w:p w:rsidR="00E44C11" w:rsidRPr="000F560B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44C11">
        <w:rPr>
          <w:rFonts w:ascii="Times New Roman" w:hAnsi="Times New Roman" w:cs="Times New Roman"/>
          <w:sz w:val="24"/>
          <w:szCs w:val="24"/>
          <w:lang w:val="en-US"/>
        </w:rPr>
        <w:t>.code</w:t>
      </w:r>
      <w:proofErr w:type="gramEnd"/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sz w:val="24"/>
          <w:szCs w:val="24"/>
          <w:lang w:val="en-US"/>
        </w:rPr>
        <w:t>start:</w:t>
      </w: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 xml:space="preserve"> ecx,5</w:t>
      </w: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prnt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>, [</w:t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Arr+ecx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>*4-5]</w:t>
      </w:r>
      <w:r w:rsidRPr="00E44C1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sz w:val="24"/>
          <w:szCs w:val="24"/>
          <w:lang w:val="en-US"/>
        </w:rPr>
        <w:tab/>
        <w:t xml:space="preserve">je </w:t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exnt</w:t>
      </w:r>
      <w:proofErr w:type="spellEnd"/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jnz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prnt</w:t>
      </w:r>
      <w:proofErr w:type="spellEnd"/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prnt</w:t>
      </w:r>
      <w:proofErr w:type="spellEnd"/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exnt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PrintDec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</w:p>
    <w:p w:rsidR="00E44C11" w:rsidRPr="00E44C11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invoke </w:t>
      </w:r>
      <w:proofErr w:type="spellStart"/>
      <w:r w:rsidRPr="00E44C11">
        <w:rPr>
          <w:rFonts w:ascii="Times New Roman" w:hAnsi="Times New Roman" w:cs="Times New Roman"/>
          <w:sz w:val="24"/>
          <w:szCs w:val="24"/>
          <w:lang w:val="en-US"/>
        </w:rPr>
        <w:t>ExitProcess</w:t>
      </w:r>
      <w:proofErr w:type="spellEnd"/>
      <w:r w:rsidRPr="00E44C11">
        <w:rPr>
          <w:rFonts w:ascii="Times New Roman" w:hAnsi="Times New Roman" w:cs="Times New Roman"/>
          <w:sz w:val="24"/>
          <w:szCs w:val="24"/>
          <w:lang w:val="en-US"/>
        </w:rPr>
        <w:t>, NULL</w:t>
      </w:r>
      <w:r w:rsidRPr="00E44C1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44C11" w:rsidRPr="000F560B" w:rsidRDefault="00E44C11" w:rsidP="00E44C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C11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F560B">
        <w:rPr>
          <w:rFonts w:ascii="Times New Roman" w:hAnsi="Times New Roman" w:cs="Times New Roman"/>
          <w:sz w:val="24"/>
          <w:szCs w:val="24"/>
        </w:rPr>
        <w:t xml:space="preserve"> </w:t>
      </w:r>
      <w:r w:rsidRPr="00E44C11"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:rsidR="00A426ED" w:rsidRDefault="00A426ED" w:rsidP="00A42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085DBB" w:rsidRDefault="00085DBB" w:rsidP="00A426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A426ED" w:rsidRDefault="00E44C11" w:rsidP="00A426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програми:</w:t>
      </w:r>
    </w:p>
    <w:p w:rsidR="00E44C11" w:rsidRDefault="00E44C11" w:rsidP="00A426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4C11" w:rsidRDefault="00E44C11" w:rsidP="00A426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2570F5E" wp14:editId="5D31A021">
            <wp:extent cx="3048000" cy="209203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192" cy="2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ED" w:rsidRDefault="00A426ED" w:rsidP="00B37353">
      <w:pPr>
        <w:spacing w:after="0"/>
        <w:rPr>
          <w:b/>
          <w:sz w:val="28"/>
          <w:szCs w:val="28"/>
          <w:lang w:val="uk-UA"/>
        </w:rPr>
      </w:pPr>
    </w:p>
    <w:p w:rsidR="00B37353" w:rsidRPr="00A426ED" w:rsidRDefault="00B37353" w:rsidP="00B37353">
      <w:pPr>
        <w:spacing w:after="0"/>
        <w:rPr>
          <w:b/>
          <w:sz w:val="28"/>
          <w:szCs w:val="28"/>
          <w:lang w:val="uk-UA"/>
        </w:rPr>
      </w:pPr>
      <w:r w:rsidRPr="00A426ED">
        <w:rPr>
          <w:b/>
          <w:sz w:val="28"/>
          <w:szCs w:val="28"/>
          <w:lang w:val="uk-UA"/>
        </w:rPr>
        <w:t xml:space="preserve">Висновок: </w:t>
      </w:r>
      <w:r w:rsidR="00E31EA8" w:rsidRPr="00E31EA8">
        <w:rPr>
          <w:sz w:val="28"/>
          <w:szCs w:val="28"/>
          <w:lang w:val="uk-UA"/>
        </w:rPr>
        <w:t>на даній лабораторній роботі я</w:t>
      </w:r>
      <w:r w:rsidR="00E31EA8">
        <w:rPr>
          <w:b/>
          <w:sz w:val="28"/>
          <w:szCs w:val="28"/>
          <w:lang w:val="uk-UA"/>
        </w:rPr>
        <w:t xml:space="preserve"> </w:t>
      </w:r>
      <w:r w:rsidR="00E44C11">
        <w:rPr>
          <w:rFonts w:ascii="Times New Roman" w:hAnsi="Times New Roman" w:cs="Times New Roman"/>
          <w:sz w:val="28"/>
          <w:szCs w:val="28"/>
          <w:lang w:val="uk-UA"/>
        </w:rPr>
        <w:t xml:space="preserve">ознайомився з програмною моделлю 32-розрядних мікропроцесорів </w:t>
      </w:r>
      <w:r w:rsidR="00E44C1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44C11">
        <w:rPr>
          <w:rFonts w:ascii="Times New Roman" w:hAnsi="Times New Roman" w:cs="Times New Roman"/>
          <w:sz w:val="28"/>
          <w:szCs w:val="28"/>
          <w:lang w:val="uk-UA"/>
        </w:rPr>
        <w:t xml:space="preserve"> та оволодів навиками створення програм, використовуючи 32-розрядний Асемблер</w:t>
      </w:r>
      <w:r w:rsidR="009A37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7353" w:rsidRPr="008E4B9A" w:rsidRDefault="00B37353" w:rsidP="00B37353">
      <w:pPr>
        <w:rPr>
          <w:lang w:val="uk-UA"/>
        </w:rPr>
      </w:pPr>
    </w:p>
    <w:p w:rsidR="00B37353" w:rsidRPr="00B37353" w:rsidRDefault="00B37353">
      <w:pPr>
        <w:rPr>
          <w:lang w:val="uk-UA"/>
        </w:rPr>
      </w:pPr>
    </w:p>
    <w:sectPr w:rsidR="00B37353" w:rsidRPr="00B373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443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EDB6DAE"/>
    <w:multiLevelType w:val="hybridMultilevel"/>
    <w:tmpl w:val="64F0C0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768725D"/>
    <w:multiLevelType w:val="hybridMultilevel"/>
    <w:tmpl w:val="5740B94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353"/>
    <w:rsid w:val="0000341C"/>
    <w:rsid w:val="00085DBB"/>
    <w:rsid w:val="000F560B"/>
    <w:rsid w:val="008678C0"/>
    <w:rsid w:val="00875329"/>
    <w:rsid w:val="009A3718"/>
    <w:rsid w:val="00A426ED"/>
    <w:rsid w:val="00A54DF8"/>
    <w:rsid w:val="00B37353"/>
    <w:rsid w:val="00E31EA8"/>
    <w:rsid w:val="00E4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86DB"/>
  <w15:docId w15:val="{B70FBDE8-BD3B-497D-B9F6-28F716BA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353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B3735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semiHidden/>
    <w:rsid w:val="00B37353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List Paragraph"/>
    <w:basedOn w:val="a"/>
    <w:uiPriority w:val="34"/>
    <w:qFormat/>
    <w:rsid w:val="00B3735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37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7353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8753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Романюк Ірина Миколаївна</cp:lastModifiedBy>
  <cp:revision>8</cp:revision>
  <dcterms:created xsi:type="dcterms:W3CDTF">2020-02-12T19:02:00Z</dcterms:created>
  <dcterms:modified xsi:type="dcterms:W3CDTF">2020-10-15T06:14:00Z</dcterms:modified>
</cp:coreProperties>
</file>