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A966" w14:textId="57CC10D9" w:rsidR="00E74E17" w:rsidRDefault="006351C5" w:rsidP="006351C5">
      <w:pPr>
        <w:pStyle w:val="Listenabsatz"/>
        <w:numPr>
          <w:ilvl w:val="0"/>
          <w:numId w:val="1"/>
        </w:numPr>
      </w:pPr>
      <w:r>
        <w:t>.zip Datei entpacken und irgendwo auf dem Laufwerk ablegen.</w:t>
      </w:r>
      <w:r w:rsidR="00C41A23">
        <w:t xml:space="preserve"> (Diese Datei muss dort bleiben, also ein</w:t>
      </w:r>
      <w:r w:rsidR="00854857">
        <w:t>en g</w:t>
      </w:r>
      <w:r w:rsidR="00C41A23">
        <w:t>uten Platz dafür finden)</w:t>
      </w:r>
    </w:p>
    <w:p w14:paraId="1736E7DE" w14:textId="682C4D28" w:rsidR="006351C5" w:rsidRDefault="006351C5" w:rsidP="006351C5">
      <w:pPr>
        <w:pStyle w:val="Listenabsatz"/>
        <w:numPr>
          <w:ilvl w:val="0"/>
          <w:numId w:val="1"/>
        </w:numPr>
      </w:pPr>
      <w:r>
        <w:t>Im Chrome auf die Seite «</w:t>
      </w:r>
      <w:r w:rsidRPr="006351C5">
        <w:t>chrome://extensions</w:t>
      </w:r>
      <w:r>
        <w:t>»</w:t>
      </w:r>
      <w:r>
        <w:br/>
      </w:r>
      <w:r>
        <w:rPr>
          <w:noProof/>
        </w:rPr>
        <w:drawing>
          <wp:inline distT="0" distB="0" distL="0" distR="0" wp14:anchorId="0D7CB606" wp14:editId="045FBEED">
            <wp:extent cx="4723809" cy="67619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72E" w14:textId="77F2CAB3" w:rsidR="006351C5" w:rsidRDefault="006351C5" w:rsidP="006351C5">
      <w:pPr>
        <w:pStyle w:val="Listenabsatz"/>
        <w:numPr>
          <w:ilvl w:val="0"/>
          <w:numId w:val="1"/>
        </w:numPr>
      </w:pPr>
      <w:r>
        <w:t>Entwicklermodus aktivieren</w:t>
      </w:r>
      <w:r>
        <w:br/>
      </w:r>
      <w:r>
        <w:rPr>
          <w:noProof/>
        </w:rPr>
        <w:drawing>
          <wp:inline distT="0" distB="0" distL="0" distR="0" wp14:anchorId="786AA720" wp14:editId="0F84E285">
            <wp:extent cx="5760720" cy="7188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32AF" w14:textId="427CFDE5" w:rsidR="006351C5" w:rsidRDefault="006351C5" w:rsidP="006351C5">
      <w:pPr>
        <w:pStyle w:val="Listenabsatz"/>
        <w:numPr>
          <w:ilvl w:val="0"/>
          <w:numId w:val="1"/>
        </w:numPr>
      </w:pPr>
      <w:r>
        <w:t>Auf Entpackte Erweiterung laden klicken.</w:t>
      </w:r>
      <w:r>
        <w:br/>
      </w:r>
      <w:r>
        <w:rPr>
          <w:noProof/>
        </w:rPr>
        <w:drawing>
          <wp:inline distT="0" distB="0" distL="0" distR="0" wp14:anchorId="4820ECCC" wp14:editId="3C73D346">
            <wp:extent cx="5760720" cy="5594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F62" w14:textId="57EF9C88" w:rsidR="006351C5" w:rsidRDefault="006351C5" w:rsidP="006351C5">
      <w:pPr>
        <w:pStyle w:val="Listenabsatz"/>
        <w:numPr>
          <w:ilvl w:val="0"/>
          <w:numId w:val="1"/>
        </w:numPr>
      </w:pPr>
      <w:r>
        <w:t>Den Entpackten Ordner durchsuchen und den Ordner «chrome_addon» auswählen</w:t>
      </w:r>
      <w:r>
        <w:br/>
      </w:r>
      <w:r>
        <w:rPr>
          <w:noProof/>
        </w:rPr>
        <w:drawing>
          <wp:inline distT="0" distB="0" distL="0" distR="0" wp14:anchorId="23B92CC3" wp14:editId="0F9B67F3">
            <wp:extent cx="5760720" cy="3152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3A5" w14:textId="1FA5F8BF" w:rsidR="006351C5" w:rsidRDefault="006351C5" w:rsidP="006351C5">
      <w:pPr>
        <w:pStyle w:val="Listenabsatz"/>
        <w:numPr>
          <w:ilvl w:val="0"/>
          <w:numId w:val="1"/>
        </w:numPr>
      </w:pPr>
      <w:r>
        <w:t>Das Voki sollte nun in der Übersicht auftauchen. Nun auf Details klicken</w:t>
      </w:r>
      <w:r>
        <w:br/>
      </w:r>
      <w:r>
        <w:rPr>
          <w:noProof/>
        </w:rPr>
        <w:drawing>
          <wp:inline distT="0" distB="0" distL="0" distR="0" wp14:anchorId="151189CD" wp14:editId="5CE03033">
            <wp:extent cx="3885714" cy="2114286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BDF" w14:textId="47A9C3B2" w:rsidR="006351C5" w:rsidRDefault="006351C5" w:rsidP="006351C5">
      <w:pPr>
        <w:pStyle w:val="Listenabsatz"/>
        <w:numPr>
          <w:ilvl w:val="0"/>
          <w:numId w:val="1"/>
        </w:numPr>
      </w:pPr>
      <w:r>
        <w:lastRenderedPageBreak/>
        <w:t>Auf die Erweiterungsoptionen klicken</w:t>
      </w:r>
      <w:r>
        <w:br/>
      </w:r>
      <w:r>
        <w:rPr>
          <w:noProof/>
        </w:rPr>
        <w:drawing>
          <wp:inline distT="0" distB="0" distL="0" distR="0" wp14:anchorId="7C909540" wp14:editId="48C4F9A3">
            <wp:extent cx="5760720" cy="83997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6991" w14:textId="5CCFA054" w:rsidR="006351C5" w:rsidRDefault="006351C5" w:rsidP="006351C5">
      <w:pPr>
        <w:pStyle w:val="Listenabsatz"/>
        <w:numPr>
          <w:ilvl w:val="0"/>
          <w:numId w:val="1"/>
        </w:numPr>
      </w:pPr>
      <w:r>
        <w:t>Den Public Key welcher im Mail Kommt hier einsetzen und «Save» drücken (Einmal klicken reicht, es gibt kein Indikator dass gespeichert wurde)</w:t>
      </w:r>
      <w:r>
        <w:br/>
      </w:r>
      <w:r>
        <w:rPr>
          <w:noProof/>
        </w:rPr>
        <w:lastRenderedPageBreak/>
        <w:drawing>
          <wp:inline distT="0" distB="0" distL="0" distR="0" wp14:anchorId="5D41CDBF" wp14:editId="407F0602">
            <wp:extent cx="3800000" cy="1523810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3AA">
        <w:br/>
        <w:t>Jeder Public Key ist nur für eine Person bestimmt und sollte nicht geteilt werden!</w:t>
      </w:r>
    </w:p>
    <w:p w14:paraId="4638C18C" w14:textId="6E9BA893" w:rsidR="006351C5" w:rsidRDefault="006351C5" w:rsidP="006351C5">
      <w:pPr>
        <w:pStyle w:val="Listenabsatz"/>
        <w:numPr>
          <w:ilvl w:val="0"/>
          <w:numId w:val="1"/>
        </w:numPr>
      </w:pPr>
      <w:r>
        <w:t xml:space="preserve">Das Voki ist nun installiert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35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A574C"/>
    <w:multiLevelType w:val="hybridMultilevel"/>
    <w:tmpl w:val="39C23B9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1"/>
    <w:rsid w:val="006351C5"/>
    <w:rsid w:val="00854857"/>
    <w:rsid w:val="00C41A23"/>
    <w:rsid w:val="00E423AA"/>
    <w:rsid w:val="00E74E17"/>
    <w:rsid w:val="00F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52B69"/>
  <w15:chartTrackingRefBased/>
  <w15:docId w15:val="{1BEFECBB-ECE0-432B-9A20-49CC9BC7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603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Sabbatella</dc:creator>
  <cp:keywords/>
  <dc:description/>
  <cp:lastModifiedBy>Romano Sabbatella</cp:lastModifiedBy>
  <cp:revision>5</cp:revision>
  <dcterms:created xsi:type="dcterms:W3CDTF">2020-06-03T05:22:00Z</dcterms:created>
  <dcterms:modified xsi:type="dcterms:W3CDTF">2020-06-03T05:48:00Z</dcterms:modified>
</cp:coreProperties>
</file>