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2656" w14:textId="77777777" w:rsidR="00C25B29" w:rsidRPr="00536BF3" w:rsidRDefault="00C25B29">
      <w:bookmarkStart w:id="0" w:name="_GoBack"/>
      <w:bookmarkEnd w:id="0"/>
      <w:r>
        <w:t xml:space="preserve"> </w:t>
      </w:r>
      <w:r w:rsidR="00536BF3">
        <w:t xml:space="preserve">                                              </w:t>
      </w:r>
      <w:r w:rsidR="00536BF3">
        <w:rPr>
          <w:sz w:val="56"/>
          <w:szCs w:val="56"/>
        </w:rPr>
        <w:t xml:space="preserve">REVIEUW RAPPORT </w:t>
      </w:r>
    </w:p>
    <w:p w14:paraId="3FA48A7B" w14:textId="77777777" w:rsidR="00536BF3" w:rsidRDefault="00536BF3">
      <w:pPr>
        <w:rPr>
          <w:sz w:val="56"/>
          <w:szCs w:val="56"/>
        </w:rPr>
      </w:pPr>
    </w:p>
    <w:p w14:paraId="26617756" w14:textId="77777777" w:rsidR="00536BF3" w:rsidRDefault="00536BF3">
      <w:r w:rsidRPr="00536BF3">
        <w:rPr>
          <w:color w:val="FF0000"/>
        </w:rPr>
        <w:t>SAMENWERKING BINNEN HET TEAM</w:t>
      </w:r>
      <w:r>
        <w:t>= COMMUNICATIE IS GOED MAAR ER ZIJN WEL VAAK MENSEN AFWEZIG.</w:t>
      </w:r>
    </w:p>
    <w:p w14:paraId="042BF23E" w14:textId="77777777" w:rsidR="00536BF3" w:rsidRDefault="00536BF3">
      <w:r w:rsidRPr="00536BF3">
        <w:rPr>
          <w:color w:val="FF0000"/>
        </w:rPr>
        <w:t>CODES</w:t>
      </w:r>
      <w:r>
        <w:t>= ZIJN GOED ALLE ONDERDELEN WERKEN EN ZIET ER NETJES EN OVERZICHTELIJK UIT.</w:t>
      </w:r>
    </w:p>
    <w:p w14:paraId="24F8D964" w14:textId="77777777" w:rsidR="00536BF3" w:rsidRDefault="00536BF3">
      <w:r w:rsidRPr="00536BF3">
        <w:rPr>
          <w:color w:val="FF0000"/>
        </w:rPr>
        <w:t>VERBETERPUNTEN</w:t>
      </w:r>
      <w:r>
        <w:t>= BETER DE TAKEN VERDELEN BINNEN HET TEAM.</w:t>
      </w:r>
    </w:p>
    <w:p w14:paraId="79B892E3" w14:textId="77777777" w:rsidR="00536BF3" w:rsidRDefault="00536BF3">
      <w:r w:rsidRPr="00536BF3">
        <w:rPr>
          <w:color w:val="FF0000"/>
        </w:rPr>
        <w:t>OVERZICHT SCRUM BORD/STAND UPS</w:t>
      </w:r>
      <w:r>
        <w:t>= STAND UPS ZIJN GOED EN ER WORDT DUIDELIJK AANGEVEN WAT ER GOED EN NIET GOED GAAT, HET SCRUM BORD IS OVERZICHTELIJK ALLEEN MOETEN ZE GOED BIJH0UDEN WAT AF IS.</w:t>
      </w:r>
    </w:p>
    <w:p w14:paraId="38E80C32" w14:textId="77777777" w:rsidR="00536BF3" w:rsidRDefault="00536BF3"/>
    <w:p w14:paraId="3928AC36" w14:textId="77777777" w:rsidR="00536BF3" w:rsidRPr="00536BF3" w:rsidRDefault="00536BF3"/>
    <w:p w14:paraId="6863697C" w14:textId="77777777" w:rsidR="00536BF3" w:rsidRPr="00536BF3" w:rsidRDefault="00536BF3">
      <w:pPr>
        <w:rPr>
          <w:sz w:val="56"/>
          <w:szCs w:val="56"/>
        </w:rPr>
      </w:pPr>
    </w:p>
    <w:sectPr w:rsidR="00536BF3" w:rsidRPr="0053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29"/>
    <w:rsid w:val="004C0686"/>
    <w:rsid w:val="00536BF3"/>
    <w:rsid w:val="007D4163"/>
    <w:rsid w:val="00BE367A"/>
    <w:rsid w:val="00C2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F288"/>
  <w15:chartTrackingRefBased/>
  <w15:docId w15:val="{ADDA5F89-13B9-4822-9143-C26E041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Kerssens</dc:creator>
  <cp:keywords/>
  <dc:description/>
  <cp:lastModifiedBy>Romano Narain</cp:lastModifiedBy>
  <cp:revision>2</cp:revision>
  <dcterms:created xsi:type="dcterms:W3CDTF">2019-11-26T14:08:00Z</dcterms:created>
  <dcterms:modified xsi:type="dcterms:W3CDTF">2019-11-26T14:08:00Z</dcterms:modified>
</cp:coreProperties>
</file>