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74" w:rsidRDefault="00CC0A00" w:rsidP="00CC0A00">
      <w:pPr>
        <w:jc w:val="center"/>
      </w:pPr>
      <w:r>
        <w:t>Практическое занятие 2.</w:t>
      </w:r>
    </w:p>
    <w:p w:rsidR="00CC0A00" w:rsidRDefault="00CC0A00" w:rsidP="00CC0A00">
      <w:pPr>
        <w:jc w:val="center"/>
      </w:pPr>
      <w:r>
        <w:t xml:space="preserve">Интерполяция разгонной характеристики </w:t>
      </w:r>
      <w:r w:rsidR="00E149F9">
        <w:t>с помощью полинома</w:t>
      </w:r>
      <w:r>
        <w:t xml:space="preserve"> Лагранжа.</w:t>
      </w:r>
    </w:p>
    <w:p w:rsidR="00E149F9" w:rsidRDefault="00E149F9" w:rsidP="00CC0A00"/>
    <w:p w:rsidR="00CC0A00" w:rsidRDefault="00CC0A00" w:rsidP="00CC0A00">
      <w:r>
        <w:t>В таблице 1 приведены экспериментальные данные, полученные в результате измерения ра</w:t>
      </w:r>
      <w:r>
        <w:t>з</w:t>
      </w:r>
      <w:r>
        <w:t>гонной характеристики объекта управления.</w:t>
      </w:r>
    </w:p>
    <w:p w:rsidR="00CC0A00" w:rsidRDefault="00CC0A00" w:rsidP="00CC0A00">
      <w:pPr>
        <w:jc w:val="right"/>
      </w:pPr>
      <w:r>
        <w:t>Таблица 1.</w:t>
      </w:r>
    </w:p>
    <w:p w:rsidR="00CC0A00" w:rsidRDefault="00CC0A00" w:rsidP="00CC0A00">
      <w:pPr>
        <w:jc w:val="center"/>
      </w:pPr>
      <w:r>
        <w:t>Результаты измерения разгонной характеристики ОУ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5"/>
        <w:gridCol w:w="895"/>
        <w:gridCol w:w="895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CC0A00" w:rsidTr="00CC0A00">
        <w:tc>
          <w:tcPr>
            <w:tcW w:w="895" w:type="dxa"/>
          </w:tcPr>
          <w:p w:rsidR="00CC0A00" w:rsidRPr="00CC0A00" w:rsidRDefault="00CC0A00" w:rsidP="00CC0A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t, c</w:t>
            </w:r>
          </w:p>
        </w:tc>
        <w:tc>
          <w:tcPr>
            <w:tcW w:w="895" w:type="dxa"/>
          </w:tcPr>
          <w:p w:rsidR="00CC0A00" w:rsidRPr="00CC0A00" w:rsidRDefault="00CC0A00" w:rsidP="00CC0A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:rsidR="00CC0A00" w:rsidRPr="00CC0A00" w:rsidRDefault="00CC0A00" w:rsidP="00CC0A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6" w:type="dxa"/>
          </w:tcPr>
          <w:p w:rsidR="00CC0A00" w:rsidRPr="00CC0A00" w:rsidRDefault="00CC0A00" w:rsidP="00CC0A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6" w:type="dxa"/>
          </w:tcPr>
          <w:p w:rsidR="00CC0A00" w:rsidRPr="00CB630F" w:rsidRDefault="00CB630F" w:rsidP="00CC0A00">
            <w:pPr>
              <w:jc w:val="center"/>
            </w:pPr>
            <w:r>
              <w:t>5</w:t>
            </w:r>
          </w:p>
        </w:tc>
        <w:tc>
          <w:tcPr>
            <w:tcW w:w="896" w:type="dxa"/>
          </w:tcPr>
          <w:p w:rsidR="00CC0A00" w:rsidRPr="00CB630F" w:rsidRDefault="00CB630F" w:rsidP="00CC0A00">
            <w:pPr>
              <w:jc w:val="center"/>
            </w:pPr>
            <w:r>
              <w:t>7</w:t>
            </w:r>
          </w:p>
        </w:tc>
        <w:tc>
          <w:tcPr>
            <w:tcW w:w="896" w:type="dxa"/>
          </w:tcPr>
          <w:p w:rsidR="00CC0A00" w:rsidRPr="00CB630F" w:rsidRDefault="00CB630F" w:rsidP="00CC0A00">
            <w:pPr>
              <w:jc w:val="center"/>
            </w:pP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896" w:type="dxa"/>
          </w:tcPr>
          <w:p w:rsidR="00CC0A00" w:rsidRPr="00CB630F" w:rsidRDefault="00CB630F" w:rsidP="00CC0A00">
            <w:pPr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896" w:type="dxa"/>
          </w:tcPr>
          <w:p w:rsidR="00CC0A00" w:rsidRPr="00CB630F" w:rsidRDefault="00CB630F" w:rsidP="00CC0A00">
            <w:pPr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896" w:type="dxa"/>
          </w:tcPr>
          <w:p w:rsidR="00CC0A00" w:rsidRPr="00CB630F" w:rsidRDefault="00CB630F" w:rsidP="00CC0A00">
            <w:pPr>
              <w:jc w:val="center"/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896" w:type="dxa"/>
          </w:tcPr>
          <w:p w:rsidR="00CC0A00" w:rsidRPr="00CB630F" w:rsidRDefault="00CB630F" w:rsidP="00CC0A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C0A00" w:rsidTr="00CC0A00">
        <w:tc>
          <w:tcPr>
            <w:tcW w:w="895" w:type="dxa"/>
          </w:tcPr>
          <w:p w:rsidR="00CC0A00" w:rsidRPr="00CC0A00" w:rsidRDefault="00CC0A00" w:rsidP="00CC0A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T, </w:t>
            </w:r>
            <w:proofErr w:type="spellStart"/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  <w:tc>
          <w:tcPr>
            <w:tcW w:w="895" w:type="dxa"/>
          </w:tcPr>
          <w:p w:rsidR="00CC0A00" w:rsidRPr="00CB630F" w:rsidRDefault="00CB630F" w:rsidP="00CC0A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:rsidR="00CC0A00" w:rsidRDefault="00CB630F" w:rsidP="00CC0A00">
            <w:pPr>
              <w:jc w:val="center"/>
            </w:pPr>
            <w:r>
              <w:t>1,5</w:t>
            </w:r>
          </w:p>
        </w:tc>
        <w:tc>
          <w:tcPr>
            <w:tcW w:w="896" w:type="dxa"/>
          </w:tcPr>
          <w:p w:rsidR="00CC0A00" w:rsidRDefault="00CB630F" w:rsidP="00CC0A00">
            <w:pPr>
              <w:jc w:val="center"/>
            </w:pPr>
            <w:r>
              <w:t>5</w:t>
            </w:r>
          </w:p>
        </w:tc>
        <w:tc>
          <w:tcPr>
            <w:tcW w:w="896" w:type="dxa"/>
          </w:tcPr>
          <w:p w:rsidR="00CC0A00" w:rsidRDefault="00CB630F" w:rsidP="00CC0A00">
            <w:pPr>
              <w:jc w:val="center"/>
            </w:pPr>
            <w:r>
              <w:t>20</w:t>
            </w:r>
          </w:p>
        </w:tc>
        <w:tc>
          <w:tcPr>
            <w:tcW w:w="896" w:type="dxa"/>
          </w:tcPr>
          <w:p w:rsidR="00CC0A00" w:rsidRDefault="00CB630F" w:rsidP="00CC0A00">
            <w:pPr>
              <w:jc w:val="center"/>
            </w:pPr>
            <w:r>
              <w:t>49</w:t>
            </w:r>
          </w:p>
        </w:tc>
        <w:tc>
          <w:tcPr>
            <w:tcW w:w="896" w:type="dxa"/>
          </w:tcPr>
          <w:p w:rsidR="00CC0A00" w:rsidRDefault="00CB630F" w:rsidP="00CC0A00">
            <w:pPr>
              <w:jc w:val="center"/>
            </w:pPr>
            <w:r>
              <w:t>77</w:t>
            </w:r>
          </w:p>
        </w:tc>
        <w:tc>
          <w:tcPr>
            <w:tcW w:w="896" w:type="dxa"/>
          </w:tcPr>
          <w:p w:rsidR="00CC0A00" w:rsidRDefault="00CB630F" w:rsidP="00CC0A00">
            <w:pPr>
              <w:jc w:val="center"/>
            </w:pPr>
            <w:r>
              <w:t>87</w:t>
            </w:r>
          </w:p>
        </w:tc>
        <w:tc>
          <w:tcPr>
            <w:tcW w:w="896" w:type="dxa"/>
          </w:tcPr>
          <w:p w:rsidR="00CC0A00" w:rsidRDefault="00CB630F" w:rsidP="00CC0A00">
            <w:pPr>
              <w:jc w:val="center"/>
            </w:pPr>
            <w:r>
              <w:t>93</w:t>
            </w:r>
          </w:p>
        </w:tc>
        <w:tc>
          <w:tcPr>
            <w:tcW w:w="896" w:type="dxa"/>
          </w:tcPr>
          <w:p w:rsidR="00CC0A00" w:rsidRDefault="00CB630F" w:rsidP="00CC0A00">
            <w:pPr>
              <w:jc w:val="center"/>
            </w:pPr>
            <w:r>
              <w:t>94,5</w:t>
            </w:r>
          </w:p>
        </w:tc>
        <w:tc>
          <w:tcPr>
            <w:tcW w:w="896" w:type="dxa"/>
          </w:tcPr>
          <w:p w:rsidR="00CC0A00" w:rsidRDefault="00CB630F" w:rsidP="00CC0A00">
            <w:pPr>
              <w:jc w:val="center"/>
            </w:pPr>
            <w:r>
              <w:t>95</w:t>
            </w:r>
          </w:p>
        </w:tc>
      </w:tr>
    </w:tbl>
    <w:p w:rsidR="00CC0A00" w:rsidRDefault="00CC0A00" w:rsidP="00CC0A00">
      <w:pPr>
        <w:jc w:val="center"/>
      </w:pPr>
    </w:p>
    <w:p w:rsidR="00CB630F" w:rsidRDefault="00CB630F" w:rsidP="00CB630F">
      <w:r>
        <w:t>Измерения разгонной характеристики производились через неравные промежутки времени.</w:t>
      </w:r>
    </w:p>
    <w:p w:rsidR="00CB630F" w:rsidRDefault="00CB630F" w:rsidP="00CB630F">
      <w:r>
        <w:t xml:space="preserve">Для получения передаточной функции ОУ по разгонной характеристике методом </w:t>
      </w:r>
      <w:proofErr w:type="spellStart"/>
      <w:r>
        <w:t>Симою</w:t>
      </w:r>
      <w:proofErr w:type="spellEnd"/>
      <w:r>
        <w:t xml:space="preserve"> значения выходной величины</w:t>
      </w:r>
      <w:r w:rsidR="00E149F9">
        <w:t xml:space="preserve"> ОУ</w:t>
      </w:r>
      <w:r>
        <w:t xml:space="preserve"> должны быть задан</w:t>
      </w:r>
      <w:r w:rsidR="00E149F9">
        <w:t>ы через равные интервалы времени.</w:t>
      </w:r>
    </w:p>
    <w:p w:rsidR="00E149F9" w:rsidRDefault="00E149F9" w:rsidP="00CB630F"/>
    <w:p w:rsidR="00E149F9" w:rsidRDefault="00E149F9" w:rsidP="00CB630F">
      <w:r>
        <w:t>Задание. По данным, приведенным в таблице 1, построить полином Лагранжа. Используя полученный полином Лагранжа, вычислить значения выходного сигнала ОУ (</w:t>
      </w:r>
      <w:r>
        <w:rPr>
          <w:lang w:val="en-US"/>
        </w:rPr>
        <w:t>T</w:t>
      </w:r>
      <w:r w:rsidRPr="00E149F9">
        <w:t xml:space="preserve">, </w:t>
      </w:r>
      <w:proofErr w:type="spellStart"/>
      <w:r>
        <w:rPr>
          <w:vertAlign w:val="superscript"/>
          <w:lang w:val="en-US"/>
        </w:rPr>
        <w:t>o</w:t>
      </w:r>
      <w:r>
        <w:rPr>
          <w:lang w:val="en-US"/>
        </w:rPr>
        <w:t>C</w:t>
      </w:r>
      <w:proofErr w:type="spellEnd"/>
      <w:r>
        <w:t>) с равн</w:t>
      </w:r>
      <w:r>
        <w:t>о</w:t>
      </w:r>
      <w:r>
        <w:t>мерным шагом, равным 1 секунде.</w:t>
      </w:r>
    </w:p>
    <w:p w:rsidR="00E149F9" w:rsidRDefault="00E149F9" w:rsidP="00CB630F">
      <w:r>
        <w:t>Результаты вычисления привести в виде таблицы.</w:t>
      </w:r>
    </w:p>
    <w:p w:rsidR="00E149F9" w:rsidRDefault="00E149F9" w:rsidP="00CB630F">
      <w:r>
        <w:t>Построить графики исходной и рассчитанной разгонных характеристик.</w:t>
      </w:r>
    </w:p>
    <w:p w:rsidR="00E149F9" w:rsidRPr="00E149F9" w:rsidRDefault="00E149F9" w:rsidP="00CB630F">
      <w:r>
        <w:t>Сделать выводы.</w:t>
      </w:r>
      <w:bookmarkStart w:id="0" w:name="_GoBack"/>
      <w:bookmarkEnd w:id="0"/>
    </w:p>
    <w:sectPr w:rsidR="00E149F9" w:rsidRPr="00E149F9" w:rsidSect="00CC0A00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revisionView w:inkAnnotation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00"/>
    <w:rsid w:val="003722D3"/>
    <w:rsid w:val="00853BCC"/>
    <w:rsid w:val="00A859D1"/>
    <w:rsid w:val="00AD6F20"/>
    <w:rsid w:val="00C647F8"/>
    <w:rsid w:val="00CB630F"/>
    <w:rsid w:val="00CC0A00"/>
    <w:rsid w:val="00E149F9"/>
    <w:rsid w:val="00FB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0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0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Кузин П.К.</dc:creator>
  <cp:lastModifiedBy>Кузин П.К.</cp:lastModifiedBy>
  <cp:revision>1</cp:revision>
  <dcterms:created xsi:type="dcterms:W3CDTF">2018-01-29T21:35:00Z</dcterms:created>
  <dcterms:modified xsi:type="dcterms:W3CDTF">2018-01-29T22:03:00Z</dcterms:modified>
</cp:coreProperties>
</file>