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6"/>
      </w:tblGrid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2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4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5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6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7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8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9</w:t>
            </w:r>
          </w:p>
        </w:tc>
        <w:tc>
          <w:tcPr>
            <w:tcW w:w="936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10</w:t>
            </w:r>
          </w:p>
        </w:tc>
      </w:tr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12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14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15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16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РВ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КВ 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РМТ</w:t>
            </w:r>
          </w:p>
        </w:tc>
      </w:tr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2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2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2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1</w:t>
            </w:r>
          </w:p>
        </w:tc>
        <w:tc>
          <w:tcPr>
            <w:tcW w:w="936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2</w:t>
            </w:r>
          </w:p>
        </w:tc>
      </w:tr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4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6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7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2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  <w:lang w:val="en-US"/>
              </w:rPr>
              <w:t>VD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1.1</w:t>
            </w:r>
          </w:p>
        </w:tc>
        <w:tc>
          <w:tcPr>
            <w:tcW w:w="936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1.2</w:t>
            </w:r>
          </w:p>
        </w:tc>
      </w:tr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1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2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3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6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7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8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9</w:t>
            </w:r>
          </w:p>
        </w:tc>
        <w:tc>
          <w:tcPr>
            <w:tcW w:w="935" w:type="dxa"/>
          </w:tcPr>
          <w:p w:rsidR="006879EF" w:rsidRPr="00EB2AE8" w:rsidRDefault="006879EF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5</w:t>
            </w:r>
          </w:p>
        </w:tc>
      </w:tr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4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6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1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2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10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14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11</w:t>
            </w:r>
          </w:p>
        </w:tc>
        <w:tc>
          <w:tcPr>
            <w:tcW w:w="936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13</w:t>
            </w:r>
          </w:p>
        </w:tc>
      </w:tr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КН12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17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16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19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20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 1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2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7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21</w:t>
            </w:r>
          </w:p>
        </w:tc>
        <w:tc>
          <w:tcPr>
            <w:tcW w:w="936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</w:t>
            </w:r>
          </w:p>
        </w:tc>
      </w:tr>
      <w:tr w:rsidR="006879EF" w:rsidRPr="00EB2AE8" w:rsidTr="00EB2AE8">
        <w:trPr>
          <w:trHeight w:val="269"/>
        </w:trPr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2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3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4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5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6</w:t>
            </w: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7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8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9</w:t>
            </w:r>
          </w:p>
        </w:tc>
        <w:tc>
          <w:tcPr>
            <w:tcW w:w="935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10</w:t>
            </w:r>
          </w:p>
        </w:tc>
        <w:tc>
          <w:tcPr>
            <w:tcW w:w="936" w:type="dxa"/>
          </w:tcPr>
          <w:p w:rsidR="006879EF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11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12</w:t>
            </w: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13</w:t>
            </w: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14</w:t>
            </w: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15</w:t>
            </w: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16</w:t>
            </w: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</w:p>
        </w:tc>
        <w:tc>
          <w:tcPr>
            <w:tcW w:w="936" w:type="dxa"/>
          </w:tcPr>
          <w:p w:rsidR="00EB2AE8" w:rsidRPr="00EB2AE8" w:rsidRDefault="00EB2AE8" w:rsidP="00EB2AE8">
            <w:pPr>
              <w:jc w:val="center"/>
              <w:rPr>
                <w:b/>
                <w:i/>
              </w:rPr>
            </w:pPr>
          </w:p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6" w:type="dxa"/>
          </w:tcPr>
          <w:p w:rsidR="00EB2AE8" w:rsidRDefault="00EB2AE8" w:rsidP="006879EF"/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5" w:type="dxa"/>
          </w:tcPr>
          <w:p w:rsidR="00EB2AE8" w:rsidRDefault="00EB2AE8" w:rsidP="006879EF"/>
        </w:tc>
        <w:tc>
          <w:tcPr>
            <w:tcW w:w="936" w:type="dxa"/>
          </w:tcPr>
          <w:p w:rsidR="00EB2AE8" w:rsidRDefault="00EB2AE8" w:rsidP="006879EF"/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9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10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РВ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КВ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РМТ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2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  <w:lang w:val="en-US"/>
              </w:rPr>
              <w:t>VD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1.2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5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10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13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20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10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11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6" w:type="dxa"/>
          </w:tcPr>
          <w:p w:rsidR="00EB2AE8" w:rsidRDefault="00EB2AE8" w:rsidP="00765DA6"/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6" w:type="dxa"/>
          </w:tcPr>
          <w:p w:rsidR="00EB2AE8" w:rsidRDefault="00EB2AE8" w:rsidP="00765DA6"/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9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10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РВ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КВ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РМТ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2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  <w:lang w:val="en-US"/>
              </w:rPr>
              <w:t>VD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1.2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5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10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13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20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10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11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6" w:type="dxa"/>
          </w:tcPr>
          <w:p w:rsidR="00EB2AE8" w:rsidRDefault="00EB2AE8" w:rsidP="00765DA6"/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6" w:type="dxa"/>
          </w:tcPr>
          <w:p w:rsidR="00EB2AE8" w:rsidRDefault="00EB2AE8" w:rsidP="00765DA6"/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9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10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РЭ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РВ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КВ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РМТ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РК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КК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2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В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ПР</w:t>
            </w:r>
            <w:proofErr w:type="gramEnd"/>
            <w:r w:rsidRPr="00EB2AE8">
              <w:rPr>
                <w:b/>
                <w:i/>
              </w:rPr>
              <w:t xml:space="preserve">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  <w:lang w:val="en-US"/>
              </w:rPr>
              <w:t>VD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А 1.2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ЛС 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3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5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Т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10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proofErr w:type="gramStart"/>
            <w:r w:rsidRPr="00EB2AE8">
              <w:rPr>
                <w:b/>
                <w:i/>
              </w:rPr>
              <w:t>П</w:t>
            </w:r>
            <w:proofErr w:type="gramEnd"/>
            <w:r w:rsidRPr="00EB2AE8">
              <w:rPr>
                <w:b/>
                <w:i/>
              </w:rPr>
              <w:t xml:space="preserve">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13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19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20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 1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ЭКМ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КН 21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7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8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9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10</w:t>
            </w: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11</w:t>
            </w:r>
          </w:p>
        </w:tc>
      </w:tr>
      <w:tr w:rsidR="00EB2AE8" w:rsidRPr="00EB2AE8" w:rsidTr="00EB2AE8">
        <w:trPr>
          <w:trHeight w:val="269"/>
        </w:trPr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12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13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14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15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  <w:r w:rsidRPr="00EB2AE8">
              <w:rPr>
                <w:b/>
                <w:i/>
              </w:rPr>
              <w:t>ЭМ 16</w:t>
            </w: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5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  <w:tc>
          <w:tcPr>
            <w:tcW w:w="936" w:type="dxa"/>
          </w:tcPr>
          <w:p w:rsidR="00EB2AE8" w:rsidRPr="00EB2AE8" w:rsidRDefault="00EB2AE8" w:rsidP="00765DA6">
            <w:pPr>
              <w:jc w:val="center"/>
              <w:rPr>
                <w:b/>
                <w:i/>
              </w:rPr>
            </w:pPr>
          </w:p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6" w:type="dxa"/>
          </w:tcPr>
          <w:p w:rsidR="00EB2AE8" w:rsidRDefault="00EB2AE8" w:rsidP="00765DA6"/>
        </w:tc>
      </w:tr>
      <w:tr w:rsidR="00EB2AE8" w:rsidTr="00EB2AE8">
        <w:trPr>
          <w:trHeight w:val="269"/>
        </w:trPr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5" w:type="dxa"/>
          </w:tcPr>
          <w:p w:rsidR="00EB2AE8" w:rsidRDefault="00EB2AE8" w:rsidP="00765DA6"/>
        </w:tc>
        <w:tc>
          <w:tcPr>
            <w:tcW w:w="936" w:type="dxa"/>
          </w:tcPr>
          <w:p w:rsidR="00EB2AE8" w:rsidRDefault="00EB2AE8" w:rsidP="00765DA6"/>
        </w:tc>
      </w:tr>
    </w:tbl>
    <w:p w:rsidR="00EB2AE8" w:rsidRDefault="00EB2AE8" w:rsidP="00EB2AE8"/>
    <w:p w:rsidR="00C07F73" w:rsidRDefault="00C07F73" w:rsidP="00EB2AE8"/>
    <w:p w:rsidR="00C07F73" w:rsidRDefault="00C07F73" w:rsidP="00EB2AE8"/>
    <w:p w:rsidR="00C07F73" w:rsidRDefault="00C07F73" w:rsidP="00EB2AE8"/>
    <w:tbl>
      <w:tblPr>
        <w:tblStyle w:val="a3"/>
        <w:tblW w:w="0" w:type="auto"/>
        <w:tblLook w:val="04A0"/>
      </w:tblPr>
      <w:tblGrid>
        <w:gridCol w:w="573"/>
        <w:gridCol w:w="567"/>
        <w:gridCol w:w="567"/>
        <w:gridCol w:w="567"/>
        <w:gridCol w:w="567"/>
        <w:gridCol w:w="567"/>
        <w:gridCol w:w="573"/>
        <w:gridCol w:w="567"/>
        <w:gridCol w:w="567"/>
        <w:gridCol w:w="567"/>
      </w:tblGrid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</w:rPr>
            </w:pPr>
            <w:r w:rsidRPr="00F632F0">
              <w:rPr>
                <w:b/>
                <w:i/>
              </w:rPr>
              <w:lastRenderedPageBreak/>
              <w:t>А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B4</w:t>
            </w:r>
          </w:p>
        </w:tc>
      </w:tr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</w:tr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A12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B12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C12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B13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C13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</w:tr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</w:tr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</w:tr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</w:tr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109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114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113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110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011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83</w:t>
            </w:r>
          </w:p>
        </w:tc>
      </w:tr>
      <w:tr w:rsidR="00216084" w:rsidTr="00216084">
        <w:trPr>
          <w:trHeight w:val="269"/>
        </w:trPr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85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147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125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141</w:t>
            </w:r>
          </w:p>
        </w:tc>
        <w:tc>
          <w:tcPr>
            <w:tcW w:w="567" w:type="dxa"/>
          </w:tcPr>
          <w:p w:rsidR="00216084" w:rsidRPr="00F632F0" w:rsidRDefault="00AB330B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193</w:t>
            </w:r>
          </w:p>
        </w:tc>
        <w:tc>
          <w:tcPr>
            <w:tcW w:w="567" w:type="dxa"/>
          </w:tcPr>
          <w:p w:rsidR="00216084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157</w:t>
            </w:r>
          </w:p>
        </w:tc>
        <w:tc>
          <w:tcPr>
            <w:tcW w:w="567" w:type="dxa"/>
          </w:tcPr>
          <w:p w:rsidR="00216084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177</w:t>
            </w:r>
          </w:p>
        </w:tc>
        <w:tc>
          <w:tcPr>
            <w:tcW w:w="567" w:type="dxa"/>
          </w:tcPr>
          <w:p w:rsidR="00216084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171</w:t>
            </w:r>
          </w:p>
        </w:tc>
        <w:tc>
          <w:tcPr>
            <w:tcW w:w="567" w:type="dxa"/>
          </w:tcPr>
          <w:p w:rsidR="00216084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263</w:t>
            </w: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253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265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275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59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281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301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213</w:t>
            </w: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106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19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29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31</w:t>
            </w: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39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41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46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233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</w:tr>
      <w:tr w:rsidR="001A65DC" w:rsidTr="00216084">
        <w:trPr>
          <w:trHeight w:val="269"/>
        </w:trPr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1A65DC" w:rsidRPr="00F632F0" w:rsidRDefault="001A65DC" w:rsidP="00EB2AE8">
            <w:pPr>
              <w:rPr>
                <w:b/>
                <w:i/>
                <w:lang w:val="en-US"/>
              </w:rPr>
            </w:pP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</w:rPr>
            </w:pPr>
            <w:r w:rsidRPr="00F632F0">
              <w:rPr>
                <w:b/>
                <w:i/>
              </w:rPr>
              <w:t>А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B4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110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011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83</w:t>
            </w:r>
          </w:p>
        </w:tc>
      </w:tr>
      <w:tr w:rsidR="00F632F0" w:rsidRPr="001A65DC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85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147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125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141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193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263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253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265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275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301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213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106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31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46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233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</w:rPr>
            </w:pPr>
            <w:r w:rsidRPr="00F632F0">
              <w:rPr>
                <w:b/>
                <w:i/>
              </w:rPr>
              <w:t>А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B4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A12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B13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C13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</w:tr>
      <w:tr w:rsidR="00F632F0" w:rsidRPr="00AB330B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110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011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83</w:t>
            </w:r>
          </w:p>
        </w:tc>
      </w:tr>
      <w:tr w:rsidR="00F632F0" w:rsidRPr="001A65DC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85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147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111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125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141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193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157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263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253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265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275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301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285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213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106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31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39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41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46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233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N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5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103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104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  <w:r w:rsidRPr="00F632F0">
              <w:rPr>
                <w:b/>
                <w:i/>
                <w:lang w:val="en-US"/>
              </w:rPr>
              <w:t>107</w:t>
            </w: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</w:tr>
      <w:tr w:rsidR="00F632F0" w:rsidTr="00F632F0">
        <w:trPr>
          <w:trHeight w:val="269"/>
        </w:trPr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  <w:tc>
          <w:tcPr>
            <w:tcW w:w="567" w:type="dxa"/>
          </w:tcPr>
          <w:p w:rsidR="00F632F0" w:rsidRPr="00F632F0" w:rsidRDefault="00F632F0" w:rsidP="00765DA6">
            <w:pPr>
              <w:rPr>
                <w:b/>
                <w:i/>
                <w:lang w:val="en-US"/>
              </w:rPr>
            </w:pPr>
          </w:p>
        </w:tc>
      </w:tr>
    </w:tbl>
    <w:p w:rsidR="00C07F73" w:rsidRDefault="00C07F73" w:rsidP="00EB2AE8"/>
    <w:sectPr w:rsidR="00C07F73" w:rsidSect="00135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79EF"/>
    <w:rsid w:val="00135277"/>
    <w:rsid w:val="001A65DC"/>
    <w:rsid w:val="00213AC5"/>
    <w:rsid w:val="00216084"/>
    <w:rsid w:val="006879EF"/>
    <w:rsid w:val="00AB330B"/>
    <w:rsid w:val="00C07F73"/>
    <w:rsid w:val="00EB2AE8"/>
    <w:rsid w:val="00F63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7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2015-03-04T06:38:00Z</dcterms:created>
  <dcterms:modified xsi:type="dcterms:W3CDTF">2015-03-04T08:31:00Z</dcterms:modified>
</cp:coreProperties>
</file>