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303B90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03B9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3B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40D1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40D1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040D1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  <w:hideMark/>
          </w:tcPr>
          <w:p w:rsidR="002F55A9" w:rsidRPr="00040D11" w:rsidRDefault="00336872" w:rsidP="002F55A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16</w:t>
            </w:r>
            <w:r w:rsidR="00040D11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04</w:t>
            </w:r>
            <w:r w:rsidR="00040D11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336872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336872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336872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33687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336872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33687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33687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33687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40D1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40D1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 w:rsidRPr="006F054B">
              <w:t>Провер</w:t>
            </w:r>
            <w:r w:rsidR="006766B3">
              <w:rPr>
                <w:lang w:val="ru-RU"/>
              </w:rPr>
              <w:t>ка</w:t>
            </w:r>
            <w:r w:rsidR="006766B3" w:rsidRPr="006F054B">
              <w:t xml:space="preserve"> принадлежност</w:t>
            </w:r>
            <w:r w:rsidR="006766B3">
              <w:rPr>
                <w:lang w:val="ru-RU"/>
              </w:rPr>
              <w:t>и</w:t>
            </w:r>
            <w:r w:rsidR="006766B3" w:rsidRPr="006F054B">
              <w:t xml:space="preserve"> точки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искомых данных</w:t>
            </w:r>
          </w:p>
        </w:tc>
      </w:tr>
      <w:tr w:rsidR="00F87FD0" w:rsidRPr="0033687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на кнопку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766B3" w:rsidP="006766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:rsidR="006766B3" w:rsidRPr="006766B3" w:rsidRDefault="006766B3" w:rsidP="006766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33687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3 и 5 выводит отчет:</w:t>
            </w:r>
            <w:r w:rsidR="00336872" w:rsidRPr="00336872">
              <w:rPr>
                <w:lang w:val="ru-RU"/>
              </w:rPr>
              <w:t xml:space="preserve"> </w:t>
            </w:r>
            <w:r w:rsidR="00336872" w:rsidRP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выполнен успешно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нажатие на кнопку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выбор веб-страницы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– 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выполнен успешно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ошибки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</w:t>
            </w:r>
          </w:p>
        </w:tc>
      </w:tr>
      <w:tr w:rsidR="00F87FD0" w:rsidRPr="0033687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кнопки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ответ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– 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2 - п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33687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выполнен успешно</w:t>
            </w:r>
          </w:p>
        </w:tc>
      </w:tr>
    </w:tbl>
    <w:p w:rsidR="002F55A9" w:rsidRDefault="002F55A9" w:rsidP="002F55A9"/>
    <w:p w:rsidR="00725039" w:rsidRDefault="00725039"/>
    <w:p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33687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 w:rsidRPr="006F054B">
              <w:t>Провер</w:t>
            </w:r>
            <w:r w:rsidR="00336872">
              <w:rPr>
                <w:lang w:val="ru-RU"/>
              </w:rPr>
              <w:t>ка</w:t>
            </w:r>
            <w:r w:rsidR="00336872" w:rsidRPr="006F054B">
              <w:t xml:space="preserve"> </w:t>
            </w:r>
            <w:r w:rsidR="00336872">
              <w:rPr>
                <w:lang w:val="ru-RU"/>
              </w:rPr>
              <w:t>ошибки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</w:t>
            </w:r>
          </w:p>
        </w:tc>
      </w:tr>
      <w:tr w:rsidR="00F87FD0" w:rsidRPr="0033687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6872" w:rsidRDefault="00336872" w:rsidP="00336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336872" w:rsidRDefault="00336872" w:rsidP="00336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кнопки</w:t>
            </w:r>
          </w:p>
          <w:p w:rsidR="00F87FD0" w:rsidRPr="00336872" w:rsidRDefault="00336872" w:rsidP="00336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ответ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6872" w:rsidRDefault="00336872" w:rsidP="00336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</w:t>
            </w:r>
          </w:p>
          <w:p w:rsidR="00F87FD0" w:rsidRPr="00236BD1" w:rsidRDefault="00336872" w:rsidP="00336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2 - п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  <w:bookmarkStart w:id="0" w:name="_GoBack"/>
        <w:bookmarkEnd w:id="0"/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33687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выполнен успешно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368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368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8D2" w:rsidRDefault="008D78D2" w:rsidP="00041C18">
      <w:pPr>
        <w:spacing w:after="0" w:line="240" w:lineRule="auto"/>
      </w:pPr>
      <w:r>
        <w:separator/>
      </w:r>
    </w:p>
  </w:endnote>
  <w:endnote w:type="continuationSeparator" w:id="0">
    <w:p w:rsidR="008D78D2" w:rsidRDefault="008D78D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8D2" w:rsidRDefault="008D78D2" w:rsidP="00041C18">
      <w:pPr>
        <w:spacing w:after="0" w:line="240" w:lineRule="auto"/>
      </w:pPr>
      <w:r>
        <w:separator/>
      </w:r>
    </w:p>
  </w:footnote>
  <w:footnote w:type="continuationSeparator" w:id="0">
    <w:p w:rsidR="008D78D2" w:rsidRDefault="008D78D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0431"/>
    <w:multiLevelType w:val="hybridMultilevel"/>
    <w:tmpl w:val="7AF0B698"/>
    <w:lvl w:ilvl="0" w:tplc="746835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0D11"/>
    <w:rsid w:val="00041C18"/>
    <w:rsid w:val="00190192"/>
    <w:rsid w:val="001E4C9D"/>
    <w:rsid w:val="00236BD1"/>
    <w:rsid w:val="002F55A9"/>
    <w:rsid w:val="00302A18"/>
    <w:rsid w:val="00303B90"/>
    <w:rsid w:val="00306600"/>
    <w:rsid w:val="00336872"/>
    <w:rsid w:val="00357B93"/>
    <w:rsid w:val="00624004"/>
    <w:rsid w:val="006766B3"/>
    <w:rsid w:val="00725039"/>
    <w:rsid w:val="00785FF6"/>
    <w:rsid w:val="008D78D2"/>
    <w:rsid w:val="00946806"/>
    <w:rsid w:val="00955E36"/>
    <w:rsid w:val="009673A2"/>
    <w:rsid w:val="00974FFE"/>
    <w:rsid w:val="00A20E81"/>
    <w:rsid w:val="00C6472C"/>
    <w:rsid w:val="00CC36F4"/>
    <w:rsid w:val="00CF4A23"/>
    <w:rsid w:val="00D41BBF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F59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72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2022-04-16T08:57:00Z</dcterms:created>
  <dcterms:modified xsi:type="dcterms:W3CDTF">2022-04-16T08:57:00Z</dcterms:modified>
</cp:coreProperties>
</file>