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EA1" w:rsidRPr="003D493F" w:rsidRDefault="00337EA1" w:rsidP="00337EA1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337EA1" w:rsidRPr="003D493F" w:rsidRDefault="00337EA1" w:rsidP="00337EA1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337EA1" w:rsidRPr="003D493F" w:rsidRDefault="00337EA1" w:rsidP="00337EA1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37EA1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337EA1" w:rsidRPr="00337EA1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2</w:t>
      </w:r>
    </w:p>
    <w:p w:rsidR="00337EA1" w:rsidRPr="003D493F" w:rsidRDefault="00337EA1" w:rsidP="00337EA1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АиПИС</w:t>
      </w:r>
      <w:proofErr w:type="spellEnd"/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337EA1" w:rsidRPr="003D493F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Pr="003D493F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Pr="003D493F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Default="00337EA1" w:rsidP="00337EA1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Pr="001F71A2" w:rsidRDefault="00337EA1" w:rsidP="00337EA1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ст. гр.  3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>6/2</w:t>
      </w:r>
    </w:p>
    <w:p w:rsidR="00337EA1" w:rsidRPr="001F71A2" w:rsidRDefault="00337EA1" w:rsidP="00337EA1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337EA1" w:rsidRPr="003D493F" w:rsidRDefault="00337EA1" w:rsidP="00337EA1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337EA1" w:rsidRPr="003D493F" w:rsidRDefault="00337EA1" w:rsidP="00337EA1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337EA1" w:rsidRPr="003D493F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Pr="003D493F" w:rsidRDefault="00337EA1" w:rsidP="00337EA1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7EA1" w:rsidRPr="003D493F" w:rsidRDefault="00337EA1" w:rsidP="00337EA1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337EA1" w:rsidRPr="00691AD8" w:rsidRDefault="00337EA1" w:rsidP="00337E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</w:p>
    <w:p w:rsidR="00B20921" w:rsidRDefault="00C11322" w:rsidP="00337EA1">
      <w:pPr>
        <w:spacing w:after="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1pt;height:216.65pt">
            <v:imagedata r:id="rId4" o:title="1"/>
          </v:shape>
        </w:pict>
      </w:r>
    </w:p>
    <w:p w:rsidR="00337EA1" w:rsidRPr="00C11322" w:rsidRDefault="00337EA1" w:rsidP="00C113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91AD8">
        <w:rPr>
          <w:rFonts w:ascii="Times New Roman" w:hAnsi="Times New Roman" w:cs="Times New Roman"/>
          <w:sz w:val="28"/>
          <w:szCs w:val="28"/>
        </w:rPr>
        <w:t>Рис.1 -</w:t>
      </w:r>
      <w:r w:rsidRPr="00691AD8">
        <w:rPr>
          <w:rFonts w:ascii="Times New Roman" w:hAnsi="Times New Roman" w:cs="Times New Roman"/>
          <w:color w:val="000000"/>
          <w:sz w:val="28"/>
          <w:szCs w:val="28"/>
        </w:rPr>
        <w:t xml:space="preserve"> процесс отгрузки в магазине бытовой техники</w:t>
      </w:r>
    </w:p>
    <w:p w:rsidR="00337EA1" w:rsidRDefault="00337EA1"/>
    <w:p w:rsidR="00337EA1" w:rsidRDefault="00C11322" w:rsidP="00C11322">
      <w:pPr>
        <w:spacing w:after="0"/>
        <w:jc w:val="center"/>
      </w:pPr>
      <w:bookmarkStart w:id="0" w:name="_GoBack"/>
      <w:r>
        <w:pict>
          <v:shape id="_x0000_i1030" type="#_x0000_t75" style="width:467.05pt;height:326.8pt">
            <v:imagedata r:id="rId5" o:title="2"/>
          </v:shape>
        </w:pict>
      </w:r>
      <w:bookmarkEnd w:id="0"/>
    </w:p>
    <w:p w:rsidR="00337EA1" w:rsidRDefault="00337EA1" w:rsidP="00337EA1">
      <w:pPr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  <w:r w:rsidRPr="00691A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91A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заказ и доставка пиццы</w:t>
      </w:r>
    </w:p>
    <w:p w:rsidR="00C11322" w:rsidRPr="00691AD8" w:rsidRDefault="00C11322" w:rsidP="00337EA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37EA1" w:rsidRDefault="00337EA1"/>
    <w:p w:rsidR="00337EA1" w:rsidRDefault="00337EA1"/>
    <w:p w:rsidR="00337EA1" w:rsidRDefault="00337EA1"/>
    <w:p w:rsidR="00337EA1" w:rsidRDefault="00337EA1"/>
    <w:p w:rsidR="00337EA1" w:rsidRDefault="00337EA1"/>
    <w:p w:rsidR="00337EA1" w:rsidRDefault="00337EA1"/>
    <w:p w:rsidR="00337EA1" w:rsidRDefault="00C11322" w:rsidP="00C11322">
      <w:pPr>
        <w:spacing w:after="0"/>
        <w:jc w:val="center"/>
      </w:pPr>
      <w:r>
        <w:pict>
          <v:shape id="_x0000_i1032" type="#_x0000_t75" style="width:467.05pt;height:166.55pt">
            <v:imagedata r:id="rId6" o:title="3"/>
          </v:shape>
        </w:pict>
      </w:r>
    </w:p>
    <w:p w:rsidR="00337EA1" w:rsidRDefault="00337EA1" w:rsidP="00C113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Pr="00691A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91A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выполнение заказа</w:t>
      </w:r>
    </w:p>
    <w:p w:rsidR="00C11322" w:rsidRPr="00C11322" w:rsidRDefault="00C11322" w:rsidP="00C113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37EA1" w:rsidRDefault="00C11322" w:rsidP="00C11322">
      <w:pPr>
        <w:spacing w:after="0"/>
        <w:jc w:val="center"/>
      </w:pPr>
      <w:r>
        <w:pict>
          <v:shape id="_x0000_i1026" type="#_x0000_t75" style="width:383.8pt;height:3in">
            <v:imagedata r:id="rId7" o:title="4"/>
          </v:shape>
        </w:pict>
      </w:r>
    </w:p>
    <w:p w:rsidR="0001577B" w:rsidRDefault="00337EA1" w:rsidP="00C113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337EA1">
        <w:rPr>
          <w:rFonts w:ascii="Times New Roman" w:hAnsi="Times New Roman" w:cs="Times New Roman"/>
          <w:sz w:val="28"/>
          <w:szCs w:val="28"/>
        </w:rPr>
        <w:t>4</w:t>
      </w:r>
      <w:r w:rsidRPr="00691AD8">
        <w:rPr>
          <w:rFonts w:ascii="Times New Roman" w:hAnsi="Times New Roman" w:cs="Times New Roman"/>
          <w:sz w:val="28"/>
          <w:szCs w:val="28"/>
        </w:rPr>
        <w:t xml:space="preserve"> -</w:t>
      </w:r>
      <w:r w:rsidRPr="00691AD8">
        <w:rPr>
          <w:rFonts w:ascii="Times New Roman" w:hAnsi="Times New Roman" w:cs="Times New Roman"/>
          <w:color w:val="000000"/>
          <w:sz w:val="28"/>
          <w:szCs w:val="28"/>
        </w:rPr>
        <w:t xml:space="preserve"> процесс </w:t>
      </w:r>
      <w:r>
        <w:rPr>
          <w:rFonts w:ascii="Times New Roman" w:hAnsi="Times New Roman" w:cs="Times New Roman"/>
          <w:color w:val="000000"/>
          <w:sz w:val="28"/>
          <w:szCs w:val="28"/>
        </w:rPr>
        <w:t>обслуживания запасов</w:t>
      </w:r>
      <w:r w:rsidRPr="00691AD8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.</w:t>
      </w:r>
    </w:p>
    <w:p w:rsidR="00C11322" w:rsidRPr="0001577B" w:rsidRDefault="00C11322" w:rsidP="00C113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37EA1" w:rsidRDefault="00C11322" w:rsidP="0001577B">
      <w:pPr>
        <w:spacing w:after="0"/>
        <w:jc w:val="center"/>
      </w:pPr>
      <w:r>
        <w:pict>
          <v:shape id="_x0000_i1027" type="#_x0000_t75" style="width:402.55pt;height:179.7pt">
            <v:imagedata r:id="rId8" o:title="5"/>
          </v:shape>
        </w:pict>
      </w:r>
    </w:p>
    <w:p w:rsidR="00337EA1" w:rsidRPr="00C11322" w:rsidRDefault="00337EA1" w:rsidP="00C113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  <w:r w:rsidRPr="00691A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91AD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подпроцесс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закупок</w:t>
      </w:r>
      <w:r w:rsidRPr="00691AD8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.</w:t>
      </w:r>
    </w:p>
    <w:sectPr w:rsidR="00337EA1" w:rsidRPr="00C11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EA1"/>
    <w:rsid w:val="0001577B"/>
    <w:rsid w:val="00337EA1"/>
    <w:rsid w:val="00B20921"/>
    <w:rsid w:val="00C1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6B1D2"/>
  <w15:chartTrackingRefBased/>
  <w15:docId w15:val="{149BFE5A-23BD-462A-AB48-59FA5D07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E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Windows;Романов Владислав</dc:creator>
  <cp:keywords/>
  <dc:description/>
  <cp:lastModifiedBy>Пользователь Windows</cp:lastModifiedBy>
  <cp:revision>2</cp:revision>
  <dcterms:created xsi:type="dcterms:W3CDTF">2023-09-22T16:40:00Z</dcterms:created>
  <dcterms:modified xsi:type="dcterms:W3CDTF">2023-09-22T16:40:00Z</dcterms:modified>
</cp:coreProperties>
</file>