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0D5" w:rsidRDefault="007120D5" w:rsidP="007120D5">
      <w:pPr>
        <w:autoSpaceDE w:val="0"/>
        <w:autoSpaceDN w:val="0"/>
        <w:adjustRightInd w:val="0"/>
        <w:spacing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7120D5" w:rsidRDefault="007120D5" w:rsidP="007120D5">
      <w:pPr>
        <w:autoSpaceDE w:val="0"/>
        <w:autoSpaceDN w:val="0"/>
        <w:adjustRightInd w:val="0"/>
        <w:spacing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7120D5" w:rsidRDefault="007120D5" w:rsidP="007120D5">
      <w:pPr>
        <w:autoSpaceDE w:val="0"/>
        <w:autoSpaceDN w:val="0"/>
        <w:adjustRightInd w:val="0"/>
        <w:spacing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7120D5" w:rsidRDefault="007120D5" w:rsidP="007120D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120D5" w:rsidRDefault="007120D5" w:rsidP="007120D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120D5" w:rsidRDefault="007120D5" w:rsidP="007120D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120D5" w:rsidRDefault="007120D5" w:rsidP="007120D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7120D5" w:rsidRDefault="007120D5" w:rsidP="007120D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120D5" w:rsidRDefault="007120D5" w:rsidP="007120D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120D5" w:rsidRDefault="007120D5" w:rsidP="007120D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7120D5" w:rsidRDefault="007120D5" w:rsidP="007120D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№3</w:t>
      </w:r>
    </w:p>
    <w:p w:rsidR="007120D5" w:rsidRDefault="007120D5" w:rsidP="007120D5">
      <w:pPr>
        <w:overflowPunct w:val="0"/>
        <w:adjustRightInd w:val="0"/>
        <w:spacing w:line="254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АиПИС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36/2</w:t>
      </w:r>
    </w:p>
    <w:p w:rsidR="007120D5" w:rsidRDefault="007120D5" w:rsidP="007120D5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7120D5" w:rsidRDefault="007120D5" w:rsidP="007120D5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 преподаватель</w:t>
      </w:r>
    </w:p>
    <w:p w:rsidR="007120D5" w:rsidRDefault="007120D5" w:rsidP="007120D5">
      <w:pPr>
        <w:spacing w:line="254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20D5" w:rsidRDefault="007120D5" w:rsidP="007120D5">
      <w:pPr>
        <w:spacing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7120D5" w:rsidRDefault="007120D5" w:rsidP="007120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2023</w:t>
      </w:r>
    </w:p>
    <w:p w:rsidR="00B20921" w:rsidRDefault="007120D5" w:rsidP="007120D5">
      <w:pPr>
        <w:spacing w:after="0"/>
        <w:jc w:val="center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181.55pt">
            <v:imagedata r:id="rId4" o:title="1"/>
          </v:shape>
        </w:pic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  <w:r w:rsidRPr="007120D5">
        <w:rPr>
          <w:rFonts w:ascii="Times New Roman" w:hAnsi="Times New Roman" w:cs="Times New Roman"/>
          <w:sz w:val="28"/>
          <w:szCs w:val="28"/>
        </w:rPr>
        <w:t>Рис.1 – Основная часть приложения</w: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20D5" w:rsidRDefault="007120D5" w:rsidP="007120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467.05pt;height:195.35pt">
            <v:imagedata r:id="rId5" o:title="2"/>
          </v:shape>
        </w:pic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Кнопки для фильтрации списка товаров</w:t>
      </w:r>
      <w:bookmarkStart w:id="0" w:name="_GoBack"/>
      <w:bookmarkEnd w:id="0"/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20D5" w:rsidRDefault="007120D5" w:rsidP="007120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9" type="#_x0000_t75" style="width:467.05pt;height:82.65pt">
            <v:imagedata r:id="rId6" o:title="3"/>
          </v:shape>
        </w:pic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Добавил дополнительные кнопки </w: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20D5" w:rsidRDefault="007120D5" w:rsidP="007120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1" type="#_x0000_t75" style="width:401.3pt;height:368.75pt">
            <v:imagedata r:id="rId7" o:title="4"/>
          </v:shape>
        </w:pic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Угловое меню в раскрытом 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20D5" w:rsidRDefault="007120D5" w:rsidP="007120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5" type="#_x0000_t75" style="width:258.55pt;height:192.85pt">
            <v:imagedata r:id="rId8" o:title="5"/>
          </v:shape>
        </w:pic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Корзина с количеством добавленного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120D5" w:rsidRDefault="007120D5" w:rsidP="007120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8" type="#_x0000_t75" style="width:313.05pt;height:386.3pt">
            <v:imagedata r:id="rId9" o:title="6"/>
          </v:shape>
        </w:pic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Полная информация о заказе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20D5" w:rsidRDefault="007120D5" w:rsidP="007120D5">
      <w:pPr>
        <w:rPr>
          <w:rFonts w:ascii="Times New Roman" w:hAnsi="Times New Roman" w:cs="Times New Roman"/>
          <w:sz w:val="28"/>
          <w:szCs w:val="28"/>
        </w:rPr>
      </w:pPr>
    </w:p>
    <w:p w:rsidR="007120D5" w:rsidRDefault="007120D5" w:rsidP="007120D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40" type="#_x0000_t75" style="width:490.85pt;height:246.05pt">
            <v:imagedata r:id="rId10" o:title="7"/>
          </v:shape>
        </w:pict>
      </w:r>
    </w:p>
    <w:p w:rsidR="007120D5" w:rsidRDefault="007120D5" w:rsidP="007120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ис.7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Итоговый результат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20D5" w:rsidRPr="007120D5" w:rsidRDefault="007120D5" w:rsidP="007120D5">
      <w:pPr>
        <w:rPr>
          <w:rFonts w:ascii="Times New Roman" w:hAnsi="Times New Roman" w:cs="Times New Roman"/>
          <w:sz w:val="28"/>
          <w:szCs w:val="28"/>
        </w:rPr>
      </w:pPr>
    </w:p>
    <w:sectPr w:rsidR="007120D5" w:rsidRPr="007120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0D5"/>
    <w:rsid w:val="004C1D47"/>
    <w:rsid w:val="007120D5"/>
    <w:rsid w:val="00B2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E2B53"/>
  <w15:chartTrackingRefBased/>
  <w15:docId w15:val="{C5DFC2E0-2AB3-496A-A8BE-E8C04D64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20D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2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Windows;Романов Владислав</dc:creator>
  <cp:keywords/>
  <dc:description/>
  <cp:lastModifiedBy>Пользователь Windows</cp:lastModifiedBy>
  <cp:revision>1</cp:revision>
  <dcterms:created xsi:type="dcterms:W3CDTF">2023-09-28T13:31:00Z</dcterms:created>
  <dcterms:modified xsi:type="dcterms:W3CDTF">2023-09-28T13:42:00Z</dcterms:modified>
</cp:coreProperties>
</file>