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D9DEB" w14:textId="77777777" w:rsidR="001F6B7F" w:rsidRDefault="001F6B7F" w:rsidP="001F6B7F">
      <w:pPr>
        <w:tabs>
          <w:tab w:val="left" w:pos="709"/>
          <w:tab w:val="left" w:pos="4678"/>
        </w:tabs>
        <w:ind w:left="-426"/>
        <w:jc w:val="center"/>
      </w:pPr>
      <w:bookmarkStart w:id="0" w:name="_Hlk73270694"/>
      <w:bookmarkEnd w:id="0"/>
      <w:r>
        <w:t>МИНИСТЕРСТВО ОБРАЗОВАНИЯ И НАУКИ РОССИЙСКОЙ ФЕДЕРАЦИИ</w:t>
      </w:r>
    </w:p>
    <w:p w14:paraId="1C00163E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</w:pPr>
      <w:r>
        <w:t>Федеральное государственное бюджетное образовательное учреждение</w:t>
      </w:r>
    </w:p>
    <w:p w14:paraId="4A620225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>
        <w:t>высшего образования</w:t>
      </w:r>
    </w:p>
    <w:p w14:paraId="2CF9131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6A5D53E8" w14:textId="77777777" w:rsidR="001F6B7F" w:rsidRDefault="001F6B7F" w:rsidP="001F6B7F">
      <w:pPr>
        <w:ind w:left="-426"/>
        <w:jc w:val="center"/>
        <w:rPr>
          <w:noProof/>
        </w:rPr>
      </w:pPr>
      <w:r>
        <w:rPr>
          <w:b/>
          <w:bCs/>
          <w:sz w:val="28"/>
          <w:szCs w:val="28"/>
        </w:rPr>
        <w:t>(ФГБОУ ВО «</w:t>
      </w:r>
      <w:proofErr w:type="spellStart"/>
      <w:r>
        <w:rPr>
          <w:b/>
          <w:bCs/>
          <w:sz w:val="28"/>
          <w:szCs w:val="28"/>
        </w:rPr>
        <w:t>КубГУ</w:t>
      </w:r>
      <w:proofErr w:type="spellEnd"/>
      <w:r>
        <w:rPr>
          <w:b/>
          <w:bCs/>
          <w:sz w:val="28"/>
          <w:szCs w:val="28"/>
        </w:rPr>
        <w:t>»)</w:t>
      </w:r>
    </w:p>
    <w:p w14:paraId="1968D83B" w14:textId="77777777" w:rsidR="001F6B7F" w:rsidRDefault="001F6B7F" w:rsidP="001F6B7F">
      <w:pPr>
        <w:ind w:left="-426"/>
        <w:jc w:val="center"/>
        <w:rPr>
          <w:b/>
          <w:sz w:val="28"/>
          <w:szCs w:val="28"/>
        </w:rPr>
      </w:pPr>
    </w:p>
    <w:p w14:paraId="663C06F4" w14:textId="77777777" w:rsidR="001F6B7F" w:rsidRDefault="001F6B7F" w:rsidP="001F6B7F">
      <w:pPr>
        <w:ind w:left="-426"/>
        <w:jc w:val="center"/>
        <w:rPr>
          <w:b/>
          <w:noProof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27E3AF56" w14:textId="77777777" w:rsidR="001F6B7F" w:rsidRDefault="001F6B7F" w:rsidP="001F6B7F">
      <w:pPr>
        <w:jc w:val="center"/>
        <w:rPr>
          <w:b/>
          <w:bCs/>
          <w:sz w:val="28"/>
          <w:szCs w:val="28"/>
        </w:rPr>
      </w:pPr>
      <w:bookmarkStart w:id="1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1"/>
    </w:p>
    <w:p w14:paraId="64CA30E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3BC33D1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4C0BDBD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DFDDFA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F7A295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5C90CB71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9D989E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8CA40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37CBDF0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firstLine="993"/>
        <w:jc w:val="center"/>
        <w:outlineLvl w:val="0"/>
        <w:rPr>
          <w:b/>
          <w:bCs/>
          <w:sz w:val="18"/>
          <w:szCs w:val="18"/>
        </w:rPr>
      </w:pPr>
    </w:p>
    <w:p w14:paraId="738F7886" w14:textId="77777777" w:rsidR="001F6B7F" w:rsidRPr="00606FA5" w:rsidRDefault="001F6B7F" w:rsidP="001F6B7F">
      <w:pPr>
        <w:spacing w:after="60"/>
        <w:ind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20FB2CD" w14:textId="24B48C1F" w:rsidR="001F6B7F" w:rsidRPr="002E128B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 выполнении лабораторной работы № </w:t>
      </w:r>
      <w:r w:rsidR="00275DBF">
        <w:rPr>
          <w:bCs/>
          <w:sz w:val="28"/>
          <w:szCs w:val="28"/>
        </w:rPr>
        <w:t>1</w:t>
      </w:r>
      <w:r w:rsidR="00575531" w:rsidRPr="002E128B">
        <w:rPr>
          <w:bCs/>
          <w:sz w:val="28"/>
          <w:szCs w:val="28"/>
        </w:rPr>
        <w:t>2</w:t>
      </w:r>
    </w:p>
    <w:p w14:paraId="0F4B41B6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«Конструирование алгоритмов и структур данных»</w:t>
      </w:r>
    </w:p>
    <w:p w14:paraId="5524916C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6EBBFD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4D2A77C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414E9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705C54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E92F753" w14:textId="2645193A" w:rsidR="001F6B7F" w:rsidRDefault="002E128B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</w:t>
      </w:r>
      <w:r w:rsidR="001F6B7F" w:rsidRPr="001F6B7F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ст. гр. 26/2</w:t>
      </w:r>
    </w:p>
    <w:p w14:paraId="6727323F" w14:textId="6DCDC492" w:rsidR="001F6B7F" w:rsidRDefault="002E128B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Романов В.В</w:t>
      </w:r>
      <w:r w:rsidR="001F6B7F">
        <w:rPr>
          <w:bCs/>
          <w:sz w:val="28"/>
          <w:szCs w:val="28"/>
        </w:rPr>
        <w:t>.</w:t>
      </w:r>
    </w:p>
    <w:p w14:paraId="65BF87E8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FCDB422" w14:textId="6164ACDD" w:rsidR="001F6B7F" w:rsidRDefault="002E128B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Проверил</w:t>
      </w:r>
      <w:r w:rsidR="001F6B7F" w:rsidRPr="001F6B7F">
        <w:rPr>
          <w:bCs/>
          <w:sz w:val="28"/>
          <w:szCs w:val="28"/>
        </w:rPr>
        <w:t>:</w:t>
      </w:r>
      <w:r w:rsidR="001F6B7F">
        <w:rPr>
          <w:bCs/>
          <w:sz w:val="28"/>
          <w:szCs w:val="28"/>
        </w:rPr>
        <w:t xml:space="preserve"> преподаватель</w:t>
      </w:r>
    </w:p>
    <w:p w14:paraId="118468ED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Городецкий Э.Р.</w:t>
      </w:r>
    </w:p>
    <w:p w14:paraId="1FBA073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EB3AEE2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E48EF25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F0B062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4F7EA5A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5E62C8D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5A47FD5B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6CF67A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2DC71741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49D3DFF2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7B6B149" w14:textId="76BC21D8" w:rsidR="002E128B" w:rsidRPr="0078343D" w:rsidRDefault="002E128B" w:rsidP="001F6B7F">
      <w:pPr>
        <w:spacing w:after="60"/>
        <w:rPr>
          <w:bCs/>
          <w:sz w:val="28"/>
          <w:szCs w:val="28"/>
        </w:rPr>
      </w:pPr>
    </w:p>
    <w:p w14:paraId="74E7B8F3" w14:textId="77777777" w:rsidR="002E128B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>Краснодар</w:t>
      </w:r>
    </w:p>
    <w:p w14:paraId="73B635C8" w14:textId="2A6B63FD" w:rsidR="001F6B7F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 xml:space="preserve"> 2022</w:t>
      </w:r>
    </w:p>
    <w:p w14:paraId="744594F5" w14:textId="53762DC5" w:rsidR="00ED3116" w:rsidRPr="002E128B" w:rsidRDefault="00ED3116" w:rsidP="000434CF">
      <w:pPr>
        <w:ind w:firstLine="567"/>
      </w:pPr>
      <w:r>
        <w:rPr>
          <w:b/>
          <w:bCs/>
          <w:sz w:val="28"/>
          <w:szCs w:val="28"/>
        </w:rPr>
        <w:lastRenderedPageBreak/>
        <w:t>Тема</w:t>
      </w:r>
      <w:r w:rsidRPr="007A6742">
        <w:rPr>
          <w:b/>
          <w:bCs/>
        </w:rPr>
        <w:t>:</w:t>
      </w:r>
      <w:r w:rsidRPr="00ED3116">
        <w:rPr>
          <w:sz w:val="28"/>
          <w:szCs w:val="28"/>
        </w:rPr>
        <w:t xml:space="preserve"> </w:t>
      </w:r>
      <w:r w:rsidR="002E128B" w:rsidRPr="002E128B">
        <w:t>“</w:t>
      </w:r>
      <w:r w:rsidR="00575531" w:rsidRPr="00575531">
        <w:rPr>
          <w:bCs/>
        </w:rPr>
        <w:t>Наследование типа «включение-делегирование». Классы-коллекции</w:t>
      </w:r>
      <w:r w:rsidR="002E128B" w:rsidRPr="002E128B">
        <w:t>”</w:t>
      </w:r>
    </w:p>
    <w:p w14:paraId="708AE812" w14:textId="77777777" w:rsidR="007A6742" w:rsidRDefault="007A6742" w:rsidP="000434CF">
      <w:pPr>
        <w:ind w:firstLine="567"/>
      </w:pPr>
    </w:p>
    <w:p w14:paraId="6E569E7C" w14:textId="66C4A0B9" w:rsidR="00ED3116" w:rsidRPr="00340C18" w:rsidRDefault="00ED3116" w:rsidP="000434CF">
      <w:pPr>
        <w:ind w:firstLine="567"/>
      </w:pPr>
      <w:r w:rsidRPr="00ED3116">
        <w:rPr>
          <w:b/>
          <w:bCs/>
          <w:sz w:val="28"/>
          <w:szCs w:val="28"/>
        </w:rPr>
        <w:t>Цель</w:t>
      </w:r>
      <w:r w:rsidRPr="007A6742">
        <w:rPr>
          <w:b/>
          <w:bCs/>
        </w:rPr>
        <w:t>:</w:t>
      </w:r>
      <w:r w:rsidR="006C70D1">
        <w:t xml:space="preserve"> </w:t>
      </w:r>
      <w:r w:rsidR="00575531" w:rsidRPr="00575531">
        <w:t xml:space="preserve">освоение составления и тестирования алгоритмов и объектно-ориентированных программ, использующих абстрактные структуры данных и </w:t>
      </w:r>
      <w:r w:rsidR="002E128B">
        <w:t xml:space="preserve">абстрактные классы по принципу </w:t>
      </w:r>
      <w:r w:rsidR="002E128B" w:rsidRPr="002E128B">
        <w:t>“</w:t>
      </w:r>
      <w:r w:rsidR="00575531" w:rsidRPr="00575531">
        <w:t>включение-делегирование</w:t>
      </w:r>
      <w:r w:rsidR="002E128B" w:rsidRPr="002E128B">
        <w:t>”</w:t>
      </w:r>
      <w:r w:rsidR="00340C18" w:rsidRPr="00C7318B">
        <w:t>.</w:t>
      </w:r>
    </w:p>
    <w:p w14:paraId="661FB9D9" w14:textId="6A29B17E" w:rsidR="000434CF" w:rsidRDefault="000434CF" w:rsidP="000434CF">
      <w:pPr>
        <w:ind w:firstLine="567"/>
      </w:pPr>
    </w:p>
    <w:p w14:paraId="5C8B0BAF" w14:textId="0D17C691" w:rsidR="000434CF" w:rsidRPr="002E128B" w:rsidRDefault="000434CF" w:rsidP="000434CF">
      <w:pPr>
        <w:ind w:firstLine="3686"/>
        <w:rPr>
          <w:b/>
          <w:bCs/>
          <w:sz w:val="32"/>
          <w:szCs w:val="32"/>
        </w:rPr>
      </w:pPr>
      <w:r w:rsidRPr="002E128B">
        <w:rPr>
          <w:b/>
          <w:bCs/>
          <w:sz w:val="32"/>
          <w:szCs w:val="32"/>
        </w:rPr>
        <w:t>Ход работы:</w:t>
      </w:r>
    </w:p>
    <w:p w14:paraId="642951CF" w14:textId="203467B0" w:rsidR="000434CF" w:rsidRPr="000147F1" w:rsidRDefault="000434CF" w:rsidP="000434CF">
      <w:pPr>
        <w:ind w:firstLine="3686"/>
        <w:rPr>
          <w:b/>
          <w:bCs/>
          <w:sz w:val="28"/>
          <w:szCs w:val="28"/>
        </w:rPr>
      </w:pPr>
    </w:p>
    <w:p w14:paraId="0F9D2335" w14:textId="3699074D" w:rsidR="000147F1" w:rsidRPr="002E128B" w:rsidRDefault="004C3EA3" w:rsidP="000147F1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2E128B">
        <w:rPr>
          <w:sz w:val="28"/>
          <w:szCs w:val="28"/>
        </w:rPr>
        <w:t>Индивидуальное задание представлено в таблице.</w:t>
      </w:r>
      <w:r w:rsidR="002E128B">
        <w:rPr>
          <w:sz w:val="28"/>
          <w:szCs w:val="28"/>
        </w:rPr>
        <w:t xml:space="preserve"> </w:t>
      </w:r>
      <w:r w:rsidR="002E128B">
        <w:rPr>
          <w:sz w:val="28"/>
          <w:szCs w:val="28"/>
          <w:lang w:val="en-US"/>
        </w:rPr>
        <w:t>(</w:t>
      </w:r>
      <w:r w:rsidR="002E128B">
        <w:rPr>
          <w:sz w:val="28"/>
          <w:szCs w:val="28"/>
        </w:rPr>
        <w:t>Рис.</w:t>
      </w:r>
      <w:r w:rsidR="006C70D1" w:rsidRPr="002E128B">
        <w:rPr>
          <w:sz w:val="28"/>
          <w:szCs w:val="28"/>
        </w:rPr>
        <w:t>1)</w:t>
      </w:r>
    </w:p>
    <w:p w14:paraId="43CD3245" w14:textId="77777777" w:rsidR="0047356D" w:rsidRDefault="0047356D" w:rsidP="0047356D"/>
    <w:p w14:paraId="38960EA0" w14:textId="50C0EF6E" w:rsidR="00AE7AAB" w:rsidRDefault="00AE7AAB" w:rsidP="00AE7AAB">
      <w:pPr>
        <w:pStyle w:val="a3"/>
        <w:ind w:left="0"/>
      </w:pPr>
    </w:p>
    <w:p w14:paraId="44A9D29F" w14:textId="44A667CF" w:rsidR="00C7318B" w:rsidRDefault="00575531" w:rsidP="00AE7AAB">
      <w:pPr>
        <w:pStyle w:val="a3"/>
        <w:ind w:left="0"/>
      </w:pPr>
      <w:r w:rsidRPr="00575531">
        <w:rPr>
          <w:noProof/>
        </w:rPr>
        <w:drawing>
          <wp:inline distT="0" distB="0" distL="0" distR="0" wp14:anchorId="3EE94B64" wp14:editId="005F1270">
            <wp:extent cx="5940425" cy="1525270"/>
            <wp:effectExtent l="0" t="0" r="3175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793E" w14:textId="21FA959A" w:rsidR="004C3EA3" w:rsidRDefault="004C3EA3" w:rsidP="00AE7AAB">
      <w:pPr>
        <w:pStyle w:val="a3"/>
        <w:ind w:left="0"/>
      </w:pPr>
    </w:p>
    <w:p w14:paraId="64FF955B" w14:textId="69845BCC" w:rsidR="00BE32BC" w:rsidRDefault="00BE32BC" w:rsidP="00BE32BC">
      <w:pPr>
        <w:pStyle w:val="a3"/>
        <w:ind w:left="-284"/>
        <w:jc w:val="center"/>
      </w:pPr>
      <w:r>
        <w:t>Рис. 1.</w:t>
      </w:r>
    </w:p>
    <w:p w14:paraId="4FC04EB7" w14:textId="77777777" w:rsidR="00BC0F68" w:rsidRDefault="00BC0F68" w:rsidP="004C3EA3"/>
    <w:p w14:paraId="4A72493E" w14:textId="6B8057E9" w:rsidR="00AE7AAB" w:rsidRPr="002E128B" w:rsidRDefault="004C3EA3" w:rsidP="00AE7AAB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2E128B">
        <w:rPr>
          <w:sz w:val="28"/>
          <w:szCs w:val="28"/>
        </w:rPr>
        <w:t>Листинг программы</w:t>
      </w:r>
      <w:r w:rsidR="0047356D" w:rsidRPr="002E128B">
        <w:rPr>
          <w:sz w:val="28"/>
          <w:szCs w:val="28"/>
        </w:rPr>
        <w:t>.</w:t>
      </w:r>
      <w:r w:rsidR="00D9444B" w:rsidRPr="002E128B">
        <w:rPr>
          <w:sz w:val="28"/>
          <w:szCs w:val="28"/>
        </w:rPr>
        <w:t xml:space="preserve"> </w:t>
      </w:r>
      <w:r w:rsidR="002E128B">
        <w:rPr>
          <w:sz w:val="28"/>
          <w:szCs w:val="28"/>
        </w:rPr>
        <w:t>(Рис.</w:t>
      </w:r>
      <w:r w:rsidRPr="002E128B">
        <w:rPr>
          <w:sz w:val="28"/>
          <w:szCs w:val="28"/>
        </w:rPr>
        <w:t>2</w:t>
      </w:r>
      <w:r w:rsidR="00575531" w:rsidRPr="002E128B">
        <w:rPr>
          <w:sz w:val="28"/>
          <w:szCs w:val="28"/>
        </w:rPr>
        <w:t xml:space="preserve"> - 11</w:t>
      </w:r>
      <w:r w:rsidR="0036543C" w:rsidRPr="002E128B">
        <w:rPr>
          <w:sz w:val="28"/>
          <w:szCs w:val="28"/>
        </w:rPr>
        <w:t>)</w:t>
      </w:r>
    </w:p>
    <w:p w14:paraId="2A72630C" w14:textId="52F4ECB1" w:rsidR="004C3EA3" w:rsidRDefault="004C3EA3" w:rsidP="004C3EA3"/>
    <w:p w14:paraId="19291A7E" w14:textId="68595891" w:rsidR="004C3EA3" w:rsidRDefault="00575531" w:rsidP="00901FF0">
      <w:pPr>
        <w:jc w:val="center"/>
      </w:pPr>
      <w:r>
        <w:rPr>
          <w:noProof/>
        </w:rPr>
        <w:drawing>
          <wp:inline distT="0" distB="0" distL="0" distR="0" wp14:anchorId="46A79355" wp14:editId="1A331915">
            <wp:extent cx="5143500" cy="369237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794" cy="36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0FC0" w14:textId="7AAC793F" w:rsidR="004C3EA3" w:rsidRDefault="004C3EA3" w:rsidP="004C3EA3">
      <w:pPr>
        <w:ind w:left="-284"/>
        <w:jc w:val="center"/>
      </w:pPr>
      <w:r>
        <w:t>Рис. 2.</w:t>
      </w:r>
    </w:p>
    <w:p w14:paraId="77D7DF9D" w14:textId="2FAA7303" w:rsidR="004C3EA3" w:rsidRDefault="004C3EA3" w:rsidP="004C3EA3"/>
    <w:p w14:paraId="390B0000" w14:textId="680F2C58" w:rsidR="004C3EA3" w:rsidRDefault="00575531" w:rsidP="00901FF0">
      <w:pPr>
        <w:jc w:val="center"/>
      </w:pPr>
      <w:r>
        <w:rPr>
          <w:noProof/>
        </w:rPr>
        <w:lastRenderedPageBreak/>
        <w:drawing>
          <wp:inline distT="0" distB="0" distL="0" distR="0" wp14:anchorId="2925183E" wp14:editId="49AE415F">
            <wp:extent cx="3981450" cy="3981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ABD8" w14:textId="087587E9" w:rsidR="004C3EA3" w:rsidRDefault="004C3EA3" w:rsidP="004C3EA3">
      <w:pPr>
        <w:ind w:left="-284"/>
        <w:jc w:val="center"/>
      </w:pPr>
      <w:r>
        <w:t>Рис. 3.</w:t>
      </w:r>
    </w:p>
    <w:p w14:paraId="394C6066" w14:textId="421AF076" w:rsidR="004C3EA3" w:rsidRDefault="004C3EA3" w:rsidP="004C3EA3"/>
    <w:p w14:paraId="1E87BCAE" w14:textId="49FCF016" w:rsidR="004C3EA3" w:rsidRDefault="00575531" w:rsidP="00901FF0">
      <w:pPr>
        <w:jc w:val="center"/>
      </w:pPr>
      <w:r>
        <w:rPr>
          <w:noProof/>
        </w:rPr>
        <w:drawing>
          <wp:inline distT="0" distB="0" distL="0" distR="0" wp14:anchorId="07934F17" wp14:editId="24B2CFE5">
            <wp:extent cx="4143375" cy="352003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603" cy="35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1A1F" w14:textId="4E3B529D" w:rsidR="004C3EA3" w:rsidRDefault="004C3EA3" w:rsidP="004C3EA3">
      <w:pPr>
        <w:ind w:left="-284"/>
        <w:jc w:val="center"/>
      </w:pPr>
      <w:r>
        <w:t>Рис. 4.</w:t>
      </w:r>
    </w:p>
    <w:p w14:paraId="51DB3BBA" w14:textId="628F2F4D" w:rsidR="004C3EA3" w:rsidRDefault="004C3EA3" w:rsidP="004C3EA3"/>
    <w:p w14:paraId="2A1689EC" w14:textId="2356C1FA" w:rsidR="004C3EA3" w:rsidRDefault="00575531" w:rsidP="00901FF0">
      <w:pPr>
        <w:jc w:val="center"/>
      </w:pPr>
      <w:r>
        <w:rPr>
          <w:noProof/>
        </w:rPr>
        <w:lastRenderedPageBreak/>
        <w:drawing>
          <wp:inline distT="0" distB="0" distL="0" distR="0" wp14:anchorId="525C4C77" wp14:editId="573D8025">
            <wp:extent cx="4048125" cy="3575351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174" cy="35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EA71" w14:textId="0692B3BF" w:rsidR="004C3EA3" w:rsidRDefault="004C3EA3" w:rsidP="004C3EA3">
      <w:pPr>
        <w:ind w:left="-284"/>
        <w:jc w:val="center"/>
      </w:pPr>
      <w:r>
        <w:t>Рис. 5.</w:t>
      </w:r>
    </w:p>
    <w:p w14:paraId="2C6482D3" w14:textId="26FBB27E" w:rsidR="004C3EA3" w:rsidRDefault="004C3EA3" w:rsidP="004C3EA3"/>
    <w:p w14:paraId="20FB5D73" w14:textId="2EAB4CC9" w:rsidR="004C3EA3" w:rsidRDefault="00575531" w:rsidP="00901FF0">
      <w:pPr>
        <w:jc w:val="center"/>
      </w:pPr>
      <w:r>
        <w:rPr>
          <w:noProof/>
        </w:rPr>
        <w:drawing>
          <wp:inline distT="0" distB="0" distL="0" distR="0" wp14:anchorId="7CAD7BAE" wp14:editId="0AE3323A">
            <wp:extent cx="4048125" cy="38573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монитор, снимок экрана, внутренний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606" cy="386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F502" w14:textId="3909A846" w:rsidR="004C3EA3" w:rsidRDefault="004C3EA3" w:rsidP="004C3EA3">
      <w:pPr>
        <w:ind w:left="-284"/>
        <w:jc w:val="center"/>
      </w:pPr>
      <w:r>
        <w:t>Рис. 6.</w:t>
      </w:r>
    </w:p>
    <w:p w14:paraId="428961F7" w14:textId="2DE44740" w:rsidR="008148A9" w:rsidRDefault="008148A9" w:rsidP="004C3EA3">
      <w:pPr>
        <w:ind w:left="-284"/>
        <w:jc w:val="center"/>
      </w:pPr>
    </w:p>
    <w:p w14:paraId="298E2251" w14:textId="24371C83" w:rsidR="008148A9" w:rsidRDefault="00575531" w:rsidP="004C3EA3">
      <w:pPr>
        <w:ind w:left="-284"/>
        <w:jc w:val="center"/>
      </w:pPr>
      <w:r>
        <w:rPr>
          <w:noProof/>
        </w:rPr>
        <w:lastRenderedPageBreak/>
        <w:drawing>
          <wp:inline distT="0" distB="0" distL="0" distR="0" wp14:anchorId="714D80FD" wp14:editId="720C1415">
            <wp:extent cx="3745861" cy="406717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300" cy="407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8A5B" w14:textId="5F9DD9E2" w:rsidR="008148A9" w:rsidRDefault="008148A9" w:rsidP="004C3EA3">
      <w:pPr>
        <w:ind w:left="-284"/>
        <w:jc w:val="center"/>
      </w:pPr>
      <w:r>
        <w:t>Рис. 7.</w:t>
      </w:r>
    </w:p>
    <w:p w14:paraId="45BCAA16" w14:textId="71D5F8EA" w:rsidR="008148A9" w:rsidRDefault="008148A9" w:rsidP="004C3EA3">
      <w:pPr>
        <w:ind w:left="-284"/>
        <w:jc w:val="center"/>
      </w:pPr>
    </w:p>
    <w:p w14:paraId="38BB0A91" w14:textId="13309EC8" w:rsidR="008148A9" w:rsidRDefault="00575531" w:rsidP="004C3EA3">
      <w:pPr>
        <w:ind w:left="-284"/>
        <w:jc w:val="center"/>
      </w:pPr>
      <w:r>
        <w:rPr>
          <w:noProof/>
        </w:rPr>
        <w:drawing>
          <wp:inline distT="0" distB="0" distL="0" distR="0" wp14:anchorId="4B481102" wp14:editId="0D78DCA1">
            <wp:extent cx="4086225" cy="3405188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монитор, снимок экрана, экран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5" cy="340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4F59" w14:textId="516FF849" w:rsidR="004C3EA3" w:rsidRPr="00575531" w:rsidRDefault="008148A9" w:rsidP="00575531">
      <w:pPr>
        <w:ind w:left="-284"/>
        <w:jc w:val="center"/>
        <w:rPr>
          <w:lang w:val="en-US"/>
        </w:rPr>
      </w:pPr>
      <w:r>
        <w:t>Рис. 8.</w:t>
      </w:r>
    </w:p>
    <w:p w14:paraId="12FDC0A5" w14:textId="1C6E41EB" w:rsidR="004C3EA3" w:rsidRDefault="00575531" w:rsidP="00901FF0">
      <w:pPr>
        <w:jc w:val="center"/>
      </w:pPr>
      <w:r>
        <w:rPr>
          <w:noProof/>
        </w:rPr>
        <w:lastRenderedPageBreak/>
        <w:drawing>
          <wp:inline distT="0" distB="0" distL="0" distR="0" wp14:anchorId="4CE384A0" wp14:editId="7D8C77BF">
            <wp:extent cx="4610100" cy="344872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монитор, снимок экрана, электроника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112" cy="34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EABA" w14:textId="0FE46CF7" w:rsidR="004C3EA3" w:rsidRDefault="004C3EA3" w:rsidP="004C3EA3">
      <w:pPr>
        <w:ind w:left="-284"/>
        <w:jc w:val="center"/>
      </w:pPr>
      <w:r>
        <w:t xml:space="preserve">Рис. </w:t>
      </w:r>
      <w:r w:rsidR="00275DBF">
        <w:t>9</w:t>
      </w:r>
      <w:r>
        <w:t>.</w:t>
      </w:r>
    </w:p>
    <w:p w14:paraId="49350830" w14:textId="1287E5B8" w:rsidR="00C7318B" w:rsidRDefault="00C7318B" w:rsidP="004C3EA3">
      <w:pPr>
        <w:ind w:left="-284"/>
        <w:jc w:val="center"/>
      </w:pPr>
    </w:p>
    <w:p w14:paraId="028473E0" w14:textId="24C2FDC6" w:rsidR="00C7318B" w:rsidRDefault="00575531" w:rsidP="004C3EA3">
      <w:pPr>
        <w:ind w:left="-284"/>
        <w:jc w:val="center"/>
      </w:pPr>
      <w:r>
        <w:rPr>
          <w:noProof/>
        </w:rPr>
        <w:drawing>
          <wp:inline distT="0" distB="0" distL="0" distR="0" wp14:anchorId="678E6447" wp14:editId="2B1B925B">
            <wp:extent cx="4381500" cy="4569548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монитор, снимок экрана, экран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331" cy="45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F4FE" w14:textId="1870BA93" w:rsidR="00C7318B" w:rsidRDefault="00C7318B" w:rsidP="004C3EA3">
      <w:pPr>
        <w:ind w:left="-284"/>
        <w:jc w:val="center"/>
      </w:pPr>
      <w:r>
        <w:t>Рис. 10.</w:t>
      </w:r>
    </w:p>
    <w:p w14:paraId="37B261DC" w14:textId="3DA33CC5" w:rsidR="00575531" w:rsidRDefault="00575531" w:rsidP="004C3EA3">
      <w:pPr>
        <w:ind w:left="-284"/>
        <w:jc w:val="center"/>
      </w:pPr>
    </w:p>
    <w:p w14:paraId="3A5F28B5" w14:textId="3C813670" w:rsidR="00575531" w:rsidRDefault="00575531" w:rsidP="004C3EA3">
      <w:pPr>
        <w:ind w:left="-284"/>
        <w:jc w:val="center"/>
      </w:pPr>
      <w:r>
        <w:rPr>
          <w:noProof/>
        </w:rPr>
        <w:lastRenderedPageBreak/>
        <w:drawing>
          <wp:inline distT="0" distB="0" distL="0" distR="0" wp14:anchorId="100F99AE" wp14:editId="2E8DB20E">
            <wp:extent cx="4343400" cy="347288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225" cy="347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4DDD" w14:textId="5C7E0957" w:rsidR="00575531" w:rsidRDefault="00575531" w:rsidP="004C3EA3">
      <w:pPr>
        <w:ind w:left="-284"/>
        <w:jc w:val="center"/>
      </w:pPr>
      <w:r>
        <w:t>Рис. 11.</w:t>
      </w:r>
    </w:p>
    <w:p w14:paraId="587DBD54" w14:textId="77777777" w:rsidR="00B51BD1" w:rsidRDefault="00B51BD1" w:rsidP="004C3EA3"/>
    <w:p w14:paraId="7C69F1BC" w14:textId="721C5510" w:rsidR="00C77DB6" w:rsidRPr="00901FF0" w:rsidRDefault="00E22E33" w:rsidP="00575531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901FF0">
        <w:rPr>
          <w:sz w:val="28"/>
          <w:szCs w:val="28"/>
        </w:rPr>
        <w:t>Тестирование программного продукта</w:t>
      </w:r>
      <w:r w:rsidR="00E52D2C" w:rsidRPr="00901FF0">
        <w:rPr>
          <w:sz w:val="28"/>
          <w:szCs w:val="28"/>
        </w:rPr>
        <w:t>.</w:t>
      </w:r>
      <w:r w:rsidR="00901FF0" w:rsidRPr="00901FF0">
        <w:rPr>
          <w:sz w:val="28"/>
          <w:szCs w:val="28"/>
        </w:rPr>
        <w:t xml:space="preserve"> (</w:t>
      </w:r>
      <w:r w:rsidR="007E3AF7" w:rsidRPr="00901FF0">
        <w:rPr>
          <w:sz w:val="28"/>
          <w:szCs w:val="28"/>
        </w:rPr>
        <w:t>Рис.</w:t>
      </w:r>
      <w:r w:rsidR="00275DBF" w:rsidRPr="00901FF0">
        <w:rPr>
          <w:sz w:val="28"/>
          <w:szCs w:val="28"/>
        </w:rPr>
        <w:t>1</w:t>
      </w:r>
      <w:r w:rsidR="00575531" w:rsidRPr="00901FF0">
        <w:rPr>
          <w:sz w:val="28"/>
          <w:szCs w:val="28"/>
        </w:rPr>
        <w:t>2</w:t>
      </w:r>
      <w:r w:rsidR="002527E7" w:rsidRPr="00901FF0">
        <w:rPr>
          <w:sz w:val="28"/>
          <w:szCs w:val="28"/>
        </w:rPr>
        <w:t>)</w:t>
      </w:r>
    </w:p>
    <w:p w14:paraId="6F4429AA" w14:textId="683CD95E" w:rsidR="00657A4D" w:rsidRDefault="00657A4D" w:rsidP="00657A4D">
      <w:pPr>
        <w:pStyle w:val="a3"/>
        <w:ind w:left="0"/>
      </w:pPr>
    </w:p>
    <w:p w14:paraId="016BD6E6" w14:textId="53467278" w:rsidR="00E22E33" w:rsidRDefault="00E22E33" w:rsidP="00901FF0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276BE5D9" wp14:editId="1AF84486">
            <wp:extent cx="2314575" cy="467875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519" cy="469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449A" w14:textId="455B2A03" w:rsidR="00E22E33" w:rsidRDefault="00E22E33" w:rsidP="00E22E33">
      <w:pPr>
        <w:pStyle w:val="a3"/>
        <w:ind w:left="-284"/>
        <w:jc w:val="center"/>
      </w:pPr>
      <w:r>
        <w:t>Рис. 12.</w:t>
      </w:r>
    </w:p>
    <w:p w14:paraId="5567949F" w14:textId="01BD884F" w:rsidR="00E22E33" w:rsidRDefault="00E22E33" w:rsidP="00E22E33">
      <w:pPr>
        <w:pStyle w:val="a3"/>
        <w:ind w:left="-284"/>
        <w:jc w:val="center"/>
      </w:pPr>
    </w:p>
    <w:p w14:paraId="37519F5A" w14:textId="63B5A2A7" w:rsidR="00E22E33" w:rsidRPr="008E6FF8" w:rsidRDefault="00E22E33" w:rsidP="00E22E33">
      <w:pPr>
        <w:pStyle w:val="a3"/>
        <w:numPr>
          <w:ilvl w:val="0"/>
          <w:numId w:val="3"/>
        </w:numPr>
        <w:rPr>
          <w:sz w:val="28"/>
          <w:szCs w:val="28"/>
        </w:rPr>
      </w:pPr>
      <w:r w:rsidRPr="008E6FF8">
        <w:rPr>
          <w:sz w:val="28"/>
          <w:szCs w:val="28"/>
        </w:rPr>
        <w:lastRenderedPageBreak/>
        <w:t xml:space="preserve">Вид и результат работы </w:t>
      </w:r>
      <w:proofErr w:type="spellStart"/>
      <w:r w:rsidRPr="008E6FF8">
        <w:rPr>
          <w:sz w:val="28"/>
          <w:szCs w:val="28"/>
          <w:lang w:val="en-US"/>
        </w:rPr>
        <w:t>UnitTest</w:t>
      </w:r>
      <w:proofErr w:type="spellEnd"/>
      <w:r w:rsidRPr="008E6FF8">
        <w:rPr>
          <w:sz w:val="28"/>
          <w:szCs w:val="28"/>
        </w:rPr>
        <w:t xml:space="preserve"> </w:t>
      </w:r>
      <w:r w:rsidRPr="008E6FF8">
        <w:rPr>
          <w:sz w:val="28"/>
          <w:szCs w:val="28"/>
          <w:lang w:val="en-US"/>
        </w:rPr>
        <w:t>for</w:t>
      </w:r>
      <w:r w:rsidRPr="008E6FF8">
        <w:rPr>
          <w:sz w:val="28"/>
          <w:szCs w:val="28"/>
        </w:rPr>
        <w:t xml:space="preserve"> </w:t>
      </w:r>
      <w:r w:rsidRPr="008E6FF8">
        <w:rPr>
          <w:sz w:val="28"/>
          <w:szCs w:val="28"/>
          <w:lang w:val="en-US"/>
        </w:rPr>
        <w:t>lab</w:t>
      </w:r>
      <w:r w:rsidRPr="008E6FF8">
        <w:rPr>
          <w:sz w:val="28"/>
          <w:szCs w:val="28"/>
        </w:rPr>
        <w:t>12(</w:t>
      </w:r>
      <w:r w:rsidR="008E6FF8" w:rsidRPr="008E6FF8">
        <w:rPr>
          <w:sz w:val="28"/>
          <w:szCs w:val="28"/>
        </w:rPr>
        <w:t>Рис.</w:t>
      </w:r>
      <w:r w:rsidRPr="008E6FF8">
        <w:rPr>
          <w:sz w:val="28"/>
          <w:szCs w:val="28"/>
        </w:rPr>
        <w:t>13)</w:t>
      </w:r>
    </w:p>
    <w:p w14:paraId="3E608128" w14:textId="77777777" w:rsidR="00E22E33" w:rsidRDefault="00E22E33" w:rsidP="00E22E33"/>
    <w:p w14:paraId="5F22EB6E" w14:textId="22980E99" w:rsidR="00E22E33" w:rsidRDefault="00E22E33" w:rsidP="008E6FF8">
      <w:pPr>
        <w:jc w:val="center"/>
      </w:pPr>
      <w:r>
        <w:rPr>
          <w:noProof/>
        </w:rPr>
        <w:drawing>
          <wp:inline distT="0" distB="0" distL="0" distR="0" wp14:anchorId="598F5519" wp14:editId="44821363">
            <wp:extent cx="6229553" cy="24860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монитор, снимок экрана, черный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302" cy="248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7DBF" w14:textId="78F51E84" w:rsidR="00E22E33" w:rsidRDefault="00E22E33" w:rsidP="00E22E33">
      <w:pPr>
        <w:ind w:left="-284"/>
        <w:jc w:val="center"/>
      </w:pPr>
      <w:r>
        <w:t>Рис. 13</w:t>
      </w:r>
    </w:p>
    <w:p w14:paraId="5FC1C5FA" w14:textId="2865706D" w:rsidR="00E22E33" w:rsidRDefault="00E22E33" w:rsidP="008E6FF8"/>
    <w:p w14:paraId="46DD4D28" w14:textId="32E5E1C8" w:rsidR="00E22E33" w:rsidRDefault="00E22E33" w:rsidP="00E22E33">
      <w:pPr>
        <w:ind w:left="-284"/>
        <w:jc w:val="center"/>
      </w:pPr>
    </w:p>
    <w:p w14:paraId="38137EDD" w14:textId="77777777" w:rsidR="00E22E33" w:rsidRDefault="00E22E33" w:rsidP="00E22E33">
      <w:pPr>
        <w:ind w:left="-284"/>
        <w:jc w:val="center"/>
      </w:pPr>
    </w:p>
    <w:p w14:paraId="3C2803BF" w14:textId="42498AC9" w:rsidR="00E22E33" w:rsidRPr="008E6FF8" w:rsidRDefault="00E22E33" w:rsidP="00E22E33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8E6FF8">
        <w:rPr>
          <w:sz w:val="28"/>
          <w:szCs w:val="28"/>
        </w:rPr>
        <w:t xml:space="preserve">Блок-схема функции </w:t>
      </w:r>
      <w:proofErr w:type="gramStart"/>
      <w:r w:rsidRPr="008E6FF8">
        <w:rPr>
          <w:sz w:val="28"/>
          <w:szCs w:val="28"/>
          <w:lang w:val="en-US"/>
        </w:rPr>
        <w:t>Main</w:t>
      </w:r>
      <w:r w:rsidRPr="008E6FF8">
        <w:rPr>
          <w:sz w:val="28"/>
          <w:szCs w:val="28"/>
        </w:rPr>
        <w:t>(</w:t>
      </w:r>
      <w:proofErr w:type="gramEnd"/>
      <w:r w:rsidRPr="008E6FF8">
        <w:rPr>
          <w:sz w:val="28"/>
          <w:szCs w:val="28"/>
        </w:rPr>
        <w:t>)</w:t>
      </w:r>
      <w:r w:rsidR="008E6FF8" w:rsidRPr="008E6FF8">
        <w:rPr>
          <w:sz w:val="28"/>
          <w:szCs w:val="28"/>
        </w:rPr>
        <w:t xml:space="preserve"> </w:t>
      </w:r>
    </w:p>
    <w:p w14:paraId="38425516" w14:textId="25842061" w:rsidR="00E22E33" w:rsidRDefault="00E22E33" w:rsidP="00E22E33"/>
    <w:p w14:paraId="58DAE362" w14:textId="2D8CED93" w:rsidR="00E22E33" w:rsidRDefault="00E22E33" w:rsidP="00E22E33">
      <w:r w:rsidRPr="00E22E33">
        <w:rPr>
          <w:noProof/>
        </w:rPr>
        <w:drawing>
          <wp:inline distT="0" distB="0" distL="0" distR="0" wp14:anchorId="5110755D" wp14:editId="1DE3ABFB">
            <wp:extent cx="5940425" cy="31927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036E" w14:textId="77777777" w:rsidR="008E6FF8" w:rsidRDefault="00E22E33" w:rsidP="008E6FF8">
      <w:r w:rsidRPr="00E22E33">
        <w:rPr>
          <w:noProof/>
        </w:rPr>
        <w:drawing>
          <wp:inline distT="0" distB="0" distL="0" distR="0" wp14:anchorId="1C1E1756" wp14:editId="7BE74947">
            <wp:extent cx="5940425" cy="20015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08A6" w14:textId="6349A933" w:rsidR="00A738F4" w:rsidRPr="008E6FF8" w:rsidRDefault="00867C4B" w:rsidP="008E6FF8">
      <w:pPr>
        <w:rPr>
          <w:sz w:val="28"/>
          <w:szCs w:val="28"/>
        </w:rPr>
      </w:pPr>
      <w:r w:rsidRPr="008E6FF8">
        <w:rPr>
          <w:b/>
          <w:bCs/>
          <w:sz w:val="32"/>
          <w:szCs w:val="32"/>
        </w:rPr>
        <w:lastRenderedPageBreak/>
        <w:t>Вывод</w:t>
      </w:r>
      <w:r w:rsidRPr="008E6FF8">
        <w:rPr>
          <w:sz w:val="32"/>
          <w:szCs w:val="32"/>
        </w:rPr>
        <w:t>:</w:t>
      </w:r>
      <w:r w:rsidR="00CF6E2A">
        <w:t xml:space="preserve"> </w:t>
      </w:r>
      <w:r w:rsidR="00E22E33" w:rsidRPr="008E6FF8">
        <w:rPr>
          <w:sz w:val="28"/>
          <w:szCs w:val="28"/>
        </w:rPr>
        <w:t>осво</w:t>
      </w:r>
      <w:r w:rsidR="008E6FF8" w:rsidRPr="008E6FF8">
        <w:rPr>
          <w:sz w:val="28"/>
          <w:szCs w:val="28"/>
        </w:rPr>
        <w:t>ил</w:t>
      </w:r>
      <w:r w:rsidR="00E22E33" w:rsidRPr="008E6FF8">
        <w:rPr>
          <w:sz w:val="28"/>
          <w:szCs w:val="28"/>
        </w:rPr>
        <w:t xml:space="preserve"> составления и тестирования алгоритмов и объектно-ориентированных программ, использующих абстрактные структуры данных и </w:t>
      </w:r>
      <w:r w:rsidR="008E6FF8">
        <w:rPr>
          <w:sz w:val="28"/>
          <w:szCs w:val="28"/>
        </w:rPr>
        <w:t xml:space="preserve">абстрактные классы по принципу </w:t>
      </w:r>
      <w:r w:rsidR="008E6FF8" w:rsidRPr="008E6FF8">
        <w:rPr>
          <w:sz w:val="28"/>
          <w:szCs w:val="28"/>
        </w:rPr>
        <w:t>“</w:t>
      </w:r>
      <w:bookmarkStart w:id="2" w:name="_GoBack"/>
      <w:bookmarkEnd w:id="2"/>
      <w:r w:rsidR="00E22E33" w:rsidRPr="008E6FF8">
        <w:rPr>
          <w:sz w:val="28"/>
          <w:szCs w:val="28"/>
        </w:rPr>
        <w:t>включение-делегирование</w:t>
      </w:r>
      <w:r w:rsidR="008E6FF8" w:rsidRPr="008E6FF8">
        <w:rPr>
          <w:sz w:val="28"/>
          <w:szCs w:val="28"/>
        </w:rPr>
        <w:t>”</w:t>
      </w:r>
      <w:r w:rsidR="00340C18" w:rsidRPr="008E6FF8">
        <w:rPr>
          <w:sz w:val="28"/>
          <w:szCs w:val="28"/>
        </w:rPr>
        <w:t>.</w:t>
      </w:r>
    </w:p>
    <w:sectPr w:rsidR="00A738F4" w:rsidRPr="008E6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C01C4"/>
    <w:multiLevelType w:val="hybridMultilevel"/>
    <w:tmpl w:val="2618AB56"/>
    <w:lvl w:ilvl="0" w:tplc="CDA4C4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A6C99"/>
    <w:multiLevelType w:val="hybridMultilevel"/>
    <w:tmpl w:val="DAEC3B50"/>
    <w:lvl w:ilvl="0" w:tplc="EC88CAD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F902CC"/>
    <w:multiLevelType w:val="hybridMultilevel"/>
    <w:tmpl w:val="E3609DB8"/>
    <w:lvl w:ilvl="0" w:tplc="53CE609E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B3D163E"/>
    <w:multiLevelType w:val="hybridMultilevel"/>
    <w:tmpl w:val="C2BC3BFC"/>
    <w:lvl w:ilvl="0" w:tplc="2EC22C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B7F"/>
    <w:rsid w:val="000147F1"/>
    <w:rsid w:val="000434CF"/>
    <w:rsid w:val="00151D75"/>
    <w:rsid w:val="001D0660"/>
    <w:rsid w:val="001E4B78"/>
    <w:rsid w:val="001F6B7F"/>
    <w:rsid w:val="0021083F"/>
    <w:rsid w:val="002527E7"/>
    <w:rsid w:val="0026065F"/>
    <w:rsid w:val="00275DBF"/>
    <w:rsid w:val="00280C0A"/>
    <w:rsid w:val="002E128B"/>
    <w:rsid w:val="00340C18"/>
    <w:rsid w:val="0036543C"/>
    <w:rsid w:val="00450D2A"/>
    <w:rsid w:val="0047356D"/>
    <w:rsid w:val="004C3EA3"/>
    <w:rsid w:val="004C4C6C"/>
    <w:rsid w:val="004C5D62"/>
    <w:rsid w:val="00575531"/>
    <w:rsid w:val="006547FE"/>
    <w:rsid w:val="00657A4D"/>
    <w:rsid w:val="006B1445"/>
    <w:rsid w:val="006C4C8A"/>
    <w:rsid w:val="006C70D1"/>
    <w:rsid w:val="0078343D"/>
    <w:rsid w:val="007A6742"/>
    <w:rsid w:val="007D5545"/>
    <w:rsid w:val="007E3AF7"/>
    <w:rsid w:val="008148A9"/>
    <w:rsid w:val="00867C4B"/>
    <w:rsid w:val="00890274"/>
    <w:rsid w:val="008E6FF8"/>
    <w:rsid w:val="00901FF0"/>
    <w:rsid w:val="009443F0"/>
    <w:rsid w:val="00A33AB0"/>
    <w:rsid w:val="00A72786"/>
    <w:rsid w:val="00A738F4"/>
    <w:rsid w:val="00A7737F"/>
    <w:rsid w:val="00AE7AAB"/>
    <w:rsid w:val="00B51BD1"/>
    <w:rsid w:val="00BC0F68"/>
    <w:rsid w:val="00BE32BC"/>
    <w:rsid w:val="00C7318B"/>
    <w:rsid w:val="00C77DB6"/>
    <w:rsid w:val="00CF6E2A"/>
    <w:rsid w:val="00D57BEC"/>
    <w:rsid w:val="00D9444B"/>
    <w:rsid w:val="00DD5DB4"/>
    <w:rsid w:val="00E22E33"/>
    <w:rsid w:val="00E52D2C"/>
    <w:rsid w:val="00ED3116"/>
    <w:rsid w:val="00F83A54"/>
    <w:rsid w:val="00FE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91642"/>
  <w15:chartTrackingRefBased/>
  <w15:docId w15:val="{AB7A0C9D-5920-49C4-BAAA-60EDD92F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F6E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4CF"/>
    <w:pPr>
      <w:ind w:left="720"/>
      <w:contextualSpacing/>
    </w:pPr>
  </w:style>
  <w:style w:type="character" w:customStyle="1" w:styleId="docdata">
    <w:name w:val="docdata"/>
    <w:aliases w:val="docy,v5,1886,bqiaagaaeyqcaaagiaiaaap6awaabqgeaaaaaaaaaaaaaaaaaaaaaaaaaaaaaaaaaaaaaaaaaaaaaaaaaaaaaaaaaaaaaaaaaaaaaaaaaaaaaaaaaaaaaaaaaaaaaaaaaaaaaaaaaaaaaaaaaaaaaaaaaaaaaaaaaaaaaaaaaaaaaaaaaaaaaaaaaaaaaaaaaaaaaaaaaaaaaaaaaaaaaaaaaaaaaaaaaaaaaaaa"/>
    <w:basedOn w:val="a0"/>
    <w:rsid w:val="0081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E6B0A-BF19-4690-BB5D-C8C8FBAA5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Спиридонов</dc:creator>
  <cp:keywords/>
  <dc:description/>
  <cp:lastModifiedBy>Пользователь Windows</cp:lastModifiedBy>
  <cp:revision>2</cp:revision>
  <dcterms:created xsi:type="dcterms:W3CDTF">2022-12-20T19:43:00Z</dcterms:created>
  <dcterms:modified xsi:type="dcterms:W3CDTF">2022-12-20T19:43:00Z</dcterms:modified>
</cp:coreProperties>
</file>