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10B8C5B" w14:textId="77777777" w:rsidR="009E6621" w:rsidRDefault="009E6621" w:rsidP="009E6621">
      <w:pPr>
        <w:autoSpaceDE w:val="0"/>
        <w:autoSpaceDN w:val="0"/>
        <w:adjustRightInd w:val="0"/>
        <w:spacing w:after="160" w:line="252" w:lineRule="auto"/>
        <w:ind w:firstLine="708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науки и высшего образования Российской Федерации</w:t>
      </w:r>
    </w:p>
    <w:p w14:paraId="53143FDF" w14:textId="77777777" w:rsidR="009E6621" w:rsidRDefault="009E6621" w:rsidP="009E6621">
      <w:pPr>
        <w:autoSpaceDE w:val="0"/>
        <w:autoSpaceDN w:val="0"/>
        <w:adjustRightInd w:val="0"/>
        <w:spacing w:after="160" w:line="252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Федеральное государственное бюджетное образовательное учреждение</w:t>
      </w:r>
    </w:p>
    <w:p w14:paraId="4AE32C6C" w14:textId="77777777" w:rsidR="009E6621" w:rsidRDefault="009E6621" w:rsidP="009E6621">
      <w:pPr>
        <w:autoSpaceDE w:val="0"/>
        <w:autoSpaceDN w:val="0"/>
        <w:adjustRightInd w:val="0"/>
        <w:spacing w:after="160" w:line="252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высшего образования «Кубанский государственный университет»</w:t>
      </w:r>
    </w:p>
    <w:p w14:paraId="082BFFFB" w14:textId="77777777" w:rsidR="009E6621" w:rsidRDefault="009E6621" w:rsidP="009E6621">
      <w:pPr>
        <w:overflowPunct w:val="0"/>
        <w:adjustRightInd w:val="0"/>
        <w:spacing w:after="160" w:line="252" w:lineRule="auto"/>
        <w:jc w:val="center"/>
        <w:textAlignment w:val="baseline"/>
        <w:rPr>
          <w:b/>
          <w:bCs/>
          <w:sz w:val="28"/>
          <w:szCs w:val="28"/>
        </w:rPr>
      </w:pPr>
    </w:p>
    <w:p w14:paraId="1B08045F" w14:textId="77777777" w:rsidR="009E6621" w:rsidRDefault="009E6621" w:rsidP="009E6621">
      <w:pPr>
        <w:overflowPunct w:val="0"/>
        <w:adjustRightInd w:val="0"/>
        <w:spacing w:after="160" w:line="252" w:lineRule="auto"/>
        <w:jc w:val="center"/>
        <w:textAlignment w:val="baseline"/>
        <w:rPr>
          <w:b/>
          <w:bCs/>
          <w:sz w:val="28"/>
          <w:szCs w:val="28"/>
        </w:rPr>
      </w:pPr>
    </w:p>
    <w:p w14:paraId="1D9C6F3B" w14:textId="77777777" w:rsidR="009E6621" w:rsidRDefault="009E6621" w:rsidP="009E6621">
      <w:pPr>
        <w:overflowPunct w:val="0"/>
        <w:adjustRightInd w:val="0"/>
        <w:spacing w:after="160" w:line="252" w:lineRule="auto"/>
        <w:jc w:val="center"/>
        <w:textAlignment w:val="baseline"/>
        <w:rPr>
          <w:b/>
          <w:bCs/>
          <w:sz w:val="28"/>
          <w:szCs w:val="28"/>
        </w:rPr>
      </w:pPr>
    </w:p>
    <w:p w14:paraId="1563DF30" w14:textId="77777777" w:rsidR="009E6621" w:rsidRDefault="009E6621" w:rsidP="009E6621">
      <w:pPr>
        <w:overflowPunct w:val="0"/>
        <w:adjustRightInd w:val="0"/>
        <w:spacing w:after="160" w:line="252" w:lineRule="auto"/>
        <w:jc w:val="center"/>
        <w:textAlignment w:val="baseline"/>
        <w:rPr>
          <w:sz w:val="28"/>
          <w:szCs w:val="28"/>
        </w:rPr>
      </w:pPr>
      <w:r>
        <w:rPr>
          <w:sz w:val="28"/>
          <w:szCs w:val="28"/>
        </w:rPr>
        <w:t>Кафедра вычислительных технологий</w:t>
      </w:r>
    </w:p>
    <w:p w14:paraId="3375E31E" w14:textId="77777777" w:rsidR="009E6621" w:rsidRDefault="009E6621" w:rsidP="009E6621">
      <w:pPr>
        <w:overflowPunct w:val="0"/>
        <w:adjustRightInd w:val="0"/>
        <w:spacing w:after="160" w:line="252" w:lineRule="auto"/>
        <w:jc w:val="center"/>
        <w:textAlignment w:val="baseline"/>
        <w:rPr>
          <w:b/>
          <w:bCs/>
          <w:sz w:val="28"/>
          <w:szCs w:val="28"/>
        </w:rPr>
      </w:pPr>
    </w:p>
    <w:p w14:paraId="4C96D5F5" w14:textId="77777777" w:rsidR="009E6621" w:rsidRDefault="009E6621" w:rsidP="009E6621">
      <w:pPr>
        <w:overflowPunct w:val="0"/>
        <w:adjustRightInd w:val="0"/>
        <w:spacing w:after="160" w:line="252" w:lineRule="auto"/>
        <w:textAlignment w:val="baseline"/>
        <w:rPr>
          <w:b/>
          <w:bCs/>
          <w:sz w:val="28"/>
          <w:szCs w:val="28"/>
        </w:rPr>
      </w:pPr>
    </w:p>
    <w:p w14:paraId="519AEC99" w14:textId="77777777" w:rsidR="009E6621" w:rsidRDefault="009E6621" w:rsidP="009E6621">
      <w:pPr>
        <w:overflowPunct w:val="0"/>
        <w:adjustRightInd w:val="0"/>
        <w:spacing w:after="160" w:line="252" w:lineRule="auto"/>
        <w:textAlignment w:val="baseline"/>
        <w:rPr>
          <w:b/>
          <w:bCs/>
          <w:sz w:val="28"/>
          <w:szCs w:val="28"/>
        </w:rPr>
      </w:pPr>
    </w:p>
    <w:p w14:paraId="3F738632" w14:textId="77777777" w:rsidR="009E6621" w:rsidRDefault="009E6621" w:rsidP="009E6621">
      <w:pPr>
        <w:overflowPunct w:val="0"/>
        <w:adjustRightInd w:val="0"/>
        <w:spacing w:after="160" w:line="252" w:lineRule="auto"/>
        <w:jc w:val="center"/>
        <w:textAlignment w:val="baseline"/>
        <w:rPr>
          <w:b/>
          <w:bCs/>
          <w:sz w:val="28"/>
          <w:szCs w:val="28"/>
        </w:rPr>
      </w:pPr>
    </w:p>
    <w:p w14:paraId="4DEFF31F" w14:textId="77777777" w:rsidR="009E6621" w:rsidRDefault="009E6621" w:rsidP="009E6621">
      <w:pPr>
        <w:overflowPunct w:val="0"/>
        <w:adjustRightInd w:val="0"/>
        <w:spacing w:after="160" w:line="252" w:lineRule="auto"/>
        <w:jc w:val="center"/>
        <w:textAlignment w:val="baseline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ОТЧЕТ </w:t>
      </w:r>
    </w:p>
    <w:p w14:paraId="094EC6A1" w14:textId="48FA632A" w:rsidR="009E6621" w:rsidRDefault="009E6621" w:rsidP="009E6621">
      <w:pPr>
        <w:overflowPunct w:val="0"/>
        <w:adjustRightInd w:val="0"/>
        <w:spacing w:after="160" w:line="252" w:lineRule="auto"/>
        <w:jc w:val="center"/>
        <w:textAlignment w:val="baseline"/>
        <w:rPr>
          <w:sz w:val="28"/>
          <w:szCs w:val="28"/>
        </w:rPr>
      </w:pPr>
      <w:r>
        <w:rPr>
          <w:sz w:val="28"/>
          <w:szCs w:val="28"/>
        </w:rPr>
        <w:t>о в</w:t>
      </w:r>
      <w:r>
        <w:rPr>
          <w:sz w:val="28"/>
          <w:szCs w:val="28"/>
        </w:rPr>
        <w:t>ыполнении лабораторной работы №9</w:t>
      </w:r>
    </w:p>
    <w:p w14:paraId="2E26C437" w14:textId="77777777" w:rsidR="009E6621" w:rsidRDefault="009E6621" w:rsidP="009E6621">
      <w:pPr>
        <w:overflowPunct w:val="0"/>
        <w:adjustRightInd w:val="0"/>
        <w:spacing w:after="160" w:line="252" w:lineRule="auto"/>
        <w:jc w:val="center"/>
        <w:textAlignment w:val="baseline"/>
        <w:rPr>
          <w:sz w:val="28"/>
          <w:szCs w:val="28"/>
        </w:rPr>
      </w:pPr>
      <w:r>
        <w:rPr>
          <w:sz w:val="28"/>
          <w:szCs w:val="28"/>
        </w:rPr>
        <w:t>по дисциплине Конструирование алгоритмов и структур данных</w:t>
      </w:r>
    </w:p>
    <w:p w14:paraId="20422E86" w14:textId="77777777" w:rsidR="009E6621" w:rsidRDefault="009E6621" w:rsidP="009E6621">
      <w:pPr>
        <w:overflowPunct w:val="0"/>
        <w:adjustRightInd w:val="0"/>
        <w:spacing w:after="160" w:line="252" w:lineRule="auto"/>
        <w:jc w:val="center"/>
        <w:textAlignment w:val="baseline"/>
        <w:rPr>
          <w:sz w:val="32"/>
          <w:szCs w:val="32"/>
        </w:rPr>
      </w:pPr>
    </w:p>
    <w:p w14:paraId="25FF9B87" w14:textId="77777777" w:rsidR="009E6621" w:rsidRDefault="009E6621" w:rsidP="009E6621">
      <w:pPr>
        <w:spacing w:after="160" w:line="252" w:lineRule="auto"/>
        <w:rPr>
          <w:sz w:val="28"/>
          <w:szCs w:val="28"/>
        </w:rPr>
      </w:pPr>
    </w:p>
    <w:p w14:paraId="59FE6382" w14:textId="77777777" w:rsidR="009E6621" w:rsidRDefault="009E6621" w:rsidP="009E6621">
      <w:pPr>
        <w:spacing w:after="160" w:line="252" w:lineRule="auto"/>
        <w:rPr>
          <w:sz w:val="28"/>
          <w:szCs w:val="28"/>
        </w:rPr>
      </w:pPr>
    </w:p>
    <w:p w14:paraId="0F3C476C" w14:textId="77777777" w:rsidR="009E6621" w:rsidRDefault="009E6621" w:rsidP="009E6621">
      <w:pPr>
        <w:spacing w:after="160" w:line="252" w:lineRule="auto"/>
        <w:rPr>
          <w:sz w:val="28"/>
          <w:szCs w:val="28"/>
        </w:rPr>
      </w:pPr>
    </w:p>
    <w:p w14:paraId="168CC1DE" w14:textId="77777777" w:rsidR="009E6621" w:rsidRDefault="009E6621" w:rsidP="009E6621">
      <w:pPr>
        <w:spacing w:after="160" w:line="252" w:lineRule="auto"/>
        <w:rPr>
          <w:sz w:val="28"/>
          <w:szCs w:val="28"/>
        </w:rPr>
      </w:pPr>
    </w:p>
    <w:p w14:paraId="30F62E00" w14:textId="77777777" w:rsidR="009E6621" w:rsidRDefault="009E6621" w:rsidP="009E6621">
      <w:pPr>
        <w:spacing w:after="160" w:line="252" w:lineRule="auto"/>
        <w:rPr>
          <w:sz w:val="28"/>
          <w:szCs w:val="28"/>
        </w:rPr>
      </w:pPr>
    </w:p>
    <w:p w14:paraId="6F4F935C" w14:textId="77777777" w:rsidR="009E6621" w:rsidRDefault="009E6621" w:rsidP="009E6621">
      <w:pPr>
        <w:spacing w:after="160" w:line="252" w:lineRule="auto"/>
        <w:rPr>
          <w:sz w:val="28"/>
          <w:szCs w:val="28"/>
        </w:rPr>
      </w:pPr>
    </w:p>
    <w:p w14:paraId="5AD516B3" w14:textId="77777777" w:rsidR="009E6621" w:rsidRDefault="009E6621" w:rsidP="009E6621">
      <w:pPr>
        <w:spacing w:after="160" w:line="252" w:lineRule="auto"/>
        <w:ind w:left="6120"/>
        <w:rPr>
          <w:sz w:val="28"/>
          <w:szCs w:val="28"/>
        </w:rPr>
      </w:pPr>
      <w:r>
        <w:rPr>
          <w:sz w:val="28"/>
          <w:szCs w:val="28"/>
        </w:rPr>
        <w:t>Выполнил: ст. гр. 26/2</w:t>
      </w:r>
    </w:p>
    <w:p w14:paraId="3BD4A89E" w14:textId="77777777" w:rsidR="009E6621" w:rsidRDefault="009E6621" w:rsidP="009E6621">
      <w:pPr>
        <w:spacing w:after="160" w:line="252" w:lineRule="auto"/>
        <w:ind w:left="6120"/>
        <w:rPr>
          <w:sz w:val="28"/>
          <w:szCs w:val="28"/>
        </w:rPr>
      </w:pPr>
      <w:r>
        <w:rPr>
          <w:sz w:val="28"/>
          <w:szCs w:val="28"/>
        </w:rPr>
        <w:t>Романов В.В.</w:t>
      </w:r>
    </w:p>
    <w:p w14:paraId="68559C33" w14:textId="77777777" w:rsidR="009E6621" w:rsidRDefault="009E6621" w:rsidP="009E6621">
      <w:pPr>
        <w:ind w:left="6120"/>
        <w:rPr>
          <w:sz w:val="28"/>
          <w:szCs w:val="28"/>
        </w:rPr>
      </w:pPr>
      <w:r>
        <w:rPr>
          <w:sz w:val="28"/>
          <w:szCs w:val="28"/>
        </w:rPr>
        <w:t>Проверил: преподаватель</w:t>
      </w:r>
    </w:p>
    <w:p w14:paraId="37563276" w14:textId="77777777" w:rsidR="009E6621" w:rsidRDefault="009E6621" w:rsidP="009E6621">
      <w:pPr>
        <w:ind w:left="6120"/>
        <w:rPr>
          <w:sz w:val="28"/>
          <w:szCs w:val="28"/>
        </w:rPr>
      </w:pPr>
      <w:r>
        <w:rPr>
          <w:sz w:val="28"/>
          <w:szCs w:val="28"/>
        </w:rPr>
        <w:t>Городецкий Э.Р.</w:t>
      </w:r>
    </w:p>
    <w:p w14:paraId="00DA9BDB" w14:textId="77777777" w:rsidR="009E6621" w:rsidRDefault="009E6621" w:rsidP="009E6621">
      <w:pPr>
        <w:spacing w:after="160" w:line="252" w:lineRule="auto"/>
        <w:ind w:left="6120"/>
        <w:rPr>
          <w:sz w:val="28"/>
          <w:szCs w:val="28"/>
        </w:rPr>
      </w:pPr>
    </w:p>
    <w:p w14:paraId="5D99E2DE" w14:textId="77777777" w:rsidR="009E6621" w:rsidRDefault="009E6621" w:rsidP="009E6621">
      <w:pPr>
        <w:spacing w:after="160" w:line="252" w:lineRule="auto"/>
        <w:jc w:val="center"/>
        <w:rPr>
          <w:sz w:val="28"/>
          <w:szCs w:val="28"/>
        </w:rPr>
      </w:pPr>
    </w:p>
    <w:p w14:paraId="73A15555" w14:textId="77777777" w:rsidR="009E6621" w:rsidRDefault="009E6621" w:rsidP="009E6621">
      <w:pPr>
        <w:spacing w:after="160" w:line="252" w:lineRule="auto"/>
        <w:jc w:val="center"/>
        <w:rPr>
          <w:sz w:val="28"/>
          <w:szCs w:val="28"/>
        </w:rPr>
      </w:pPr>
    </w:p>
    <w:p w14:paraId="0F539EC2" w14:textId="77777777" w:rsidR="009E6621" w:rsidRDefault="009E6621" w:rsidP="009E6621">
      <w:pPr>
        <w:spacing w:after="160" w:line="252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Краснодар</w:t>
      </w:r>
    </w:p>
    <w:p w14:paraId="15FE3C24" w14:textId="77777777" w:rsidR="009E6621" w:rsidRDefault="009E6621" w:rsidP="009E6621">
      <w:pPr>
        <w:spacing w:after="160" w:line="252" w:lineRule="auto"/>
        <w:jc w:val="center"/>
        <w:rPr>
          <w:sz w:val="28"/>
          <w:szCs w:val="28"/>
        </w:rPr>
      </w:pPr>
      <w:r>
        <w:rPr>
          <w:sz w:val="28"/>
          <w:szCs w:val="28"/>
        </w:rPr>
        <w:t>2023</w:t>
      </w:r>
    </w:p>
    <w:p w14:paraId="319FB9DC" w14:textId="389C100A" w:rsidR="00BF496A" w:rsidRPr="005A4C4D" w:rsidRDefault="00C81F24" w:rsidP="009E6621">
      <w:r w:rsidRPr="009E6621">
        <w:rPr>
          <w:b/>
          <w:bCs/>
          <w:sz w:val="32"/>
          <w:szCs w:val="28"/>
        </w:rPr>
        <w:lastRenderedPageBreak/>
        <w:t>Цель</w:t>
      </w:r>
      <w:r w:rsidRPr="009E6621">
        <w:rPr>
          <w:sz w:val="32"/>
          <w:szCs w:val="28"/>
        </w:rPr>
        <w:t>:</w:t>
      </w:r>
      <w:r w:rsidR="00D11ACB">
        <w:rPr>
          <w:color w:val="000000"/>
        </w:rPr>
        <w:t xml:space="preserve"> </w:t>
      </w:r>
      <w:r w:rsidR="009E6621" w:rsidRPr="009E6621">
        <w:rPr>
          <w:color w:val="000000"/>
          <w:sz w:val="28"/>
        </w:rPr>
        <w:t>построить</w:t>
      </w:r>
      <w:r w:rsidR="00007DE8" w:rsidRPr="009E6621">
        <w:rPr>
          <w:color w:val="000000"/>
          <w:sz w:val="28"/>
        </w:rPr>
        <w:t xml:space="preserve"> </w:t>
      </w:r>
      <w:r w:rsidR="00007DE8" w:rsidRPr="009E6621">
        <w:rPr>
          <w:color w:val="000000"/>
          <w:sz w:val="28"/>
          <w:lang w:val="en-US"/>
        </w:rPr>
        <w:t>CRUD</w:t>
      </w:r>
      <w:r w:rsidR="00007DE8" w:rsidRPr="009E6621">
        <w:rPr>
          <w:color w:val="000000"/>
          <w:sz w:val="28"/>
        </w:rPr>
        <w:t xml:space="preserve"> приложения для работы с базой данных </w:t>
      </w:r>
      <w:r w:rsidR="00007DE8" w:rsidRPr="009E6621">
        <w:rPr>
          <w:color w:val="000000"/>
          <w:sz w:val="28"/>
          <w:lang w:val="en-US"/>
        </w:rPr>
        <w:t>PostgreSQL</w:t>
      </w:r>
      <w:r w:rsidR="00007DE8" w:rsidRPr="009E6621">
        <w:rPr>
          <w:color w:val="000000"/>
          <w:sz w:val="28"/>
        </w:rPr>
        <w:t xml:space="preserve"> в </w:t>
      </w:r>
      <w:r w:rsidR="00007DE8" w:rsidRPr="009E6621">
        <w:rPr>
          <w:color w:val="000000"/>
          <w:sz w:val="28"/>
          <w:lang w:val="en-US"/>
        </w:rPr>
        <w:t>MS</w:t>
      </w:r>
      <w:r w:rsidR="00007DE8" w:rsidRPr="009E6621">
        <w:rPr>
          <w:color w:val="000000"/>
          <w:sz w:val="28"/>
        </w:rPr>
        <w:t xml:space="preserve"> </w:t>
      </w:r>
      <w:r w:rsidR="00007DE8" w:rsidRPr="009E6621">
        <w:rPr>
          <w:color w:val="000000"/>
          <w:sz w:val="28"/>
          <w:lang w:val="en-US"/>
        </w:rPr>
        <w:t>Visual</w:t>
      </w:r>
      <w:r w:rsidR="00007DE8" w:rsidRPr="009E6621">
        <w:rPr>
          <w:color w:val="000000"/>
          <w:sz w:val="28"/>
        </w:rPr>
        <w:t xml:space="preserve"> </w:t>
      </w:r>
      <w:r w:rsidR="00007DE8" w:rsidRPr="009E6621">
        <w:rPr>
          <w:color w:val="000000"/>
          <w:sz w:val="28"/>
          <w:lang w:val="en-US"/>
        </w:rPr>
        <w:t>Studio</w:t>
      </w:r>
      <w:r w:rsidR="00007DE8" w:rsidRPr="009E6621">
        <w:rPr>
          <w:color w:val="000000"/>
          <w:sz w:val="28"/>
        </w:rPr>
        <w:t xml:space="preserve"> 2023</w:t>
      </w:r>
      <w:r w:rsidR="00994290" w:rsidRPr="009E6621">
        <w:rPr>
          <w:color w:val="000000"/>
          <w:sz w:val="28"/>
        </w:rPr>
        <w:t>.</w:t>
      </w:r>
    </w:p>
    <w:p w14:paraId="57AA04BD" w14:textId="77777777" w:rsidR="00BF496A" w:rsidRDefault="00BF496A">
      <w:pPr>
        <w:ind w:firstLine="567"/>
        <w:rPr>
          <w:sz w:val="28"/>
          <w:szCs w:val="28"/>
        </w:rPr>
      </w:pPr>
    </w:p>
    <w:p w14:paraId="77666552" w14:textId="753646D0" w:rsidR="00C17DFA" w:rsidRDefault="00C81F24" w:rsidP="00C17DFA">
      <w:pPr>
        <w:ind w:firstLine="3828"/>
        <w:rPr>
          <w:b/>
          <w:sz w:val="32"/>
          <w:szCs w:val="28"/>
        </w:rPr>
      </w:pPr>
      <w:r w:rsidRPr="009E6621">
        <w:rPr>
          <w:b/>
          <w:sz w:val="32"/>
          <w:szCs w:val="28"/>
        </w:rPr>
        <w:t>Ход работы:</w:t>
      </w:r>
    </w:p>
    <w:p w14:paraId="3E477D38" w14:textId="77777777" w:rsidR="00C17DFA" w:rsidRPr="009E6621" w:rsidRDefault="00C17DFA" w:rsidP="00C17DFA">
      <w:pPr>
        <w:ind w:firstLine="3828"/>
        <w:rPr>
          <w:b/>
          <w:sz w:val="32"/>
          <w:szCs w:val="28"/>
        </w:rPr>
      </w:pPr>
    </w:p>
    <w:p w14:paraId="59AFC6F8" w14:textId="5A2FEE51" w:rsidR="00D11ACB" w:rsidRDefault="00C17DFA" w:rsidP="009E6621">
      <w:pPr>
        <w:rPr>
          <w:color w:val="000000"/>
          <w:sz w:val="28"/>
        </w:rPr>
      </w:pPr>
      <w:r>
        <w:rPr>
          <w:color w:val="000000"/>
          <w:sz w:val="28"/>
        </w:rPr>
        <w:t xml:space="preserve">Через </w:t>
      </w:r>
      <w:r>
        <w:rPr>
          <w:color w:val="000000"/>
          <w:sz w:val="28"/>
          <w:lang w:val="en-US"/>
        </w:rPr>
        <w:t>Form</w:t>
      </w:r>
      <w:r w:rsidRPr="00C17DFA">
        <w:rPr>
          <w:color w:val="000000"/>
          <w:sz w:val="28"/>
        </w:rPr>
        <w:t xml:space="preserve">1 </w:t>
      </w:r>
      <w:r>
        <w:rPr>
          <w:color w:val="000000"/>
          <w:sz w:val="28"/>
        </w:rPr>
        <w:t>создал представления данных таблиц базы данных Столовая</w:t>
      </w:r>
      <w:r w:rsidRPr="00C17DFA">
        <w:rPr>
          <w:color w:val="000000"/>
          <w:sz w:val="28"/>
        </w:rPr>
        <w:t>,</w:t>
      </w:r>
      <w:r>
        <w:rPr>
          <w:color w:val="000000"/>
          <w:sz w:val="28"/>
        </w:rPr>
        <w:t xml:space="preserve"> в которых есть кнопки</w:t>
      </w:r>
      <w:r w:rsidRPr="00C17DFA">
        <w:rPr>
          <w:color w:val="000000"/>
          <w:sz w:val="28"/>
        </w:rPr>
        <w:t>:</w:t>
      </w:r>
    </w:p>
    <w:p w14:paraId="7BD679C8" w14:textId="7BE25EF5" w:rsidR="00C17DFA" w:rsidRPr="00C17DFA" w:rsidRDefault="00C17DFA" w:rsidP="00C17DFA">
      <w:pPr>
        <w:pStyle w:val="afb"/>
        <w:numPr>
          <w:ilvl w:val="0"/>
          <w:numId w:val="11"/>
        </w:numPr>
        <w:rPr>
          <w:color w:val="000000"/>
          <w:sz w:val="28"/>
        </w:rPr>
      </w:pPr>
      <w:r w:rsidRPr="00C17DFA">
        <w:rPr>
          <w:color w:val="000000"/>
          <w:sz w:val="28"/>
          <w:lang w:val="en-US"/>
        </w:rPr>
        <w:t>CREATE</w:t>
      </w:r>
      <w:r w:rsidRPr="00C17DFA">
        <w:rPr>
          <w:color w:val="000000"/>
          <w:sz w:val="28"/>
        </w:rPr>
        <w:t xml:space="preserve"> – создание записи</w:t>
      </w:r>
    </w:p>
    <w:p w14:paraId="3661D57D" w14:textId="2C5D8FD2" w:rsidR="00C17DFA" w:rsidRPr="00C17DFA" w:rsidRDefault="00C17DFA" w:rsidP="00C17DFA">
      <w:pPr>
        <w:pStyle w:val="afb"/>
        <w:numPr>
          <w:ilvl w:val="0"/>
          <w:numId w:val="11"/>
        </w:numPr>
        <w:rPr>
          <w:color w:val="000000"/>
          <w:sz w:val="28"/>
        </w:rPr>
      </w:pPr>
      <w:r w:rsidRPr="00C17DFA">
        <w:rPr>
          <w:color w:val="000000"/>
          <w:sz w:val="28"/>
        </w:rPr>
        <w:t xml:space="preserve">UPDATE – обновление </w:t>
      </w:r>
      <w:r w:rsidRPr="00C17DFA">
        <w:rPr>
          <w:color w:val="000000"/>
          <w:sz w:val="28"/>
        </w:rPr>
        <w:t>записи</w:t>
      </w:r>
    </w:p>
    <w:p w14:paraId="5BFBA041" w14:textId="04E36627" w:rsidR="00C17DFA" w:rsidRPr="00C17DFA" w:rsidRDefault="00C17DFA" w:rsidP="00C17DFA">
      <w:pPr>
        <w:pStyle w:val="afb"/>
        <w:numPr>
          <w:ilvl w:val="0"/>
          <w:numId w:val="11"/>
        </w:numPr>
        <w:rPr>
          <w:color w:val="000000"/>
          <w:sz w:val="28"/>
        </w:rPr>
      </w:pPr>
      <w:r w:rsidRPr="00C17DFA">
        <w:rPr>
          <w:color w:val="000000"/>
          <w:sz w:val="28"/>
          <w:lang w:val="en-US"/>
        </w:rPr>
        <w:t>DELETE</w:t>
      </w:r>
      <w:r w:rsidRPr="00C17DFA">
        <w:rPr>
          <w:color w:val="000000"/>
          <w:sz w:val="28"/>
        </w:rPr>
        <w:t xml:space="preserve"> – удаление </w:t>
      </w:r>
      <w:r w:rsidRPr="00C17DFA">
        <w:rPr>
          <w:color w:val="000000"/>
          <w:sz w:val="28"/>
        </w:rPr>
        <w:t>записи</w:t>
      </w:r>
    </w:p>
    <w:p w14:paraId="38F3108A" w14:textId="77777777" w:rsidR="00D11ACB" w:rsidRDefault="00D11ACB" w:rsidP="00007DE8">
      <w:pPr>
        <w:ind w:left="-284"/>
        <w:jc w:val="center"/>
        <w:rPr>
          <w:color w:val="000000"/>
        </w:rPr>
      </w:pPr>
    </w:p>
    <w:p w14:paraId="55DFB624" w14:textId="637ED76D" w:rsidR="00D11ACB" w:rsidRDefault="00C17DFA" w:rsidP="00007DE8">
      <w:pPr>
        <w:ind w:left="-284"/>
        <w:jc w:val="center"/>
        <w:rPr>
          <w:color w:val="000000"/>
        </w:rPr>
      </w:pPr>
      <w:r>
        <w:rPr>
          <w:color w:val="000000"/>
        </w:rPr>
        <w:pict w14:anchorId="41F3218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0.25pt;height:177pt">
            <v:imagedata r:id="rId11" o:title="1"/>
          </v:shape>
        </w:pict>
      </w:r>
    </w:p>
    <w:p w14:paraId="34BC711D" w14:textId="77777777" w:rsidR="009E6621" w:rsidRDefault="009E6621" w:rsidP="00007DE8">
      <w:pPr>
        <w:ind w:left="-284"/>
        <w:jc w:val="center"/>
        <w:rPr>
          <w:color w:val="000000"/>
        </w:rPr>
      </w:pPr>
      <w:r>
        <w:rPr>
          <w:color w:val="000000"/>
        </w:rPr>
        <w:t>Рис.1 – Содержимое таблицы Гость</w:t>
      </w:r>
    </w:p>
    <w:p w14:paraId="3E64DE23" w14:textId="7D20EE71" w:rsidR="009E6621" w:rsidRDefault="009E6621" w:rsidP="00C17DFA">
      <w:pPr>
        <w:rPr>
          <w:color w:val="000000"/>
        </w:rPr>
      </w:pPr>
    </w:p>
    <w:p w14:paraId="489EA5C6" w14:textId="6B5ECC88" w:rsidR="009E6621" w:rsidRPr="009E6621" w:rsidRDefault="009E6621" w:rsidP="009E6621">
      <w:pPr>
        <w:ind w:left="-284"/>
        <w:rPr>
          <w:color w:val="000000"/>
          <w:sz w:val="28"/>
        </w:rPr>
      </w:pPr>
      <w:r w:rsidRPr="009E6621">
        <w:rPr>
          <w:color w:val="000000"/>
          <w:sz w:val="28"/>
        </w:rPr>
        <w:t xml:space="preserve">Через кнопку </w:t>
      </w:r>
      <w:r w:rsidRPr="009E6621">
        <w:rPr>
          <w:color w:val="000000"/>
          <w:sz w:val="28"/>
          <w:lang w:val="en-US"/>
        </w:rPr>
        <w:t>CREATE</w:t>
      </w:r>
      <w:r w:rsidRPr="009E6621">
        <w:rPr>
          <w:color w:val="000000"/>
          <w:sz w:val="28"/>
        </w:rPr>
        <w:t xml:space="preserve"> создадим но</w:t>
      </w:r>
      <w:r w:rsidR="00C17DFA">
        <w:rPr>
          <w:color w:val="000000"/>
          <w:sz w:val="28"/>
        </w:rPr>
        <w:t>вую запись.</w:t>
      </w:r>
    </w:p>
    <w:p w14:paraId="046F48FC" w14:textId="5E1C05CE" w:rsidR="009E6621" w:rsidRDefault="009E6621" w:rsidP="00007DE8">
      <w:pPr>
        <w:ind w:left="-284"/>
        <w:jc w:val="center"/>
        <w:rPr>
          <w:color w:val="000000"/>
        </w:rPr>
      </w:pPr>
      <w:r>
        <w:rPr>
          <w:color w:val="000000"/>
        </w:rPr>
        <w:pict w14:anchorId="786EEF2B">
          <v:shape id="_x0000_i1027" type="#_x0000_t75" style="width:467.25pt;height:99pt">
            <v:imagedata r:id="rId12" o:title="2"/>
          </v:shape>
        </w:pict>
      </w:r>
    </w:p>
    <w:p w14:paraId="5262F67B" w14:textId="30371A27" w:rsidR="00D11ACB" w:rsidRDefault="009E6621" w:rsidP="00007DE8">
      <w:pPr>
        <w:ind w:left="-284"/>
        <w:jc w:val="center"/>
        <w:rPr>
          <w:color w:val="000000"/>
        </w:rPr>
      </w:pPr>
      <w:r>
        <w:rPr>
          <w:color w:val="000000"/>
        </w:rPr>
        <w:t>Рис.2 – Добавление новой записи</w:t>
      </w:r>
      <w:r w:rsidR="00C17DFA">
        <w:rPr>
          <w:color w:val="000000"/>
        </w:rPr>
        <w:t xml:space="preserve"> в таблицу Гость</w:t>
      </w:r>
    </w:p>
    <w:p w14:paraId="1282CA64" w14:textId="1769F601" w:rsidR="009E6621" w:rsidRDefault="009E6621" w:rsidP="009E6621">
      <w:pPr>
        <w:rPr>
          <w:color w:val="000000"/>
        </w:rPr>
      </w:pPr>
      <w:r>
        <w:rPr>
          <w:color w:val="000000"/>
        </w:rPr>
        <w:pict w14:anchorId="0B670EBD">
          <v:shape id="_x0000_i1029" type="#_x0000_t75" style="width:441pt;height:193.5pt">
            <v:imagedata r:id="rId13" o:title="3"/>
          </v:shape>
        </w:pict>
      </w:r>
    </w:p>
    <w:p w14:paraId="036053BC" w14:textId="77777777" w:rsidR="00C17DFA" w:rsidRDefault="009E6621" w:rsidP="00C17DFA">
      <w:pPr>
        <w:jc w:val="center"/>
        <w:rPr>
          <w:color w:val="000000"/>
        </w:rPr>
      </w:pPr>
      <w:r>
        <w:rPr>
          <w:color w:val="000000"/>
        </w:rPr>
        <w:t>Рис.3 – Проверка добавления</w:t>
      </w:r>
    </w:p>
    <w:p w14:paraId="3D1F336B" w14:textId="50C5A362" w:rsidR="00C17DFA" w:rsidRPr="00C17DFA" w:rsidRDefault="009E6621" w:rsidP="00C17DFA">
      <w:pPr>
        <w:rPr>
          <w:color w:val="000000"/>
          <w:sz w:val="28"/>
        </w:rPr>
      </w:pPr>
      <w:r w:rsidRPr="009E6621">
        <w:rPr>
          <w:color w:val="000000"/>
          <w:sz w:val="28"/>
        </w:rPr>
        <w:t>Добавим в таблицу Сотрудники новую информацию</w:t>
      </w:r>
    </w:p>
    <w:p w14:paraId="019F9DED" w14:textId="1F77AA86" w:rsidR="009E6621" w:rsidRDefault="009E6621" w:rsidP="00007DE8">
      <w:pPr>
        <w:ind w:left="-284"/>
        <w:jc w:val="center"/>
        <w:rPr>
          <w:color w:val="000000"/>
        </w:rPr>
      </w:pPr>
      <w:r>
        <w:rPr>
          <w:color w:val="000000"/>
        </w:rPr>
        <w:pict w14:anchorId="7AF89E2A">
          <v:shape id="_x0000_i1032" type="#_x0000_t75" style="width:467.25pt;height:100.5pt">
            <v:imagedata r:id="rId14" o:title="4"/>
          </v:shape>
        </w:pict>
      </w:r>
    </w:p>
    <w:p w14:paraId="4CD59518" w14:textId="7960BC3A" w:rsidR="009E6621" w:rsidRDefault="009E6621" w:rsidP="00007DE8">
      <w:pPr>
        <w:ind w:left="-284"/>
        <w:jc w:val="center"/>
        <w:rPr>
          <w:color w:val="000000"/>
        </w:rPr>
      </w:pPr>
      <w:r>
        <w:rPr>
          <w:color w:val="000000"/>
        </w:rPr>
        <w:t>Рис.4 – Добавление новой записи в таблицу Сотрудники</w:t>
      </w:r>
    </w:p>
    <w:p w14:paraId="6581C843" w14:textId="3EEC988B" w:rsidR="009E6621" w:rsidRDefault="009E6621" w:rsidP="00007DE8">
      <w:pPr>
        <w:ind w:left="-284"/>
        <w:jc w:val="center"/>
        <w:rPr>
          <w:color w:val="000000"/>
        </w:rPr>
      </w:pPr>
    </w:p>
    <w:p w14:paraId="15A4DD0C" w14:textId="333914A7" w:rsidR="009E6621" w:rsidRDefault="00C17DFA" w:rsidP="00007DE8">
      <w:pPr>
        <w:ind w:left="-284"/>
        <w:jc w:val="center"/>
        <w:rPr>
          <w:color w:val="000000"/>
        </w:rPr>
      </w:pPr>
      <w:r>
        <w:rPr>
          <w:color w:val="000000"/>
        </w:rPr>
        <w:pict w14:anchorId="2E635177">
          <v:shape id="_x0000_i1034" type="#_x0000_t75" style="width:435.75pt;height:174pt">
            <v:imagedata r:id="rId15" o:title="5"/>
          </v:shape>
        </w:pict>
      </w:r>
    </w:p>
    <w:p w14:paraId="2FDA1D04" w14:textId="79A2FF16" w:rsidR="00C17DFA" w:rsidRDefault="00C17DFA" w:rsidP="00007DE8">
      <w:pPr>
        <w:ind w:left="-284"/>
        <w:jc w:val="center"/>
        <w:rPr>
          <w:color w:val="000000"/>
        </w:rPr>
      </w:pPr>
      <w:r>
        <w:rPr>
          <w:color w:val="000000"/>
        </w:rPr>
        <w:t>Рис.5 – Проверка добавления</w:t>
      </w:r>
    </w:p>
    <w:p w14:paraId="306999F5" w14:textId="3FB76741" w:rsidR="009E6621" w:rsidRDefault="009E6621" w:rsidP="00007DE8">
      <w:pPr>
        <w:ind w:left="-284"/>
        <w:jc w:val="center"/>
        <w:rPr>
          <w:color w:val="000000"/>
        </w:rPr>
      </w:pPr>
    </w:p>
    <w:p w14:paraId="7A010EAA" w14:textId="78D13DC7" w:rsidR="00C17DFA" w:rsidRPr="00C17DFA" w:rsidRDefault="00C17DFA" w:rsidP="00C17DFA">
      <w:pPr>
        <w:ind w:left="-284"/>
        <w:rPr>
          <w:color w:val="000000"/>
        </w:rPr>
      </w:pPr>
      <w:r>
        <w:rPr>
          <w:color w:val="000000"/>
        </w:rPr>
        <w:t xml:space="preserve">Через кнопку </w:t>
      </w:r>
      <w:r>
        <w:rPr>
          <w:color w:val="000000"/>
          <w:lang w:val="en-US"/>
        </w:rPr>
        <w:t>UPDATE</w:t>
      </w:r>
      <w:r>
        <w:rPr>
          <w:color w:val="000000"/>
        </w:rPr>
        <w:t xml:space="preserve"> обновим информацию в таблице Сотрудники</w:t>
      </w:r>
    </w:p>
    <w:p w14:paraId="3DF353B5" w14:textId="0E3BFE7F" w:rsidR="00C17DFA" w:rsidRDefault="00C17DFA" w:rsidP="00007DE8">
      <w:pPr>
        <w:ind w:left="-284"/>
        <w:jc w:val="center"/>
        <w:rPr>
          <w:color w:val="000000"/>
        </w:rPr>
      </w:pPr>
      <w:r>
        <w:rPr>
          <w:color w:val="000000"/>
        </w:rPr>
        <w:pict w14:anchorId="779359AE">
          <v:shape id="_x0000_i1036" type="#_x0000_t75" style="width:467.25pt;height:100.5pt">
            <v:imagedata r:id="rId16" o:title="6"/>
          </v:shape>
        </w:pict>
      </w:r>
    </w:p>
    <w:p w14:paraId="3B19EF66" w14:textId="6972585A" w:rsidR="00C17DFA" w:rsidRDefault="00C17DFA" w:rsidP="00007DE8">
      <w:pPr>
        <w:ind w:left="-284"/>
        <w:jc w:val="center"/>
        <w:rPr>
          <w:color w:val="000000"/>
        </w:rPr>
      </w:pPr>
      <w:r>
        <w:rPr>
          <w:color w:val="000000"/>
        </w:rPr>
        <w:t>Рис.6 – Обновление данных</w:t>
      </w:r>
    </w:p>
    <w:p w14:paraId="7F0106D6" w14:textId="77777777" w:rsidR="00C17DFA" w:rsidRDefault="00C17DFA" w:rsidP="00007DE8">
      <w:pPr>
        <w:ind w:left="-284"/>
        <w:jc w:val="center"/>
        <w:rPr>
          <w:color w:val="000000"/>
        </w:rPr>
      </w:pPr>
    </w:p>
    <w:p w14:paraId="2E9F03B6" w14:textId="65702B43" w:rsidR="00C17DFA" w:rsidRDefault="00C17DFA" w:rsidP="00007DE8">
      <w:pPr>
        <w:ind w:left="-284"/>
        <w:jc w:val="center"/>
        <w:rPr>
          <w:color w:val="000000"/>
        </w:rPr>
      </w:pPr>
      <w:r>
        <w:rPr>
          <w:color w:val="000000"/>
        </w:rPr>
        <w:pict w14:anchorId="7066195D">
          <v:shape id="_x0000_i1038" type="#_x0000_t75" style="width:435.75pt;height:174pt">
            <v:imagedata r:id="rId17" o:title="7"/>
          </v:shape>
        </w:pict>
      </w:r>
    </w:p>
    <w:p w14:paraId="1B389C5B" w14:textId="0652F0A9" w:rsidR="00C17DFA" w:rsidRDefault="00C17DFA" w:rsidP="00007DE8">
      <w:pPr>
        <w:ind w:left="-284"/>
        <w:jc w:val="center"/>
        <w:rPr>
          <w:color w:val="000000"/>
        </w:rPr>
      </w:pPr>
      <w:r>
        <w:rPr>
          <w:color w:val="000000"/>
        </w:rPr>
        <w:t>Рис.7 – Проверка обновления</w:t>
      </w:r>
    </w:p>
    <w:p w14:paraId="747B8305" w14:textId="415E5C1D" w:rsidR="009E6621" w:rsidRDefault="009E6621" w:rsidP="00007DE8">
      <w:pPr>
        <w:ind w:left="-284"/>
        <w:jc w:val="center"/>
        <w:rPr>
          <w:color w:val="000000"/>
        </w:rPr>
      </w:pPr>
    </w:p>
    <w:p w14:paraId="5C00A3C5" w14:textId="1F97913D" w:rsidR="009E6621" w:rsidRDefault="009E6621" w:rsidP="00007DE8">
      <w:pPr>
        <w:ind w:left="-284"/>
        <w:jc w:val="center"/>
        <w:rPr>
          <w:color w:val="000000"/>
        </w:rPr>
      </w:pPr>
    </w:p>
    <w:p w14:paraId="14AB8E61" w14:textId="1481E214" w:rsidR="009E6621" w:rsidRDefault="009E6621" w:rsidP="00007DE8">
      <w:pPr>
        <w:ind w:left="-284"/>
        <w:jc w:val="center"/>
        <w:rPr>
          <w:color w:val="000000"/>
        </w:rPr>
      </w:pPr>
    </w:p>
    <w:p w14:paraId="55CACDA4" w14:textId="72E332B6" w:rsidR="009E6621" w:rsidRDefault="0046707C" w:rsidP="00007DE8">
      <w:pPr>
        <w:ind w:left="-284"/>
        <w:jc w:val="center"/>
        <w:rPr>
          <w:color w:val="000000"/>
        </w:rPr>
      </w:pPr>
      <w:r>
        <w:rPr>
          <w:color w:val="000000"/>
        </w:rPr>
        <w:pict w14:anchorId="2928188E">
          <v:shape id="_x0000_i1041" type="#_x0000_t75" style="width:403.5pt;height:161.25pt">
            <v:imagedata r:id="rId18" o:title="8"/>
          </v:shape>
        </w:pict>
      </w:r>
    </w:p>
    <w:p w14:paraId="5762D5E0" w14:textId="036E3450" w:rsidR="00C17DFA" w:rsidRDefault="00C17DFA" w:rsidP="00007DE8">
      <w:pPr>
        <w:ind w:left="-284"/>
        <w:jc w:val="center"/>
        <w:rPr>
          <w:color w:val="000000"/>
        </w:rPr>
      </w:pPr>
      <w:r>
        <w:rPr>
          <w:color w:val="000000"/>
        </w:rPr>
        <w:t>Рис.8 – Содержимое таблицы Заказы</w:t>
      </w:r>
    </w:p>
    <w:p w14:paraId="35D9991C" w14:textId="2CAD9842" w:rsidR="00C17DFA" w:rsidRDefault="00C17DFA" w:rsidP="00007DE8">
      <w:pPr>
        <w:ind w:left="-284"/>
        <w:jc w:val="center"/>
        <w:rPr>
          <w:color w:val="000000"/>
        </w:rPr>
      </w:pPr>
    </w:p>
    <w:p w14:paraId="1AB6E748" w14:textId="77777777" w:rsidR="0046707C" w:rsidRDefault="0046707C" w:rsidP="00007DE8">
      <w:pPr>
        <w:ind w:left="-284"/>
        <w:jc w:val="center"/>
        <w:rPr>
          <w:color w:val="000000"/>
        </w:rPr>
      </w:pPr>
    </w:p>
    <w:p w14:paraId="7D95755B" w14:textId="212C38A5" w:rsidR="0046707C" w:rsidRDefault="00C17DFA" w:rsidP="0046707C">
      <w:pPr>
        <w:ind w:left="-284"/>
        <w:jc w:val="center"/>
        <w:rPr>
          <w:color w:val="000000"/>
        </w:rPr>
      </w:pPr>
      <w:r>
        <w:rPr>
          <w:color w:val="000000"/>
        </w:rPr>
        <w:pict w14:anchorId="34FF13A0">
          <v:shape id="_x0000_i1043" type="#_x0000_t75" style="width:467.25pt;height:47.25pt">
            <v:imagedata r:id="rId19" o:title="9"/>
          </v:shape>
        </w:pict>
      </w:r>
    </w:p>
    <w:p w14:paraId="7ECE0D38" w14:textId="77777777" w:rsidR="0046707C" w:rsidRDefault="00C17DFA" w:rsidP="00007DE8">
      <w:pPr>
        <w:ind w:left="-284"/>
        <w:jc w:val="center"/>
        <w:rPr>
          <w:color w:val="000000"/>
        </w:rPr>
      </w:pPr>
      <w:r>
        <w:rPr>
          <w:color w:val="000000"/>
        </w:rPr>
        <w:t>Рис.9 – Создание новой записи в таблице Заказы</w:t>
      </w:r>
    </w:p>
    <w:p w14:paraId="03569C0F" w14:textId="75D37DAF" w:rsidR="0046707C" w:rsidRDefault="0046707C" w:rsidP="00007DE8">
      <w:pPr>
        <w:ind w:left="-284"/>
        <w:jc w:val="center"/>
        <w:rPr>
          <w:color w:val="000000"/>
        </w:rPr>
      </w:pPr>
    </w:p>
    <w:p w14:paraId="4D899C2F" w14:textId="77777777" w:rsidR="0046707C" w:rsidRDefault="0046707C" w:rsidP="00007DE8">
      <w:pPr>
        <w:ind w:left="-284"/>
        <w:jc w:val="center"/>
        <w:rPr>
          <w:color w:val="000000"/>
        </w:rPr>
      </w:pPr>
    </w:p>
    <w:p w14:paraId="0E468ABF" w14:textId="3339896C" w:rsidR="009E6621" w:rsidRDefault="00C17DFA" w:rsidP="00007DE8">
      <w:pPr>
        <w:ind w:left="-284"/>
        <w:jc w:val="center"/>
        <w:rPr>
          <w:color w:val="000000"/>
        </w:rPr>
      </w:pPr>
      <w:r>
        <w:rPr>
          <w:color w:val="000000"/>
        </w:rPr>
        <w:pict w14:anchorId="43F16D0F">
          <v:shape id="_x0000_i1044" type="#_x0000_t75" style="width:435.75pt;height:69pt">
            <v:imagedata r:id="rId20" o:title="10"/>
          </v:shape>
        </w:pict>
      </w:r>
    </w:p>
    <w:p w14:paraId="4159BF9D" w14:textId="3717AE98" w:rsidR="0046707C" w:rsidRDefault="0046707C" w:rsidP="00007DE8">
      <w:pPr>
        <w:ind w:left="-284"/>
        <w:jc w:val="center"/>
        <w:rPr>
          <w:color w:val="000000"/>
        </w:rPr>
      </w:pPr>
      <w:r>
        <w:rPr>
          <w:color w:val="000000"/>
        </w:rPr>
        <w:t>Рис.10 – Проверка создания</w:t>
      </w:r>
    </w:p>
    <w:p w14:paraId="5990003E" w14:textId="399838B6" w:rsidR="009E6621" w:rsidRDefault="009E6621" w:rsidP="00007DE8">
      <w:pPr>
        <w:ind w:left="-284"/>
        <w:jc w:val="center"/>
        <w:rPr>
          <w:color w:val="000000"/>
        </w:rPr>
      </w:pPr>
    </w:p>
    <w:p w14:paraId="1FC472B7" w14:textId="77777777" w:rsidR="0046707C" w:rsidRDefault="0046707C" w:rsidP="00007DE8">
      <w:pPr>
        <w:ind w:left="-284"/>
        <w:jc w:val="center"/>
        <w:rPr>
          <w:color w:val="000000"/>
        </w:rPr>
      </w:pPr>
    </w:p>
    <w:p w14:paraId="5EAA68A7" w14:textId="302BB9D1" w:rsidR="009E6621" w:rsidRDefault="0046707C" w:rsidP="00007DE8">
      <w:pPr>
        <w:ind w:left="-284"/>
        <w:jc w:val="center"/>
        <w:rPr>
          <w:color w:val="000000"/>
        </w:rPr>
      </w:pPr>
      <w:r>
        <w:rPr>
          <w:color w:val="000000"/>
        </w:rPr>
        <w:pict w14:anchorId="686726E4">
          <v:shape id="_x0000_i1048" type="#_x0000_t75" style="width:447pt;height:111.75pt">
            <v:imagedata r:id="rId21" o:title="11"/>
          </v:shape>
        </w:pict>
      </w:r>
    </w:p>
    <w:p w14:paraId="7530A8E3" w14:textId="2F38A4D4" w:rsidR="0046707C" w:rsidRDefault="0046707C" w:rsidP="00007DE8">
      <w:pPr>
        <w:ind w:left="-284"/>
        <w:jc w:val="center"/>
        <w:rPr>
          <w:color w:val="000000"/>
        </w:rPr>
      </w:pPr>
      <w:r>
        <w:rPr>
          <w:color w:val="000000"/>
        </w:rPr>
        <w:t>Рис.11 – Добавление данных в таблицу Продукты</w:t>
      </w:r>
    </w:p>
    <w:p w14:paraId="2B182CB6" w14:textId="365BE858" w:rsidR="0046707C" w:rsidRDefault="0046707C" w:rsidP="00007DE8">
      <w:pPr>
        <w:ind w:left="-284"/>
        <w:jc w:val="center"/>
        <w:rPr>
          <w:color w:val="000000"/>
        </w:rPr>
      </w:pPr>
    </w:p>
    <w:p w14:paraId="7EED5879" w14:textId="77777777" w:rsidR="0046707C" w:rsidRDefault="0046707C" w:rsidP="00007DE8">
      <w:pPr>
        <w:ind w:left="-284"/>
        <w:jc w:val="center"/>
        <w:rPr>
          <w:color w:val="000000"/>
        </w:rPr>
      </w:pPr>
    </w:p>
    <w:p w14:paraId="3CE6F462" w14:textId="18845D65" w:rsidR="0046707C" w:rsidRDefault="0046707C" w:rsidP="0046707C">
      <w:pPr>
        <w:jc w:val="center"/>
        <w:rPr>
          <w:color w:val="000000"/>
        </w:rPr>
      </w:pPr>
      <w:r>
        <w:rPr>
          <w:color w:val="000000"/>
        </w:rPr>
        <w:pict w14:anchorId="65CEB279">
          <v:shape id="_x0000_i1054" type="#_x0000_t75" style="width:424.5pt;height:159pt">
            <v:imagedata r:id="rId22" o:title="12"/>
          </v:shape>
        </w:pict>
      </w:r>
    </w:p>
    <w:p w14:paraId="28FFB6B2" w14:textId="26FF974B" w:rsidR="0046707C" w:rsidRDefault="0046707C" w:rsidP="0046707C">
      <w:pPr>
        <w:jc w:val="center"/>
        <w:rPr>
          <w:color w:val="000000"/>
        </w:rPr>
      </w:pPr>
      <w:r>
        <w:rPr>
          <w:color w:val="000000"/>
        </w:rPr>
        <w:t>Рис.12 – Проверка добавления</w:t>
      </w:r>
    </w:p>
    <w:p w14:paraId="66C0E6F1" w14:textId="6DF6B28E" w:rsidR="0046707C" w:rsidRDefault="0046707C" w:rsidP="0046707C">
      <w:pPr>
        <w:jc w:val="center"/>
        <w:rPr>
          <w:color w:val="000000"/>
        </w:rPr>
      </w:pPr>
      <w:r>
        <w:rPr>
          <w:color w:val="000000"/>
        </w:rPr>
        <w:pict w14:anchorId="01928B4D">
          <v:shape id="_x0000_i1059" type="#_x0000_t75" style="width:435.75pt;height:174pt">
            <v:imagedata r:id="rId23" o:title="13"/>
          </v:shape>
        </w:pict>
      </w:r>
    </w:p>
    <w:p w14:paraId="2C2CEA86" w14:textId="3B42DC50" w:rsidR="0046707C" w:rsidRDefault="0046707C" w:rsidP="0046707C">
      <w:pPr>
        <w:jc w:val="center"/>
        <w:rPr>
          <w:color w:val="000000"/>
        </w:rPr>
      </w:pPr>
      <w:r>
        <w:rPr>
          <w:color w:val="000000"/>
        </w:rPr>
        <w:t>Рис.13 – Содержимое таблицы Блюда</w:t>
      </w:r>
    </w:p>
    <w:p w14:paraId="0F0AAEAD" w14:textId="08351885" w:rsidR="0046707C" w:rsidRDefault="0046707C" w:rsidP="0046707C">
      <w:pPr>
        <w:jc w:val="center"/>
        <w:rPr>
          <w:color w:val="000000"/>
        </w:rPr>
      </w:pPr>
    </w:p>
    <w:p w14:paraId="77FA6DF2" w14:textId="77777777" w:rsidR="00B425CD" w:rsidRDefault="00B425CD" w:rsidP="0046707C">
      <w:pPr>
        <w:jc w:val="center"/>
        <w:rPr>
          <w:color w:val="000000"/>
        </w:rPr>
      </w:pPr>
    </w:p>
    <w:p w14:paraId="364170C4" w14:textId="02BA6901" w:rsidR="0046707C" w:rsidRDefault="0046707C" w:rsidP="0046707C">
      <w:pPr>
        <w:rPr>
          <w:color w:val="000000"/>
        </w:rPr>
      </w:pPr>
      <w:r>
        <w:rPr>
          <w:color w:val="000000"/>
        </w:rPr>
        <w:pict w14:anchorId="685C1719">
          <v:shape id="_x0000_i1061" type="#_x0000_t75" style="width:467.25pt;height:112.5pt">
            <v:imagedata r:id="rId24" o:title="14"/>
          </v:shape>
        </w:pict>
      </w:r>
    </w:p>
    <w:p w14:paraId="445AF121" w14:textId="6B8F0B01" w:rsidR="0046707C" w:rsidRDefault="0046707C" w:rsidP="0046707C">
      <w:pPr>
        <w:jc w:val="center"/>
        <w:rPr>
          <w:color w:val="000000"/>
        </w:rPr>
      </w:pPr>
      <w:r>
        <w:rPr>
          <w:color w:val="000000"/>
        </w:rPr>
        <w:t>Рис.14 – Добавление новой записи</w:t>
      </w:r>
    </w:p>
    <w:p w14:paraId="69A61DC5" w14:textId="12207DFE" w:rsidR="0046707C" w:rsidRDefault="0046707C" w:rsidP="0046707C">
      <w:pPr>
        <w:jc w:val="center"/>
        <w:rPr>
          <w:color w:val="000000"/>
        </w:rPr>
      </w:pPr>
    </w:p>
    <w:p w14:paraId="038E275C" w14:textId="77777777" w:rsidR="00B425CD" w:rsidRDefault="00B425CD" w:rsidP="0046707C">
      <w:pPr>
        <w:jc w:val="center"/>
        <w:rPr>
          <w:color w:val="000000"/>
        </w:rPr>
      </w:pPr>
    </w:p>
    <w:p w14:paraId="029AF3F8" w14:textId="06D07DE4" w:rsidR="0046707C" w:rsidRDefault="0046707C" w:rsidP="0046707C">
      <w:pPr>
        <w:jc w:val="center"/>
        <w:rPr>
          <w:color w:val="000000"/>
        </w:rPr>
      </w:pPr>
      <w:r>
        <w:rPr>
          <w:color w:val="000000"/>
        </w:rPr>
        <w:pict w14:anchorId="57522E8B">
          <v:shape id="_x0000_i1063" type="#_x0000_t75" style="width:435.75pt;height:72.75pt">
            <v:imagedata r:id="rId25" o:title="15"/>
          </v:shape>
        </w:pict>
      </w:r>
    </w:p>
    <w:p w14:paraId="077A3CD1" w14:textId="7CE70B01" w:rsidR="0046707C" w:rsidRDefault="0046707C" w:rsidP="0046707C">
      <w:pPr>
        <w:jc w:val="center"/>
        <w:rPr>
          <w:color w:val="000000"/>
        </w:rPr>
      </w:pPr>
      <w:r>
        <w:rPr>
          <w:color w:val="000000"/>
        </w:rPr>
        <w:t>Рис.15 – Проверка добавления</w:t>
      </w:r>
    </w:p>
    <w:p w14:paraId="469E1CE0" w14:textId="7F889CBB" w:rsidR="0046707C" w:rsidRDefault="0046707C" w:rsidP="0046707C">
      <w:pPr>
        <w:jc w:val="center"/>
        <w:rPr>
          <w:color w:val="000000"/>
        </w:rPr>
      </w:pPr>
    </w:p>
    <w:p w14:paraId="36F1A77F" w14:textId="77777777" w:rsidR="00B425CD" w:rsidRDefault="00B425CD" w:rsidP="0046707C">
      <w:pPr>
        <w:jc w:val="center"/>
        <w:rPr>
          <w:color w:val="000000"/>
        </w:rPr>
      </w:pPr>
    </w:p>
    <w:p w14:paraId="6E05FD46" w14:textId="3BFDD77F" w:rsidR="0046707C" w:rsidRDefault="0046707C" w:rsidP="0046707C">
      <w:pPr>
        <w:jc w:val="center"/>
        <w:rPr>
          <w:color w:val="000000"/>
        </w:rPr>
      </w:pPr>
      <w:r>
        <w:rPr>
          <w:color w:val="000000"/>
        </w:rPr>
        <w:pict w14:anchorId="1167FE3C">
          <v:shape id="_x0000_i1065" type="#_x0000_t75" style="width:467.25pt;height:112.5pt">
            <v:imagedata r:id="rId26" o:title="16"/>
          </v:shape>
        </w:pict>
      </w:r>
    </w:p>
    <w:p w14:paraId="1440F8B5" w14:textId="2D39E1B3" w:rsidR="0046707C" w:rsidRDefault="0046707C" w:rsidP="0046707C">
      <w:pPr>
        <w:jc w:val="center"/>
        <w:rPr>
          <w:color w:val="000000"/>
        </w:rPr>
      </w:pPr>
      <w:r>
        <w:rPr>
          <w:color w:val="000000"/>
        </w:rPr>
        <w:t>Рис.16 – Обновление данных таблицы</w:t>
      </w:r>
      <w:r w:rsidR="00B425CD">
        <w:rPr>
          <w:color w:val="000000"/>
        </w:rPr>
        <w:t xml:space="preserve"> Блюда</w:t>
      </w:r>
    </w:p>
    <w:p w14:paraId="53BE9D7D" w14:textId="6FB38CD3" w:rsidR="009E6621" w:rsidRDefault="009E6621" w:rsidP="00007DE8">
      <w:pPr>
        <w:ind w:left="-284"/>
        <w:jc w:val="center"/>
        <w:rPr>
          <w:color w:val="000000"/>
        </w:rPr>
      </w:pPr>
    </w:p>
    <w:p w14:paraId="562E64C0" w14:textId="77777777" w:rsidR="00B425CD" w:rsidRDefault="00B425CD" w:rsidP="00007DE8">
      <w:pPr>
        <w:ind w:left="-284"/>
        <w:jc w:val="center"/>
        <w:rPr>
          <w:color w:val="000000"/>
        </w:rPr>
      </w:pPr>
    </w:p>
    <w:p w14:paraId="778348C4" w14:textId="5EFC775C" w:rsidR="00B425CD" w:rsidRDefault="00B425CD" w:rsidP="00007DE8">
      <w:pPr>
        <w:ind w:left="-284"/>
        <w:jc w:val="center"/>
        <w:rPr>
          <w:color w:val="000000"/>
        </w:rPr>
      </w:pPr>
      <w:r>
        <w:rPr>
          <w:color w:val="000000"/>
        </w:rPr>
        <w:pict w14:anchorId="5C205227">
          <v:shape id="_x0000_i1067" type="#_x0000_t75" style="width:435.75pt;height:69.75pt">
            <v:imagedata r:id="rId27" o:title="17"/>
          </v:shape>
        </w:pict>
      </w:r>
    </w:p>
    <w:p w14:paraId="167BF26B" w14:textId="4E9A156F" w:rsidR="00B425CD" w:rsidRDefault="00B425CD" w:rsidP="00007DE8">
      <w:pPr>
        <w:ind w:left="-284"/>
        <w:jc w:val="center"/>
        <w:rPr>
          <w:color w:val="000000"/>
        </w:rPr>
      </w:pPr>
      <w:r>
        <w:rPr>
          <w:color w:val="000000"/>
        </w:rPr>
        <w:t>Рис.17 – Проверка обновления</w:t>
      </w:r>
    </w:p>
    <w:p w14:paraId="4661CAD7" w14:textId="769F6C59" w:rsidR="009E6621" w:rsidRDefault="00B425CD" w:rsidP="00007DE8">
      <w:pPr>
        <w:ind w:left="-284"/>
        <w:jc w:val="center"/>
        <w:rPr>
          <w:color w:val="000000"/>
        </w:rPr>
      </w:pPr>
      <w:r>
        <w:rPr>
          <w:color w:val="000000"/>
        </w:rPr>
        <w:pict w14:anchorId="5D3C8AA3">
          <v:shape id="_x0000_i1069" type="#_x0000_t75" style="width:435.75pt;height:174pt">
            <v:imagedata r:id="rId28" o:title="18"/>
          </v:shape>
        </w:pict>
      </w:r>
    </w:p>
    <w:p w14:paraId="5D0C8A11" w14:textId="3999F1D6" w:rsidR="00B425CD" w:rsidRDefault="00B425CD" w:rsidP="00007DE8">
      <w:pPr>
        <w:ind w:left="-284"/>
        <w:jc w:val="center"/>
        <w:rPr>
          <w:color w:val="000000"/>
        </w:rPr>
      </w:pPr>
      <w:r>
        <w:rPr>
          <w:color w:val="000000"/>
        </w:rPr>
        <w:t>Рис.18 – Содержимое таблицы Меню</w:t>
      </w:r>
    </w:p>
    <w:p w14:paraId="61DF828C" w14:textId="5D9370DE" w:rsidR="00B425CD" w:rsidRDefault="00B425CD" w:rsidP="00007DE8">
      <w:pPr>
        <w:ind w:left="-284"/>
        <w:jc w:val="center"/>
        <w:rPr>
          <w:color w:val="000000"/>
        </w:rPr>
      </w:pPr>
    </w:p>
    <w:p w14:paraId="7C5DD2D4" w14:textId="77777777" w:rsidR="00B425CD" w:rsidRDefault="00B425CD" w:rsidP="00007DE8">
      <w:pPr>
        <w:ind w:left="-284"/>
        <w:jc w:val="center"/>
        <w:rPr>
          <w:color w:val="000000"/>
        </w:rPr>
      </w:pPr>
    </w:p>
    <w:p w14:paraId="55103E52" w14:textId="70B9BC96" w:rsidR="00B425CD" w:rsidRDefault="00B425CD" w:rsidP="00007DE8">
      <w:pPr>
        <w:ind w:left="-284"/>
        <w:jc w:val="center"/>
        <w:rPr>
          <w:color w:val="000000"/>
        </w:rPr>
      </w:pPr>
      <w:r>
        <w:rPr>
          <w:color w:val="000000"/>
        </w:rPr>
        <w:pict w14:anchorId="1FCFB357">
          <v:shape id="_x0000_i1071" type="#_x0000_t75" style="width:467.25pt;height:163.5pt">
            <v:imagedata r:id="rId29" o:title="19"/>
          </v:shape>
        </w:pict>
      </w:r>
    </w:p>
    <w:p w14:paraId="12A3B398" w14:textId="77777777" w:rsidR="00B425CD" w:rsidRDefault="00B425CD" w:rsidP="00007DE8">
      <w:pPr>
        <w:ind w:left="-284"/>
        <w:jc w:val="center"/>
        <w:rPr>
          <w:color w:val="000000"/>
        </w:rPr>
      </w:pPr>
      <w:r>
        <w:rPr>
          <w:color w:val="000000"/>
        </w:rPr>
        <w:t>Рис.19 – Добавление в таблицу новой записи</w:t>
      </w:r>
    </w:p>
    <w:p w14:paraId="487BBCD1" w14:textId="23C29B6B" w:rsidR="00B425CD" w:rsidRDefault="00B425CD" w:rsidP="00007DE8">
      <w:pPr>
        <w:ind w:left="-284"/>
        <w:jc w:val="center"/>
        <w:rPr>
          <w:color w:val="000000"/>
        </w:rPr>
      </w:pPr>
    </w:p>
    <w:p w14:paraId="7BD10D97" w14:textId="77777777" w:rsidR="00B425CD" w:rsidRDefault="00B425CD" w:rsidP="00007DE8">
      <w:pPr>
        <w:ind w:left="-284"/>
        <w:jc w:val="center"/>
        <w:rPr>
          <w:color w:val="000000"/>
        </w:rPr>
      </w:pPr>
    </w:p>
    <w:p w14:paraId="2084CCEA" w14:textId="4E0769D4" w:rsidR="00B425CD" w:rsidRDefault="00B425CD" w:rsidP="00007DE8">
      <w:pPr>
        <w:ind w:left="-284"/>
        <w:jc w:val="center"/>
        <w:rPr>
          <w:color w:val="000000"/>
        </w:rPr>
      </w:pPr>
      <w:r>
        <w:rPr>
          <w:color w:val="000000"/>
        </w:rPr>
        <w:pict w14:anchorId="253D1016">
          <v:shape id="_x0000_i1073" type="#_x0000_t75" style="width:434.25pt;height:69pt">
            <v:imagedata r:id="rId30" o:title="20"/>
          </v:shape>
        </w:pict>
      </w:r>
    </w:p>
    <w:p w14:paraId="0D73C3EF" w14:textId="20D83AB7" w:rsidR="00B425CD" w:rsidRDefault="00B425CD" w:rsidP="00007DE8">
      <w:pPr>
        <w:ind w:left="-284"/>
        <w:jc w:val="center"/>
        <w:rPr>
          <w:color w:val="000000"/>
        </w:rPr>
      </w:pPr>
      <w:r>
        <w:rPr>
          <w:color w:val="000000"/>
        </w:rPr>
        <w:t>Рис.20 – Проверка добавления</w:t>
      </w:r>
    </w:p>
    <w:p w14:paraId="5619BB6C" w14:textId="6F53D346" w:rsidR="009E6621" w:rsidRDefault="009E6621" w:rsidP="00007DE8">
      <w:pPr>
        <w:ind w:left="-284"/>
        <w:jc w:val="center"/>
        <w:rPr>
          <w:color w:val="000000"/>
        </w:rPr>
      </w:pPr>
    </w:p>
    <w:p w14:paraId="7DDD0981" w14:textId="77777777" w:rsidR="00B425CD" w:rsidRDefault="00B425CD" w:rsidP="00007DE8">
      <w:pPr>
        <w:ind w:left="-284"/>
        <w:jc w:val="center"/>
        <w:rPr>
          <w:color w:val="000000"/>
        </w:rPr>
      </w:pPr>
    </w:p>
    <w:p w14:paraId="21DC1FD2" w14:textId="366E1B95" w:rsidR="00B425CD" w:rsidRDefault="00B425CD" w:rsidP="00007DE8">
      <w:pPr>
        <w:ind w:left="-284"/>
        <w:jc w:val="center"/>
        <w:rPr>
          <w:color w:val="000000"/>
        </w:rPr>
      </w:pPr>
      <w:r>
        <w:rPr>
          <w:color w:val="000000"/>
        </w:rPr>
        <w:pict w14:anchorId="383F4C03">
          <v:shape id="_x0000_i1075" type="#_x0000_t75" style="width:435.75pt;height:174pt">
            <v:imagedata r:id="rId31" o:title="21(ЧЯ)"/>
          </v:shape>
        </w:pict>
      </w:r>
    </w:p>
    <w:p w14:paraId="3924F3AD" w14:textId="26DF9D6F" w:rsidR="00B425CD" w:rsidRPr="00B425CD" w:rsidRDefault="00B425CD" w:rsidP="00007DE8">
      <w:pPr>
        <w:ind w:left="-284"/>
        <w:jc w:val="center"/>
        <w:rPr>
          <w:color w:val="000000"/>
          <w:lang w:val="en-US"/>
        </w:rPr>
      </w:pPr>
      <w:r>
        <w:rPr>
          <w:color w:val="000000"/>
        </w:rPr>
        <w:t xml:space="preserve">Рис.21 – Содержимое </w:t>
      </w:r>
      <w:r>
        <w:rPr>
          <w:color w:val="000000"/>
          <w:lang w:val="en-US"/>
        </w:rPr>
        <w:t>“</w:t>
      </w:r>
      <w:r>
        <w:rPr>
          <w:color w:val="000000"/>
        </w:rPr>
        <w:t>Чёрного ящика</w:t>
      </w:r>
      <w:r>
        <w:rPr>
          <w:color w:val="000000"/>
          <w:lang w:val="en-US"/>
        </w:rPr>
        <w:t>”</w:t>
      </w:r>
    </w:p>
    <w:p w14:paraId="62546126" w14:textId="7F2CB0BE" w:rsidR="009E6621" w:rsidRDefault="00B425CD" w:rsidP="00007DE8">
      <w:pPr>
        <w:ind w:left="-284"/>
        <w:jc w:val="center"/>
        <w:rPr>
          <w:color w:val="000000"/>
        </w:rPr>
      </w:pPr>
      <w:r>
        <w:rPr>
          <w:color w:val="000000"/>
        </w:rPr>
        <w:pict w14:anchorId="7085743D">
          <v:shape id="_x0000_i1077" type="#_x0000_t75" style="width:435.75pt;height:174pt">
            <v:imagedata r:id="rId32" o:title="22"/>
          </v:shape>
        </w:pict>
      </w:r>
    </w:p>
    <w:p w14:paraId="15045E34" w14:textId="7A706EEF" w:rsidR="009E6621" w:rsidRPr="00B425CD" w:rsidRDefault="00B425CD" w:rsidP="00007DE8">
      <w:pPr>
        <w:ind w:left="-284"/>
        <w:jc w:val="center"/>
        <w:rPr>
          <w:color w:val="000000"/>
        </w:rPr>
      </w:pPr>
      <w:r>
        <w:rPr>
          <w:color w:val="000000"/>
        </w:rPr>
        <w:t>Рис.22 – Содержимое переходной таблицы Продукты_Блюда</w:t>
      </w:r>
    </w:p>
    <w:p w14:paraId="5BA97290" w14:textId="2745DD4F" w:rsidR="009E6621" w:rsidRDefault="009E6621" w:rsidP="00007DE8">
      <w:pPr>
        <w:ind w:left="-284"/>
        <w:jc w:val="center"/>
        <w:rPr>
          <w:color w:val="000000"/>
        </w:rPr>
      </w:pPr>
    </w:p>
    <w:p w14:paraId="3E47EB87" w14:textId="77777777" w:rsidR="00B425CD" w:rsidRDefault="00B425CD" w:rsidP="00007DE8">
      <w:pPr>
        <w:ind w:left="-284"/>
        <w:jc w:val="center"/>
        <w:rPr>
          <w:color w:val="000000"/>
        </w:rPr>
      </w:pPr>
    </w:p>
    <w:p w14:paraId="7281C717" w14:textId="6BB837EA" w:rsidR="00B425CD" w:rsidRDefault="00B425CD" w:rsidP="00007DE8">
      <w:pPr>
        <w:ind w:left="-284"/>
        <w:jc w:val="center"/>
        <w:rPr>
          <w:color w:val="000000"/>
        </w:rPr>
      </w:pPr>
      <w:r>
        <w:rPr>
          <w:color w:val="000000"/>
        </w:rPr>
        <w:pict w14:anchorId="73CCDEF4">
          <v:shape id="_x0000_i1078" type="#_x0000_t75" style="width:467.25pt;height:239.25pt">
            <v:imagedata r:id="rId33" o:title="23"/>
          </v:shape>
        </w:pict>
      </w:r>
    </w:p>
    <w:p w14:paraId="6A6FE0E3" w14:textId="77777777" w:rsidR="00B425CD" w:rsidRDefault="00B425CD" w:rsidP="00007DE8">
      <w:pPr>
        <w:ind w:left="-284"/>
        <w:jc w:val="center"/>
        <w:rPr>
          <w:color w:val="000000"/>
        </w:rPr>
      </w:pPr>
      <w:r>
        <w:rPr>
          <w:color w:val="000000"/>
        </w:rPr>
        <w:t>Рис.23 – Добавление в таблицу новой записи</w:t>
      </w:r>
    </w:p>
    <w:p w14:paraId="3BC856CF" w14:textId="68236CFD" w:rsidR="00B425CD" w:rsidRDefault="00B425CD" w:rsidP="00007DE8">
      <w:pPr>
        <w:ind w:left="-284"/>
        <w:jc w:val="center"/>
        <w:rPr>
          <w:color w:val="000000"/>
        </w:rPr>
      </w:pPr>
    </w:p>
    <w:p w14:paraId="321902AC" w14:textId="77777777" w:rsidR="00B425CD" w:rsidRDefault="00B425CD" w:rsidP="00007DE8">
      <w:pPr>
        <w:ind w:left="-284"/>
        <w:jc w:val="center"/>
        <w:rPr>
          <w:color w:val="000000"/>
        </w:rPr>
      </w:pPr>
    </w:p>
    <w:p w14:paraId="15460E50" w14:textId="41A15268" w:rsidR="00B425CD" w:rsidRDefault="00B425CD" w:rsidP="00007DE8">
      <w:pPr>
        <w:ind w:left="-284"/>
        <w:jc w:val="center"/>
        <w:rPr>
          <w:color w:val="000000"/>
        </w:rPr>
      </w:pPr>
      <w:r>
        <w:rPr>
          <w:color w:val="000000"/>
        </w:rPr>
        <w:pict w14:anchorId="2212ADC6">
          <v:shape id="_x0000_i1080" type="#_x0000_t75" style="width:435.75pt;height:174pt">
            <v:imagedata r:id="rId34" o:title="24"/>
          </v:shape>
        </w:pict>
      </w:r>
      <w:r>
        <w:rPr>
          <w:color w:val="000000"/>
        </w:rPr>
        <w:t xml:space="preserve"> </w:t>
      </w:r>
    </w:p>
    <w:p w14:paraId="64E33293" w14:textId="283F8108" w:rsidR="00B425CD" w:rsidRDefault="00B425CD" w:rsidP="00007DE8">
      <w:pPr>
        <w:ind w:left="-284"/>
        <w:jc w:val="center"/>
        <w:rPr>
          <w:color w:val="000000"/>
        </w:rPr>
      </w:pPr>
      <w:r>
        <w:rPr>
          <w:color w:val="000000"/>
        </w:rPr>
        <w:t>Рис.24 – Проверка добавления</w:t>
      </w:r>
    </w:p>
    <w:p w14:paraId="0DA4D911" w14:textId="77777777" w:rsidR="00B425CD" w:rsidRDefault="00B425CD" w:rsidP="00007DE8">
      <w:pPr>
        <w:ind w:left="-284"/>
        <w:jc w:val="center"/>
        <w:rPr>
          <w:color w:val="000000"/>
        </w:rPr>
      </w:pPr>
    </w:p>
    <w:p w14:paraId="3641D21F" w14:textId="1626B027" w:rsidR="009E6621" w:rsidRDefault="009E6621" w:rsidP="00007DE8">
      <w:pPr>
        <w:ind w:left="-284"/>
        <w:jc w:val="center"/>
        <w:rPr>
          <w:color w:val="000000"/>
        </w:rPr>
      </w:pPr>
    </w:p>
    <w:p w14:paraId="6540872E" w14:textId="778EE6B2" w:rsidR="009E6621" w:rsidRDefault="009E6621" w:rsidP="00007DE8">
      <w:pPr>
        <w:ind w:left="-284"/>
        <w:jc w:val="center"/>
        <w:rPr>
          <w:color w:val="000000"/>
        </w:rPr>
      </w:pPr>
    </w:p>
    <w:p w14:paraId="4AA24997" w14:textId="60CE2F47" w:rsidR="00B425CD" w:rsidRDefault="00B425CD" w:rsidP="00B425CD">
      <w:pPr>
        <w:ind w:left="-284"/>
        <w:jc w:val="center"/>
        <w:rPr>
          <w:color w:val="000000"/>
        </w:rPr>
      </w:pPr>
      <w:r>
        <w:rPr>
          <w:color w:val="000000"/>
        </w:rPr>
        <w:pict w14:anchorId="702429E9">
          <v:shape id="_x0000_i1082" type="#_x0000_t75" style="width:424.5pt;height:239.25pt">
            <v:imagedata r:id="rId35" o:title="25"/>
          </v:shape>
        </w:pict>
      </w:r>
    </w:p>
    <w:p w14:paraId="7B575941" w14:textId="77777777" w:rsidR="00B425CD" w:rsidRDefault="00B425CD" w:rsidP="00B425CD">
      <w:pPr>
        <w:ind w:left="-284"/>
        <w:jc w:val="center"/>
        <w:rPr>
          <w:color w:val="000000"/>
        </w:rPr>
      </w:pPr>
      <w:r>
        <w:rPr>
          <w:color w:val="000000"/>
        </w:rPr>
        <w:t>Рис.25</w:t>
      </w:r>
      <w:r>
        <w:rPr>
          <w:color w:val="000000"/>
        </w:rPr>
        <w:t xml:space="preserve"> – Добавление в </w:t>
      </w:r>
      <w:r>
        <w:rPr>
          <w:color w:val="000000"/>
        </w:rPr>
        <w:t xml:space="preserve">переходную </w:t>
      </w:r>
      <w:r>
        <w:rPr>
          <w:color w:val="000000"/>
        </w:rPr>
        <w:t xml:space="preserve">таблицу </w:t>
      </w:r>
      <w:r>
        <w:rPr>
          <w:color w:val="000000"/>
        </w:rPr>
        <w:t xml:space="preserve">Блюда_Меню </w:t>
      </w:r>
      <w:r>
        <w:rPr>
          <w:color w:val="000000"/>
        </w:rPr>
        <w:t>новой записи</w:t>
      </w:r>
    </w:p>
    <w:p w14:paraId="0F701A89" w14:textId="77777777" w:rsidR="00B425CD" w:rsidRDefault="00B425CD" w:rsidP="00B425CD">
      <w:pPr>
        <w:ind w:left="-284"/>
        <w:jc w:val="center"/>
        <w:rPr>
          <w:color w:val="000000"/>
        </w:rPr>
      </w:pPr>
    </w:p>
    <w:p w14:paraId="2EB0A995" w14:textId="77777777" w:rsidR="00B425CD" w:rsidRDefault="00B425CD" w:rsidP="00B425CD">
      <w:pPr>
        <w:ind w:left="-284"/>
        <w:jc w:val="center"/>
        <w:rPr>
          <w:color w:val="000000"/>
        </w:rPr>
      </w:pPr>
    </w:p>
    <w:p w14:paraId="63CD009D" w14:textId="605FE967" w:rsidR="00B425CD" w:rsidRDefault="00B425CD" w:rsidP="00B425CD">
      <w:pPr>
        <w:ind w:left="-284"/>
        <w:jc w:val="center"/>
        <w:rPr>
          <w:color w:val="000000"/>
        </w:rPr>
      </w:pPr>
      <w:r>
        <w:rPr>
          <w:color w:val="000000"/>
        </w:rPr>
        <w:pict w14:anchorId="1D056144">
          <v:shape id="_x0000_i1085" type="#_x0000_t75" style="width:411.75pt;height:164.25pt">
            <v:imagedata r:id="rId36" o:title="26"/>
          </v:shape>
        </w:pict>
      </w:r>
    </w:p>
    <w:p w14:paraId="5C746204" w14:textId="16065710" w:rsidR="00B425CD" w:rsidRDefault="00B425CD" w:rsidP="00B425CD">
      <w:pPr>
        <w:ind w:left="-284"/>
        <w:jc w:val="center"/>
        <w:rPr>
          <w:color w:val="000000"/>
        </w:rPr>
      </w:pPr>
      <w:r>
        <w:rPr>
          <w:color w:val="000000"/>
        </w:rPr>
        <w:t>Рис.26 – Проверка добавления</w:t>
      </w:r>
    </w:p>
    <w:p w14:paraId="779D1219" w14:textId="5FCC423D" w:rsidR="009E6621" w:rsidRDefault="009E6621" w:rsidP="00007DE8">
      <w:pPr>
        <w:ind w:left="-284"/>
        <w:jc w:val="center"/>
        <w:rPr>
          <w:color w:val="000000"/>
        </w:rPr>
      </w:pPr>
    </w:p>
    <w:p w14:paraId="3A16136C" w14:textId="7BF3FA56" w:rsidR="009E6621" w:rsidRDefault="009E6621" w:rsidP="00007DE8">
      <w:pPr>
        <w:ind w:left="-284"/>
        <w:jc w:val="center"/>
        <w:rPr>
          <w:color w:val="000000"/>
        </w:rPr>
      </w:pPr>
    </w:p>
    <w:p w14:paraId="59D7A8DB" w14:textId="60F8A72F" w:rsidR="009E6621" w:rsidRDefault="00B425CD" w:rsidP="00007DE8">
      <w:pPr>
        <w:ind w:left="-284"/>
        <w:jc w:val="center"/>
        <w:rPr>
          <w:color w:val="000000"/>
        </w:rPr>
      </w:pPr>
      <w:r>
        <w:rPr>
          <w:color w:val="000000"/>
        </w:rPr>
        <w:pict w14:anchorId="47C6002C">
          <v:shape id="_x0000_i1093" type="#_x0000_t75" style="width:396pt;height:222.75pt">
            <v:imagedata r:id="rId37" o:title="27"/>
          </v:shape>
        </w:pict>
      </w:r>
    </w:p>
    <w:p w14:paraId="3E32A199" w14:textId="6D74AD29" w:rsidR="00B425CD" w:rsidRDefault="00B425CD" w:rsidP="00007DE8">
      <w:pPr>
        <w:ind w:left="-284"/>
        <w:jc w:val="center"/>
        <w:rPr>
          <w:color w:val="000000"/>
        </w:rPr>
      </w:pPr>
      <w:r>
        <w:rPr>
          <w:color w:val="000000"/>
        </w:rPr>
        <w:t xml:space="preserve">Рис.27 - </w:t>
      </w:r>
      <w:r>
        <w:rPr>
          <w:color w:val="000000"/>
        </w:rPr>
        <w:t xml:space="preserve">Добавление в переходную таблицу </w:t>
      </w:r>
      <w:r>
        <w:rPr>
          <w:color w:val="000000"/>
        </w:rPr>
        <w:t>Блюда_Заказ</w:t>
      </w:r>
      <w:r>
        <w:rPr>
          <w:color w:val="000000"/>
        </w:rPr>
        <w:t xml:space="preserve"> новой записи</w:t>
      </w:r>
    </w:p>
    <w:p w14:paraId="527EB14A" w14:textId="0F1217B0" w:rsidR="00B425CD" w:rsidRDefault="00400015" w:rsidP="00007DE8">
      <w:pPr>
        <w:ind w:left="-284"/>
        <w:jc w:val="center"/>
        <w:rPr>
          <w:color w:val="000000"/>
        </w:rPr>
      </w:pPr>
      <w:r>
        <w:rPr>
          <w:color w:val="000000"/>
        </w:rPr>
        <w:pict w14:anchorId="459D2A8B">
          <v:shape id="_x0000_i1109" type="#_x0000_t75" style="width:455.25pt;height:181.5pt">
            <v:imagedata r:id="rId38" o:title="28"/>
          </v:shape>
        </w:pict>
      </w:r>
    </w:p>
    <w:p w14:paraId="28889B9E" w14:textId="1266650A" w:rsidR="00932425" w:rsidRDefault="00B425CD" w:rsidP="00400015">
      <w:pPr>
        <w:ind w:left="-284"/>
        <w:jc w:val="center"/>
        <w:rPr>
          <w:color w:val="000000"/>
        </w:rPr>
      </w:pPr>
      <w:r>
        <w:rPr>
          <w:color w:val="000000"/>
        </w:rPr>
        <w:t>Рис.28 – Проверка добавления</w:t>
      </w:r>
    </w:p>
    <w:p w14:paraId="7D3EF4BD" w14:textId="70C40BAC" w:rsidR="00400015" w:rsidRDefault="00400015" w:rsidP="00400015">
      <w:pPr>
        <w:ind w:left="-284"/>
        <w:jc w:val="center"/>
        <w:rPr>
          <w:color w:val="000000"/>
        </w:rPr>
      </w:pPr>
    </w:p>
    <w:p w14:paraId="2C00A864" w14:textId="3048D52D" w:rsidR="00400015" w:rsidRDefault="00400015" w:rsidP="00400015">
      <w:pPr>
        <w:ind w:left="-284"/>
        <w:jc w:val="center"/>
        <w:rPr>
          <w:color w:val="000000"/>
        </w:rPr>
      </w:pPr>
    </w:p>
    <w:p w14:paraId="7526F8CF" w14:textId="732418C1" w:rsidR="00400015" w:rsidRDefault="00400015" w:rsidP="00400015">
      <w:pPr>
        <w:ind w:left="-284"/>
        <w:jc w:val="center"/>
        <w:rPr>
          <w:color w:val="000000"/>
        </w:rPr>
      </w:pPr>
    </w:p>
    <w:p w14:paraId="4AD6922F" w14:textId="77777777" w:rsidR="00400015" w:rsidRDefault="00400015" w:rsidP="00400015">
      <w:pPr>
        <w:ind w:left="-284"/>
        <w:jc w:val="center"/>
        <w:rPr>
          <w:color w:val="000000"/>
        </w:rPr>
      </w:pPr>
    </w:p>
    <w:p w14:paraId="7A2428C5" w14:textId="00DB703A" w:rsidR="00400015" w:rsidRPr="00400015" w:rsidRDefault="00400015" w:rsidP="00400015">
      <w:pPr>
        <w:rPr>
          <w:color w:val="000000"/>
          <w:sz w:val="28"/>
        </w:rPr>
      </w:pPr>
      <w:r>
        <w:rPr>
          <w:color w:val="000000"/>
          <w:sz w:val="28"/>
        </w:rPr>
        <w:t>Добавление записи в</w:t>
      </w:r>
      <w:r w:rsidRPr="00400015">
        <w:rPr>
          <w:color w:val="000000"/>
          <w:sz w:val="28"/>
        </w:rPr>
        <w:t xml:space="preserve"> БД через </w:t>
      </w:r>
      <w:r w:rsidRPr="00400015">
        <w:rPr>
          <w:color w:val="000000"/>
          <w:sz w:val="28"/>
          <w:lang w:val="en-US"/>
        </w:rPr>
        <w:t>Button</w:t>
      </w:r>
      <w:r w:rsidRPr="00400015">
        <w:rPr>
          <w:color w:val="000000"/>
          <w:sz w:val="28"/>
        </w:rPr>
        <w:t>(</w:t>
      </w:r>
      <w:r>
        <w:rPr>
          <w:color w:val="000000"/>
          <w:sz w:val="28"/>
          <w:lang w:val="en-US"/>
        </w:rPr>
        <w:t>create</w:t>
      </w:r>
      <w:r w:rsidRPr="00400015">
        <w:rPr>
          <w:color w:val="000000"/>
          <w:sz w:val="28"/>
        </w:rPr>
        <w:t>)</w:t>
      </w:r>
    </w:p>
    <w:p w14:paraId="329D7BCB" w14:textId="213B088F" w:rsidR="00932425" w:rsidRDefault="00400015" w:rsidP="004C3AC2">
      <w:pPr>
        <w:ind w:left="-284"/>
        <w:jc w:val="center"/>
        <w:rPr>
          <w:color w:val="000000"/>
        </w:rPr>
      </w:pPr>
      <w:r>
        <w:rPr>
          <w:noProof/>
          <w:color w:val="000000"/>
        </w:rPr>
        <w:pict w14:anchorId="210960DE">
          <v:shape id="_x0000_i1105" type="#_x0000_t75" style="width:507pt;height:276pt">
            <v:imagedata r:id="rId39" o:title="ОН"/>
          </v:shape>
        </w:pict>
      </w:r>
    </w:p>
    <w:p w14:paraId="6005D059" w14:textId="769819AC" w:rsidR="00932425" w:rsidRDefault="00400015" w:rsidP="004C3AC2">
      <w:pPr>
        <w:ind w:left="-284"/>
        <w:jc w:val="center"/>
        <w:rPr>
          <w:color w:val="000000"/>
        </w:rPr>
      </w:pPr>
      <w:r>
        <w:rPr>
          <w:color w:val="000000"/>
        </w:rPr>
        <w:t>Рис. 29</w:t>
      </w:r>
      <w:r w:rsidR="00932425">
        <w:rPr>
          <w:color w:val="000000"/>
        </w:rPr>
        <w:t xml:space="preserve"> – код </w:t>
      </w:r>
      <w:r w:rsidR="00932425">
        <w:rPr>
          <w:color w:val="000000"/>
          <w:lang w:val="en-US"/>
        </w:rPr>
        <w:t>Button</w:t>
      </w:r>
      <w:r w:rsidR="00932425" w:rsidRPr="00400015">
        <w:rPr>
          <w:color w:val="000000"/>
        </w:rPr>
        <w:t>(</w:t>
      </w:r>
      <w:r w:rsidR="00932425">
        <w:rPr>
          <w:color w:val="000000"/>
          <w:lang w:val="en-US"/>
        </w:rPr>
        <w:t>create</w:t>
      </w:r>
      <w:r w:rsidR="00932425" w:rsidRPr="00400015">
        <w:rPr>
          <w:color w:val="000000"/>
        </w:rPr>
        <w:t>)</w:t>
      </w:r>
    </w:p>
    <w:p w14:paraId="2FBBF4A5" w14:textId="24B2E879" w:rsidR="00400015" w:rsidRDefault="00400015" w:rsidP="00400015">
      <w:pPr>
        <w:rPr>
          <w:color w:val="000000"/>
        </w:rPr>
      </w:pPr>
    </w:p>
    <w:p w14:paraId="7E8D23CC" w14:textId="07A35202" w:rsidR="00400015" w:rsidRDefault="00400015" w:rsidP="00400015">
      <w:pPr>
        <w:rPr>
          <w:color w:val="000000"/>
        </w:rPr>
      </w:pPr>
    </w:p>
    <w:p w14:paraId="1F8DC4CF" w14:textId="1CC407E0" w:rsidR="00400015" w:rsidRDefault="00400015" w:rsidP="00400015">
      <w:pPr>
        <w:rPr>
          <w:color w:val="000000"/>
        </w:rPr>
      </w:pPr>
    </w:p>
    <w:p w14:paraId="276EEB93" w14:textId="65504004" w:rsidR="00400015" w:rsidRDefault="00400015" w:rsidP="00400015">
      <w:pPr>
        <w:rPr>
          <w:color w:val="000000"/>
        </w:rPr>
      </w:pPr>
    </w:p>
    <w:p w14:paraId="52B4BC95" w14:textId="7AB385E1" w:rsidR="00400015" w:rsidRDefault="00400015" w:rsidP="00400015">
      <w:pPr>
        <w:rPr>
          <w:color w:val="000000"/>
        </w:rPr>
      </w:pPr>
    </w:p>
    <w:p w14:paraId="5423FC34" w14:textId="038F2D49" w:rsidR="00400015" w:rsidRDefault="00400015" w:rsidP="00400015">
      <w:pPr>
        <w:rPr>
          <w:color w:val="000000"/>
        </w:rPr>
      </w:pPr>
    </w:p>
    <w:p w14:paraId="26C90D8E" w14:textId="0A19D7BB" w:rsidR="00400015" w:rsidRDefault="00400015" w:rsidP="00400015">
      <w:pPr>
        <w:rPr>
          <w:color w:val="000000"/>
        </w:rPr>
      </w:pPr>
    </w:p>
    <w:p w14:paraId="1C75DDED" w14:textId="70CFA164" w:rsidR="00400015" w:rsidRDefault="00400015" w:rsidP="00400015">
      <w:pPr>
        <w:rPr>
          <w:color w:val="000000"/>
        </w:rPr>
      </w:pPr>
    </w:p>
    <w:p w14:paraId="686F606D" w14:textId="13D33368" w:rsidR="00400015" w:rsidRDefault="00400015" w:rsidP="00400015">
      <w:pPr>
        <w:rPr>
          <w:color w:val="000000"/>
        </w:rPr>
      </w:pPr>
    </w:p>
    <w:p w14:paraId="2867CF49" w14:textId="3187E755" w:rsidR="00400015" w:rsidRDefault="00400015" w:rsidP="00400015">
      <w:pPr>
        <w:rPr>
          <w:color w:val="000000"/>
        </w:rPr>
      </w:pPr>
    </w:p>
    <w:p w14:paraId="45C26A1E" w14:textId="4E6DCA41" w:rsidR="00400015" w:rsidRDefault="00400015" w:rsidP="00400015">
      <w:pPr>
        <w:rPr>
          <w:color w:val="000000"/>
        </w:rPr>
      </w:pPr>
    </w:p>
    <w:p w14:paraId="64F4F2C8" w14:textId="77777777" w:rsidR="00400015" w:rsidRDefault="00400015" w:rsidP="00400015">
      <w:pPr>
        <w:rPr>
          <w:color w:val="000000"/>
        </w:rPr>
      </w:pPr>
    </w:p>
    <w:p w14:paraId="468C51A6" w14:textId="72E4E38B" w:rsidR="00E321AA" w:rsidRPr="00400015" w:rsidRDefault="00E321AA" w:rsidP="00400015">
      <w:pPr>
        <w:rPr>
          <w:color w:val="000000"/>
          <w:sz w:val="28"/>
        </w:rPr>
      </w:pPr>
      <w:r w:rsidRPr="00400015">
        <w:rPr>
          <w:color w:val="000000"/>
          <w:sz w:val="28"/>
        </w:rPr>
        <w:t xml:space="preserve">Удаление записи из БД через </w:t>
      </w:r>
      <w:r w:rsidRPr="00400015">
        <w:rPr>
          <w:color w:val="000000"/>
          <w:sz w:val="28"/>
          <w:lang w:val="en-US"/>
        </w:rPr>
        <w:t>Button</w:t>
      </w:r>
      <w:r w:rsidRPr="00400015">
        <w:rPr>
          <w:color w:val="000000"/>
          <w:sz w:val="28"/>
        </w:rPr>
        <w:t>(</w:t>
      </w:r>
      <w:r w:rsidRPr="00400015">
        <w:rPr>
          <w:color w:val="000000"/>
          <w:sz w:val="28"/>
          <w:lang w:val="en-US"/>
        </w:rPr>
        <w:t>delete</w:t>
      </w:r>
      <w:r w:rsidRPr="00400015">
        <w:rPr>
          <w:color w:val="000000"/>
          <w:sz w:val="28"/>
        </w:rPr>
        <w:t>)</w:t>
      </w:r>
    </w:p>
    <w:p w14:paraId="78C742EA" w14:textId="0BBF671F" w:rsidR="00E321AA" w:rsidRDefault="00E321AA" w:rsidP="004C3AC2">
      <w:pPr>
        <w:ind w:left="-284"/>
        <w:jc w:val="center"/>
        <w:rPr>
          <w:color w:val="000000"/>
        </w:rPr>
      </w:pPr>
    </w:p>
    <w:p w14:paraId="3B3EB9D3" w14:textId="52A75112" w:rsidR="00932425" w:rsidRDefault="005D20C3" w:rsidP="005D20C3">
      <w:pPr>
        <w:ind w:left="-284"/>
        <w:jc w:val="center"/>
        <w:rPr>
          <w:color w:val="000000"/>
        </w:rPr>
      </w:pPr>
      <w:r>
        <w:rPr>
          <w:color w:val="000000"/>
        </w:rPr>
        <w:pict w14:anchorId="4B210747">
          <v:shape id="_x0000_i1112" type="#_x0000_t75" style="width:467.25pt;height:276.75pt">
            <v:imagedata r:id="rId40" o:title="ОН_DELETE"/>
          </v:shape>
        </w:pict>
      </w:r>
    </w:p>
    <w:p w14:paraId="1B72785D" w14:textId="478BC270" w:rsidR="00932425" w:rsidRPr="00932425" w:rsidRDefault="005D20C3" w:rsidP="004C3AC2">
      <w:pPr>
        <w:ind w:left="-284"/>
        <w:jc w:val="center"/>
        <w:rPr>
          <w:color w:val="000000"/>
        </w:rPr>
      </w:pPr>
      <w:r>
        <w:rPr>
          <w:color w:val="000000"/>
        </w:rPr>
        <w:t>Рис.</w:t>
      </w:r>
      <w:r>
        <w:rPr>
          <w:color w:val="000000"/>
          <w:lang w:val="en-US"/>
        </w:rPr>
        <w:t>30</w:t>
      </w:r>
      <w:r w:rsidR="00932425">
        <w:rPr>
          <w:color w:val="000000"/>
        </w:rPr>
        <w:t xml:space="preserve"> – код </w:t>
      </w:r>
      <w:r w:rsidR="00932425">
        <w:rPr>
          <w:color w:val="000000"/>
          <w:lang w:val="en-US"/>
        </w:rPr>
        <w:t>Button</w:t>
      </w:r>
      <w:r w:rsidR="00932425" w:rsidRPr="00400015">
        <w:rPr>
          <w:color w:val="000000"/>
        </w:rPr>
        <w:t>(</w:t>
      </w:r>
      <w:r w:rsidR="00932425">
        <w:rPr>
          <w:color w:val="000000"/>
          <w:lang w:val="en-US"/>
        </w:rPr>
        <w:t>delete</w:t>
      </w:r>
      <w:r w:rsidR="00932425" w:rsidRPr="00400015">
        <w:rPr>
          <w:color w:val="000000"/>
        </w:rPr>
        <w:t>)</w:t>
      </w:r>
    </w:p>
    <w:p w14:paraId="252D1F43" w14:textId="13DE2565" w:rsidR="005D20C3" w:rsidRDefault="005D20C3" w:rsidP="005D20C3">
      <w:pPr>
        <w:rPr>
          <w:color w:val="000000"/>
        </w:rPr>
      </w:pPr>
    </w:p>
    <w:p w14:paraId="5EA67F1D" w14:textId="28BDC93E" w:rsidR="00E321AA" w:rsidRPr="005D20C3" w:rsidRDefault="00E321AA" w:rsidP="005D20C3">
      <w:pPr>
        <w:rPr>
          <w:color w:val="000000"/>
          <w:sz w:val="28"/>
        </w:rPr>
      </w:pPr>
      <w:r w:rsidRPr="005D20C3">
        <w:rPr>
          <w:color w:val="000000"/>
          <w:sz w:val="28"/>
        </w:rPr>
        <w:t xml:space="preserve">Изменение данных в записи БД через </w:t>
      </w:r>
      <w:r w:rsidRPr="005D20C3">
        <w:rPr>
          <w:color w:val="000000"/>
          <w:sz w:val="28"/>
          <w:lang w:val="en-US"/>
        </w:rPr>
        <w:t>Button</w:t>
      </w:r>
      <w:r w:rsidRPr="005D20C3">
        <w:rPr>
          <w:color w:val="000000"/>
          <w:sz w:val="28"/>
        </w:rPr>
        <w:t>(</w:t>
      </w:r>
      <w:r w:rsidRPr="005D20C3">
        <w:rPr>
          <w:color w:val="000000"/>
          <w:sz w:val="28"/>
          <w:lang w:val="en-US"/>
        </w:rPr>
        <w:t>update</w:t>
      </w:r>
      <w:r w:rsidRPr="005D20C3">
        <w:rPr>
          <w:color w:val="000000"/>
          <w:sz w:val="28"/>
        </w:rPr>
        <w:t>)</w:t>
      </w:r>
    </w:p>
    <w:p w14:paraId="04DA1F8E" w14:textId="0112A9CF" w:rsidR="00E321AA" w:rsidRDefault="00E321AA" w:rsidP="004C3AC2">
      <w:pPr>
        <w:ind w:left="-284"/>
        <w:jc w:val="center"/>
        <w:rPr>
          <w:color w:val="000000"/>
        </w:rPr>
      </w:pPr>
    </w:p>
    <w:p w14:paraId="0077638E" w14:textId="4C9BC3B0" w:rsidR="00932425" w:rsidRDefault="005D20C3" w:rsidP="005D20C3">
      <w:pPr>
        <w:jc w:val="center"/>
        <w:rPr>
          <w:color w:val="000000"/>
        </w:rPr>
      </w:pPr>
      <w:r>
        <w:rPr>
          <w:color w:val="000000"/>
        </w:rPr>
        <w:pict w14:anchorId="45C292C6">
          <v:shape id="_x0000_i1114" type="#_x0000_t75" style="width:413.25pt;height:317.25pt">
            <v:imagedata r:id="rId41" o:title="ОН_UPDATE"/>
          </v:shape>
        </w:pict>
      </w:r>
    </w:p>
    <w:p w14:paraId="4D4B512B" w14:textId="466EE9BC" w:rsidR="00932425" w:rsidRDefault="005D20C3" w:rsidP="004C3AC2">
      <w:pPr>
        <w:ind w:left="-284"/>
        <w:jc w:val="center"/>
        <w:rPr>
          <w:color w:val="000000"/>
        </w:rPr>
      </w:pPr>
      <w:r>
        <w:rPr>
          <w:color w:val="000000"/>
        </w:rPr>
        <w:t>Рис.3</w:t>
      </w:r>
      <w:r w:rsidRPr="005D20C3">
        <w:rPr>
          <w:color w:val="000000"/>
        </w:rPr>
        <w:t>1</w:t>
      </w:r>
      <w:r w:rsidR="00932425">
        <w:rPr>
          <w:color w:val="000000"/>
        </w:rPr>
        <w:t xml:space="preserve"> – код </w:t>
      </w:r>
      <w:r w:rsidR="00932425">
        <w:rPr>
          <w:color w:val="000000"/>
          <w:lang w:val="en-US"/>
        </w:rPr>
        <w:t>Button</w:t>
      </w:r>
      <w:r w:rsidR="00932425" w:rsidRPr="005D20C3">
        <w:rPr>
          <w:color w:val="000000"/>
        </w:rPr>
        <w:t>(</w:t>
      </w:r>
      <w:r w:rsidR="00932425">
        <w:rPr>
          <w:color w:val="000000"/>
          <w:lang w:val="en-US"/>
        </w:rPr>
        <w:t>update</w:t>
      </w:r>
      <w:r w:rsidR="00932425" w:rsidRPr="005D20C3">
        <w:rPr>
          <w:color w:val="000000"/>
        </w:rPr>
        <w:t>)</w:t>
      </w:r>
    </w:p>
    <w:p w14:paraId="344C62B2" w14:textId="60D6BE5A" w:rsidR="00E321AA" w:rsidRDefault="00E321AA" w:rsidP="00E321AA">
      <w:pPr>
        <w:jc w:val="center"/>
        <w:rPr>
          <w:color w:val="000000"/>
        </w:rPr>
      </w:pPr>
    </w:p>
    <w:p w14:paraId="201ADD10" w14:textId="77777777" w:rsidR="005D20C3" w:rsidRDefault="005D20C3" w:rsidP="005D20C3">
      <w:pPr>
        <w:rPr>
          <w:color w:val="000000"/>
        </w:rPr>
      </w:pPr>
    </w:p>
    <w:p w14:paraId="27B26BDC" w14:textId="679923FC" w:rsidR="00F22953" w:rsidRDefault="00F22953" w:rsidP="005D20C3">
      <w:pPr>
        <w:rPr>
          <w:b/>
          <w:color w:val="000000"/>
          <w:sz w:val="32"/>
        </w:rPr>
      </w:pPr>
      <w:r w:rsidRPr="00F22953">
        <w:rPr>
          <w:b/>
          <w:color w:val="000000"/>
          <w:sz w:val="32"/>
        </w:rPr>
        <w:t>Листинг привязки</w:t>
      </w:r>
      <w:r w:rsidR="00932425" w:rsidRPr="00F22953">
        <w:rPr>
          <w:b/>
          <w:color w:val="000000"/>
          <w:sz w:val="32"/>
        </w:rPr>
        <w:t xml:space="preserve"> таблицы, представлен</w:t>
      </w:r>
      <w:r w:rsidR="005D20C3" w:rsidRPr="00F22953">
        <w:rPr>
          <w:b/>
          <w:color w:val="000000"/>
          <w:sz w:val="32"/>
        </w:rPr>
        <w:t>ия и переходной таблицы к форме</w:t>
      </w:r>
      <w:r w:rsidRPr="00F22953">
        <w:rPr>
          <w:b/>
          <w:color w:val="000000"/>
          <w:sz w:val="32"/>
        </w:rPr>
        <w:t>:</w:t>
      </w:r>
    </w:p>
    <w:p w14:paraId="7906670A" w14:textId="77777777" w:rsidR="00F22953" w:rsidRPr="00F22953" w:rsidRDefault="00F22953" w:rsidP="005D20C3">
      <w:pPr>
        <w:rPr>
          <w:b/>
          <w:color w:val="000000"/>
          <w:sz w:val="32"/>
        </w:rPr>
      </w:pPr>
    </w:p>
    <w:p w14:paraId="798EC959" w14:textId="77777777" w:rsidR="00F22953" w:rsidRPr="00F22953" w:rsidRDefault="00F22953" w:rsidP="00F2295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  <w:r w:rsidRPr="00F2295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private</w:t>
      </w: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F2295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гость</w:t>
      </w: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ToolStripMenuItem_Click(</w:t>
      </w:r>
      <w:r w:rsidRPr="00F2295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object</w:t>
      </w: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sender, EventArgs e)</w:t>
      </w:r>
    </w:p>
    <w:p w14:paraId="75CF480D" w14:textId="77777777" w:rsidR="00F22953" w:rsidRPr="00F22953" w:rsidRDefault="00F22953" w:rsidP="00F2295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2C0C0A24" w14:textId="77777777" w:rsidR="00F22953" w:rsidRPr="00F22953" w:rsidRDefault="00F22953" w:rsidP="00F2295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CRUD g = </w:t>
      </w:r>
      <w:r w:rsidRPr="00F2295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new</w:t>
      </w: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CRUD();</w:t>
      </w:r>
    </w:p>
    <w:p w14:paraId="64EDE4D0" w14:textId="77777777" w:rsidR="00F22953" w:rsidRPr="00F22953" w:rsidRDefault="00F22953" w:rsidP="00F2295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g.table = </w:t>
      </w:r>
      <w:r w:rsidRPr="00F2295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Гость</w:t>
      </w:r>
      <w:r w:rsidRPr="00F2295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156FE252" w14:textId="77777777" w:rsidR="00F22953" w:rsidRPr="00F22953" w:rsidRDefault="00F22953" w:rsidP="00F2295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g.pk_name = </w:t>
      </w:r>
      <w:r w:rsidRPr="00F2295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"id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Гостя</w:t>
      </w:r>
      <w:r w:rsidRPr="00F2295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004A26B4" w14:textId="77777777" w:rsidR="00F22953" w:rsidRPr="00F22953" w:rsidRDefault="00F22953" w:rsidP="00F2295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g.Show();</w:t>
      </w:r>
    </w:p>
    <w:p w14:paraId="2F933ABE" w14:textId="35D58C5B" w:rsidR="00F22953" w:rsidRDefault="00F22953" w:rsidP="00F2295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14:paraId="3E416816" w14:textId="77777777" w:rsidR="00F22953" w:rsidRPr="00F22953" w:rsidRDefault="00F22953" w:rsidP="00F2295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F2295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private</w:t>
      </w: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F2295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оПрограмме</w:t>
      </w: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ToolStripMenuItem_Click(</w:t>
      </w:r>
      <w:r w:rsidRPr="00F2295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object</w:t>
      </w: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sender, EventArgs e)</w:t>
      </w:r>
    </w:p>
    <w:p w14:paraId="6E42DE65" w14:textId="77777777" w:rsidR="00F22953" w:rsidRPr="00F22953" w:rsidRDefault="00F22953" w:rsidP="00F2295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165AB0B2" w14:textId="77777777" w:rsidR="00F22953" w:rsidRPr="00F22953" w:rsidRDefault="00F22953" w:rsidP="00F2295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Info Bd= </w:t>
      </w:r>
      <w:r w:rsidRPr="00F2295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new</w:t>
      </w: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Info();</w:t>
      </w:r>
    </w:p>
    <w:p w14:paraId="303954A3" w14:textId="77777777" w:rsidR="00F22953" w:rsidRPr="00F22953" w:rsidRDefault="00F22953" w:rsidP="00F2295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Bd.Show();</w:t>
      </w:r>
    </w:p>
    <w:p w14:paraId="5A5BDE94" w14:textId="5C763F58" w:rsidR="00F22953" w:rsidRPr="00F22953" w:rsidRDefault="00F22953" w:rsidP="00F2295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1176B879" w14:textId="77777777" w:rsidR="00F22953" w:rsidRPr="00F22953" w:rsidRDefault="00F22953" w:rsidP="00F2295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F2295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private</w:t>
      </w: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F2295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выход</w:t>
      </w: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ToolStripMenuItem_Click(</w:t>
      </w:r>
      <w:r w:rsidRPr="00F2295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object</w:t>
      </w: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sender, EventArgs e)</w:t>
      </w:r>
    </w:p>
    <w:p w14:paraId="128FB23B" w14:textId="77777777" w:rsidR="00F22953" w:rsidRPr="00F22953" w:rsidRDefault="00F22953" w:rsidP="00F2295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2DB544B8" w14:textId="77777777" w:rsidR="00F22953" w:rsidRPr="00F22953" w:rsidRDefault="00F22953" w:rsidP="00F2295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Application.Exit();</w:t>
      </w:r>
    </w:p>
    <w:p w14:paraId="6C0B63BE" w14:textId="3F690D54" w:rsidR="00F22953" w:rsidRPr="00F22953" w:rsidRDefault="00F22953" w:rsidP="00F2295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0BFE66F0" w14:textId="77777777" w:rsidR="00F22953" w:rsidRPr="00F22953" w:rsidRDefault="00F22953" w:rsidP="00F2295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F2295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private</w:t>
      </w: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F2295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Form1_Load(</w:t>
      </w:r>
      <w:r w:rsidRPr="00F2295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object</w:t>
      </w: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sender, EventArgs e)</w:t>
      </w:r>
    </w:p>
    <w:p w14:paraId="39BFC2DB" w14:textId="77777777" w:rsidR="00F22953" w:rsidRPr="00F22953" w:rsidRDefault="00F22953" w:rsidP="00F2295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0CA311D8" w14:textId="77777777" w:rsidR="00F22953" w:rsidRPr="00F22953" w:rsidRDefault="00F22953" w:rsidP="00F2295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F2295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try</w:t>
      </w:r>
    </w:p>
    <w:p w14:paraId="66F04D7B" w14:textId="77777777" w:rsidR="00F22953" w:rsidRPr="00F22953" w:rsidRDefault="00F22953" w:rsidP="00F2295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2BD94280" w14:textId="77777777" w:rsidR="00F22953" w:rsidRPr="00F22953" w:rsidRDefault="00F22953" w:rsidP="00F2295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PG.OpenConnection(</w:t>
      </w:r>
      <w:r w:rsidRPr="00F2295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"127.0.0.1"</w:t>
      </w: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F2295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"5432"</w:t>
      </w: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F2295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"postgres"</w:t>
      </w: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F2295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"vlag360"</w:t>
      </w: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F2295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"Cafeteria"</w:t>
      </w: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48D8E1AC" w14:textId="77777777" w:rsidR="00F22953" w:rsidRPr="00F22953" w:rsidRDefault="00F22953" w:rsidP="00F2295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43564DAA" w14:textId="77777777" w:rsidR="00F22953" w:rsidRPr="00F22953" w:rsidRDefault="00F22953" w:rsidP="00F2295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F2295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catch</w:t>
      </w: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(Exception ex) { MessageBox.Show(</w:t>
      </w:r>
      <w:r w:rsidRPr="00F2295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"Error!\n"</w:t>
      </w: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+ ex.Message); }</w:t>
      </w:r>
    </w:p>
    <w:p w14:paraId="60EE45DA" w14:textId="77777777" w:rsidR="00F22953" w:rsidRPr="00F22953" w:rsidRDefault="00F22953" w:rsidP="00F2295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3DE16BD8" w14:textId="3C311ABF" w:rsidR="00F22953" w:rsidRPr="00F22953" w:rsidRDefault="00F22953" w:rsidP="00F2295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0BF31058" w14:textId="77777777" w:rsidR="00F22953" w:rsidRPr="00F22953" w:rsidRDefault="00F22953" w:rsidP="00F2295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F2295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private</w:t>
      </w: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F2295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сотрудники</w:t>
      </w: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ToolStripMenuItem_Click(</w:t>
      </w:r>
      <w:r w:rsidRPr="00F2295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object</w:t>
      </w: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sender, EventArgs e)</w:t>
      </w:r>
    </w:p>
    <w:p w14:paraId="06C6AF67" w14:textId="77777777" w:rsidR="00F22953" w:rsidRPr="00F22953" w:rsidRDefault="00F22953" w:rsidP="00F2295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0F43B513" w14:textId="77777777" w:rsidR="00F22953" w:rsidRPr="00F22953" w:rsidRDefault="00F22953" w:rsidP="00F2295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CRUD g = </w:t>
      </w:r>
      <w:r w:rsidRPr="00F2295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new</w:t>
      </w: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CRUD();</w:t>
      </w:r>
    </w:p>
    <w:p w14:paraId="33864549" w14:textId="77777777" w:rsidR="00F22953" w:rsidRPr="00F22953" w:rsidRDefault="00F22953" w:rsidP="00F2295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g.table = </w:t>
      </w:r>
      <w:r w:rsidRPr="00F2295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Сотрудники</w:t>
      </w:r>
      <w:r w:rsidRPr="00F2295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411CE1E1" w14:textId="77777777" w:rsidR="00F22953" w:rsidRPr="00F22953" w:rsidRDefault="00F22953" w:rsidP="00F2295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g.pk_name = </w:t>
      </w:r>
      <w:r w:rsidRPr="00F2295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ТабельныйНомер</w:t>
      </w:r>
      <w:r w:rsidRPr="00F2295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0C123ED9" w14:textId="77777777" w:rsidR="00F22953" w:rsidRPr="00F22953" w:rsidRDefault="00F22953" w:rsidP="00F2295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g.Show();</w:t>
      </w:r>
    </w:p>
    <w:p w14:paraId="62E0A609" w14:textId="42DBD2F3" w:rsidR="00F22953" w:rsidRPr="00F22953" w:rsidRDefault="00F22953" w:rsidP="00F2295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5F4E99E9" w14:textId="77777777" w:rsidR="00F22953" w:rsidRPr="00F22953" w:rsidRDefault="00F22953" w:rsidP="00F2295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F2295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private</w:t>
      </w: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F2295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заказ</w:t>
      </w: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ToolStripMenuItem_Click(</w:t>
      </w:r>
      <w:r w:rsidRPr="00F2295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object</w:t>
      </w: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sender, EventArgs e)</w:t>
      </w:r>
    </w:p>
    <w:p w14:paraId="65735609" w14:textId="77777777" w:rsidR="00F22953" w:rsidRPr="00F22953" w:rsidRDefault="00F22953" w:rsidP="00F2295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14B881AC" w14:textId="77777777" w:rsidR="00F22953" w:rsidRPr="00F22953" w:rsidRDefault="00F22953" w:rsidP="00F2295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CRUD g = </w:t>
      </w:r>
      <w:r w:rsidRPr="00F2295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new</w:t>
      </w: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CRUD();</w:t>
      </w:r>
    </w:p>
    <w:p w14:paraId="05535444" w14:textId="77777777" w:rsidR="00F22953" w:rsidRPr="00F22953" w:rsidRDefault="00F22953" w:rsidP="00F2295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g.table = </w:t>
      </w:r>
      <w:r w:rsidRPr="00F2295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Заказ</w:t>
      </w:r>
      <w:r w:rsidRPr="00F2295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68D471B1" w14:textId="77777777" w:rsidR="00F22953" w:rsidRPr="00F22953" w:rsidRDefault="00F22953" w:rsidP="00F2295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g.pk_name = </w:t>
      </w:r>
      <w:r w:rsidRPr="00F2295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"id"</w:t>
      </w: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391A8DF6" w14:textId="77777777" w:rsidR="00F22953" w:rsidRPr="00F22953" w:rsidRDefault="00F22953" w:rsidP="00F2295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g.Show();</w:t>
      </w:r>
    </w:p>
    <w:p w14:paraId="7C7CFE3F" w14:textId="06388BA6" w:rsidR="00F22953" w:rsidRPr="00F22953" w:rsidRDefault="00F22953" w:rsidP="00F2295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6232B61D" w14:textId="77777777" w:rsidR="00F22953" w:rsidRPr="00F22953" w:rsidRDefault="00F22953" w:rsidP="00F2295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F2295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private</w:t>
      </w: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F2295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продукты</w:t>
      </w: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ToolStripMenuItem_Click(</w:t>
      </w:r>
      <w:r w:rsidRPr="00F2295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object</w:t>
      </w: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sender, EventArgs e)</w:t>
      </w:r>
    </w:p>
    <w:p w14:paraId="4E8160DC" w14:textId="77777777" w:rsidR="00F22953" w:rsidRPr="00F22953" w:rsidRDefault="00F22953" w:rsidP="00F2295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546DA818" w14:textId="77777777" w:rsidR="00F22953" w:rsidRPr="00F22953" w:rsidRDefault="00F22953" w:rsidP="00F2295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CRUD g = </w:t>
      </w:r>
      <w:r w:rsidRPr="00F2295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new</w:t>
      </w: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CRUD();</w:t>
      </w:r>
    </w:p>
    <w:p w14:paraId="0DD68833" w14:textId="77777777" w:rsidR="00F22953" w:rsidRPr="00F22953" w:rsidRDefault="00F22953" w:rsidP="00F2295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g.table = </w:t>
      </w:r>
      <w:r w:rsidRPr="00F2295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Продукты</w:t>
      </w:r>
      <w:r w:rsidRPr="00F2295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7A33BA15" w14:textId="77777777" w:rsidR="00F22953" w:rsidRPr="00F22953" w:rsidRDefault="00F22953" w:rsidP="00F2295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g.pk_name = </w:t>
      </w:r>
      <w:r w:rsidRPr="00F2295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"id"</w:t>
      </w: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2D76A241" w14:textId="77777777" w:rsidR="00F22953" w:rsidRPr="00F22953" w:rsidRDefault="00F22953" w:rsidP="00F2295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g.Show();</w:t>
      </w:r>
    </w:p>
    <w:p w14:paraId="6F79E378" w14:textId="42520AD7" w:rsidR="00F22953" w:rsidRPr="00F22953" w:rsidRDefault="00F22953" w:rsidP="00F2295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32186A41" w14:textId="77777777" w:rsidR="00F22953" w:rsidRPr="00F22953" w:rsidRDefault="00F22953" w:rsidP="00F2295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F2295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private</w:t>
      </w: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F2295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блюда</w:t>
      </w: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ToolStripMenuItem_Click(</w:t>
      </w:r>
      <w:r w:rsidRPr="00F2295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object</w:t>
      </w: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sender, EventArgs e)</w:t>
      </w:r>
    </w:p>
    <w:p w14:paraId="6DB11C99" w14:textId="77777777" w:rsidR="00F22953" w:rsidRPr="00F22953" w:rsidRDefault="00F22953" w:rsidP="00F2295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3EA30362" w14:textId="77777777" w:rsidR="00F22953" w:rsidRPr="00F22953" w:rsidRDefault="00F22953" w:rsidP="00F2295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CRUD g = </w:t>
      </w:r>
      <w:r w:rsidRPr="00F2295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new</w:t>
      </w: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CRUD();</w:t>
      </w:r>
    </w:p>
    <w:p w14:paraId="0EC58C5D" w14:textId="77777777" w:rsidR="00F22953" w:rsidRPr="00F22953" w:rsidRDefault="00F22953" w:rsidP="00F2295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g.table = </w:t>
      </w:r>
      <w:r w:rsidRPr="00F2295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Блюда</w:t>
      </w:r>
      <w:r w:rsidRPr="00F2295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4BA68362" w14:textId="77777777" w:rsidR="00F22953" w:rsidRPr="00F22953" w:rsidRDefault="00F22953" w:rsidP="00F2295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g.pk_name = </w:t>
      </w:r>
      <w:r w:rsidRPr="00F2295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"id"</w:t>
      </w: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4E0B17E6" w14:textId="77777777" w:rsidR="00F22953" w:rsidRPr="00F22953" w:rsidRDefault="00F22953" w:rsidP="00F2295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g.Show();</w:t>
      </w:r>
    </w:p>
    <w:p w14:paraId="21784B10" w14:textId="6076A209" w:rsidR="00F22953" w:rsidRPr="00F22953" w:rsidRDefault="00F22953" w:rsidP="00F2295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1EE46EB2" w14:textId="77777777" w:rsidR="00F22953" w:rsidRPr="00F22953" w:rsidRDefault="00F22953" w:rsidP="00F2295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F2295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private</w:t>
      </w: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F2295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ЧёрныйЯщикр</w:t>
      </w: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ToolStripMenuItem_Click(</w:t>
      </w:r>
      <w:r w:rsidRPr="00F2295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object</w:t>
      </w: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sender, EventArgs e)</w:t>
      </w:r>
    </w:p>
    <w:p w14:paraId="3C7759E3" w14:textId="77777777" w:rsidR="00F22953" w:rsidRPr="00F22953" w:rsidRDefault="00F22953" w:rsidP="00F2295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49C02E49" w14:textId="77777777" w:rsidR="00F22953" w:rsidRPr="00F22953" w:rsidRDefault="00F22953" w:rsidP="00F2295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CRUD g = </w:t>
      </w:r>
      <w:r w:rsidRPr="00F2295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new</w:t>
      </w: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CRUD();</w:t>
      </w:r>
    </w:p>
    <w:p w14:paraId="6CBC71AC" w14:textId="77777777" w:rsidR="00F22953" w:rsidRPr="00F22953" w:rsidRDefault="00F22953" w:rsidP="00F2295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g.table = </w:t>
      </w:r>
      <w:r w:rsidRPr="00F2295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"BlackBox"</w:t>
      </w: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1461B472" w14:textId="77777777" w:rsidR="00F22953" w:rsidRPr="00F22953" w:rsidRDefault="00F22953" w:rsidP="00F2295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g.view = </w:t>
      </w:r>
      <w:r w:rsidRPr="00F2295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true</w:t>
      </w: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03542EB1" w14:textId="77777777" w:rsidR="00F22953" w:rsidRPr="00F22953" w:rsidRDefault="00F22953" w:rsidP="00F2295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g.n = (</w:t>
      </w:r>
      <w:r w:rsidRPr="00F2295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)PG.Select_size(</w:t>
      </w:r>
      <w:r w:rsidRPr="00F2295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"BlackBox"</w:t>
      </w: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4F8FF565" w14:textId="77777777" w:rsidR="00F22953" w:rsidRPr="00F22953" w:rsidRDefault="00F22953" w:rsidP="00F2295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g.Show();</w:t>
      </w:r>
    </w:p>
    <w:p w14:paraId="472359FE" w14:textId="3DB2A403" w:rsidR="00F22953" w:rsidRPr="00F22953" w:rsidRDefault="00F22953" w:rsidP="00F2295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32403646" w14:textId="38B37939" w:rsidR="00F22953" w:rsidRPr="00F22953" w:rsidRDefault="00F22953" w:rsidP="00F2295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</w:t>
      </w:r>
      <w:r w:rsidRPr="00F2295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private</w:t>
      </w: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F2295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продукты</w:t>
      </w: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_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блюда</w:t>
      </w: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ToolStripMenuItem1_Click(</w:t>
      </w:r>
      <w:r w:rsidRPr="00F2295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object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sender, EventArgs </w:t>
      </w: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e)</w:t>
      </w:r>
    </w:p>
    <w:p w14:paraId="646EDC77" w14:textId="77777777" w:rsidR="00F22953" w:rsidRPr="00F22953" w:rsidRDefault="00F22953" w:rsidP="00F2295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0C0CB48C" w14:textId="77777777" w:rsidR="00F22953" w:rsidRPr="00F22953" w:rsidRDefault="00F22953" w:rsidP="00F2295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CRUD g = </w:t>
      </w:r>
      <w:r w:rsidRPr="00F2295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new</w:t>
      </w: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CRUD();</w:t>
      </w:r>
    </w:p>
    <w:p w14:paraId="5E77273D" w14:textId="77777777" w:rsidR="00F22953" w:rsidRPr="00F22953" w:rsidRDefault="00F22953" w:rsidP="00F2295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g.table = </w:t>
      </w:r>
      <w:r w:rsidRPr="00F2295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Продукты</w:t>
      </w:r>
      <w:r w:rsidRPr="00F2295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_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Блюда</w:t>
      </w:r>
      <w:r w:rsidRPr="00F2295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1C293AD6" w14:textId="77777777" w:rsidR="00F22953" w:rsidRPr="00F22953" w:rsidRDefault="00F22953" w:rsidP="00F2295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g.pk_name = </w:t>
      </w:r>
      <w:r w:rsidRPr="00F2295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"id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Продукта</w:t>
      </w:r>
      <w:r w:rsidRPr="00F2295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74C2D7E4" w14:textId="77777777" w:rsidR="00F22953" w:rsidRPr="00F22953" w:rsidRDefault="00F22953" w:rsidP="00F2295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g.pk_name2 = </w:t>
      </w:r>
      <w:r w:rsidRPr="00F2295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"id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Блюда</w:t>
      </w:r>
      <w:r w:rsidRPr="00F2295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71E12FD9" w14:textId="77777777" w:rsidR="00F22953" w:rsidRPr="00F22953" w:rsidRDefault="00F22953" w:rsidP="00F2295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g.allow_upd = </w:t>
      </w:r>
      <w:r w:rsidRPr="00F2295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false</w:t>
      </w: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66F598EE" w14:textId="77777777" w:rsidR="00F22953" w:rsidRPr="00F22953" w:rsidRDefault="00F22953" w:rsidP="00F2295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g.Show();</w:t>
      </w:r>
    </w:p>
    <w:p w14:paraId="44EE6780" w14:textId="44F86E93" w:rsidR="00F22953" w:rsidRPr="00F22953" w:rsidRDefault="00F22953" w:rsidP="00F2295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09056841" w14:textId="5E4B628B" w:rsidR="00F22953" w:rsidRPr="00F22953" w:rsidRDefault="00F22953" w:rsidP="00F2295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</w:t>
      </w:r>
      <w:r w:rsidRPr="00F2295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private</w:t>
      </w: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F2295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блюда</w:t>
      </w: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_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меню</w:t>
      </w: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ToolStripMenuItem_Click(</w:t>
      </w:r>
      <w:r w:rsidRPr="00F2295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object</w:t>
      </w: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sender, EventArgs e)</w:t>
      </w:r>
    </w:p>
    <w:p w14:paraId="2F7D356B" w14:textId="77777777" w:rsidR="00F22953" w:rsidRPr="00F22953" w:rsidRDefault="00F22953" w:rsidP="00F2295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71771F5D" w14:textId="77777777" w:rsidR="00F22953" w:rsidRPr="00F22953" w:rsidRDefault="00F22953" w:rsidP="00F2295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CRUD g = </w:t>
      </w:r>
      <w:r w:rsidRPr="00F2295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new</w:t>
      </w: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CRUD();</w:t>
      </w:r>
    </w:p>
    <w:p w14:paraId="01FB164B" w14:textId="77777777" w:rsidR="00F22953" w:rsidRPr="00F22953" w:rsidRDefault="00F22953" w:rsidP="00F2295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g.table = </w:t>
      </w:r>
      <w:r w:rsidRPr="00F2295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Блюда</w:t>
      </w:r>
      <w:r w:rsidRPr="00F2295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_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Меню</w:t>
      </w:r>
      <w:r w:rsidRPr="00F2295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1892F71E" w14:textId="77777777" w:rsidR="00F22953" w:rsidRPr="00F22953" w:rsidRDefault="00F22953" w:rsidP="00F2295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g.pk_name = </w:t>
      </w:r>
      <w:r w:rsidRPr="00F2295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"id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Блюда</w:t>
      </w:r>
      <w:r w:rsidRPr="00F2295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591EF265" w14:textId="77777777" w:rsidR="00F22953" w:rsidRPr="00F22953" w:rsidRDefault="00F22953" w:rsidP="00F2295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g.pk_name2 = </w:t>
      </w:r>
      <w:r w:rsidRPr="00F2295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"id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Меню</w:t>
      </w:r>
      <w:r w:rsidRPr="00F2295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1345FBE3" w14:textId="77777777" w:rsidR="00F22953" w:rsidRPr="00F22953" w:rsidRDefault="00F22953" w:rsidP="00F2295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g.allow_upd = </w:t>
      </w:r>
      <w:r w:rsidRPr="00F2295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false</w:t>
      </w: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7EDCFC37" w14:textId="77777777" w:rsidR="00F22953" w:rsidRPr="00F22953" w:rsidRDefault="00F22953" w:rsidP="00F2295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g.Show();</w:t>
      </w:r>
    </w:p>
    <w:p w14:paraId="60B24631" w14:textId="290B3757" w:rsidR="00F22953" w:rsidRPr="00F22953" w:rsidRDefault="00F22953" w:rsidP="00F2295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323BBFB6" w14:textId="504A85F0" w:rsidR="00F22953" w:rsidRPr="00F22953" w:rsidRDefault="00F22953" w:rsidP="00F2295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</w:t>
      </w:r>
      <w:r w:rsidRPr="00F2295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private</w:t>
      </w: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F2295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Блюда</w:t>
      </w: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_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заказ</w:t>
      </w: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ToolStripMenuItem_Click(</w:t>
      </w:r>
      <w:r w:rsidRPr="00F2295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object</w:t>
      </w: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sender, EventArgs e)</w:t>
      </w:r>
    </w:p>
    <w:p w14:paraId="393670E6" w14:textId="77777777" w:rsidR="00F22953" w:rsidRPr="00F22953" w:rsidRDefault="00F22953" w:rsidP="00F2295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789601D7" w14:textId="77777777" w:rsidR="00F22953" w:rsidRPr="00F22953" w:rsidRDefault="00F22953" w:rsidP="00F2295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CRUD g = </w:t>
      </w:r>
      <w:r w:rsidRPr="00F2295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new</w:t>
      </w: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CRUD();</w:t>
      </w:r>
    </w:p>
    <w:p w14:paraId="2DD19097" w14:textId="77777777" w:rsidR="00F22953" w:rsidRPr="00F22953" w:rsidRDefault="00F22953" w:rsidP="00F2295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g.table = </w:t>
      </w:r>
      <w:r w:rsidRPr="00F2295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Блюда</w:t>
      </w:r>
      <w:r w:rsidRPr="00F2295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_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Заказ</w:t>
      </w:r>
      <w:r w:rsidRPr="00F2295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5BA4B184" w14:textId="77777777" w:rsidR="00F22953" w:rsidRPr="00F22953" w:rsidRDefault="00F22953" w:rsidP="00F2295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g.pk_name = </w:t>
      </w:r>
      <w:r w:rsidRPr="00F2295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"id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Блюда</w:t>
      </w:r>
      <w:r w:rsidRPr="00F2295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583B0BCA" w14:textId="77777777" w:rsidR="00F22953" w:rsidRPr="00F22953" w:rsidRDefault="00F22953" w:rsidP="00F2295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g.pk_name2 = </w:t>
      </w:r>
      <w:r w:rsidRPr="00F2295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"id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Заказа</w:t>
      </w:r>
      <w:r w:rsidRPr="00F2295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6C40215E" w14:textId="77777777" w:rsidR="00F22953" w:rsidRPr="00F22953" w:rsidRDefault="00F22953" w:rsidP="00F2295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g.allow_upd = </w:t>
      </w:r>
      <w:r w:rsidRPr="00F2295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false</w:t>
      </w: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734CFCF2" w14:textId="77777777" w:rsidR="00F22953" w:rsidRPr="00F22953" w:rsidRDefault="00F22953" w:rsidP="00F2295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g.Show();</w:t>
      </w:r>
    </w:p>
    <w:p w14:paraId="2A8A834E" w14:textId="48A62562" w:rsidR="00F22953" w:rsidRPr="00F22953" w:rsidRDefault="00F22953" w:rsidP="00F2295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1EDC1FAE" w14:textId="13C7AF39" w:rsidR="00F22953" w:rsidRPr="00F22953" w:rsidRDefault="00F22953" w:rsidP="00F2295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</w:t>
      </w:r>
      <w:r w:rsidRPr="00F2295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private</w:t>
      </w: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F2295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продуктыПоставщик</w:t>
      </w: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ToolStripMenuItem_Click(</w:t>
      </w:r>
      <w:r w:rsidRPr="00F2295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object</w:t>
      </w: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sender, EventArgs e)</w:t>
      </w:r>
    </w:p>
    <w:p w14:paraId="7DB80F9A" w14:textId="77777777" w:rsidR="00F22953" w:rsidRPr="00F22953" w:rsidRDefault="00F22953" w:rsidP="00F2295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193B8C65" w14:textId="77777777" w:rsidR="00F22953" w:rsidRPr="00F22953" w:rsidRDefault="00F22953" w:rsidP="00F2295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CRUD g = </w:t>
      </w:r>
      <w:r w:rsidRPr="00F2295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new</w:t>
      </w: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CRUD();</w:t>
      </w:r>
    </w:p>
    <w:p w14:paraId="1C85C580" w14:textId="77777777" w:rsidR="00F22953" w:rsidRPr="00F22953" w:rsidRDefault="00F22953" w:rsidP="00F2295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g.table = </w:t>
      </w:r>
      <w:r w:rsidRPr="00F2295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Продукты</w:t>
      </w:r>
      <w:r w:rsidRPr="00F2295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_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Поставщик</w:t>
      </w:r>
      <w:r w:rsidRPr="00F2295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52F68BED" w14:textId="77777777" w:rsidR="00F22953" w:rsidRPr="00F22953" w:rsidRDefault="00F22953" w:rsidP="00F2295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g.pk_name = </w:t>
      </w:r>
      <w:r w:rsidRPr="00F2295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Продукты</w:t>
      </w:r>
      <w:r w:rsidRPr="00F2295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id"</w:t>
      </w: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5762E76D" w14:textId="77777777" w:rsidR="00F22953" w:rsidRPr="00F22953" w:rsidRDefault="00F22953" w:rsidP="00F2295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g.pk_name2 = </w:t>
      </w:r>
      <w:r w:rsidRPr="00F2295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Поставщик</w:t>
      </w:r>
      <w:r w:rsidRPr="00F2295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id"</w:t>
      </w: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085522C2" w14:textId="77777777" w:rsidR="00F22953" w:rsidRPr="00F22953" w:rsidRDefault="00F22953" w:rsidP="00F2295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g.allow_upd = </w:t>
      </w:r>
      <w:r w:rsidRPr="00F2295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false</w:t>
      </w: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6F42E8AC" w14:textId="05300200" w:rsidR="00F22953" w:rsidRPr="00F22953" w:rsidRDefault="00F22953" w:rsidP="00F2295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g.Show();</w:t>
      </w:r>
    </w:p>
    <w:p w14:paraId="112F562C" w14:textId="2A24D98E" w:rsidR="00F22953" w:rsidRPr="00F22953" w:rsidRDefault="00F22953" w:rsidP="00F2295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60099140" w14:textId="377E7CF0" w:rsidR="00F22953" w:rsidRPr="00F22953" w:rsidRDefault="00F22953" w:rsidP="00F2295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</w:t>
      </w:r>
      <w:r w:rsidRPr="00F2295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private</w:t>
      </w: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F2295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экспорт</w:t>
      </w: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ToolStripMenuItem_Click(</w:t>
      </w:r>
      <w:r w:rsidRPr="00F2295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object</w:t>
      </w: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sender, EventArgs e)</w:t>
      </w:r>
    </w:p>
    <w:p w14:paraId="6A163816" w14:textId="77777777" w:rsidR="00F22953" w:rsidRPr="00F22953" w:rsidRDefault="00F22953" w:rsidP="00F2295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71729D26" w14:textId="77777777" w:rsidR="00F22953" w:rsidRPr="00F22953" w:rsidRDefault="00F22953" w:rsidP="00F2295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Export export= </w:t>
      </w:r>
      <w:r w:rsidRPr="00F2295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new</w:t>
      </w: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Export();</w:t>
      </w:r>
    </w:p>
    <w:p w14:paraId="5503AFFE" w14:textId="77777777" w:rsidR="00F22953" w:rsidRPr="00F22953" w:rsidRDefault="00F22953" w:rsidP="00F2295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export.Show();</w:t>
      </w:r>
    </w:p>
    <w:p w14:paraId="14E20D85" w14:textId="0A8BCF78" w:rsidR="00F22953" w:rsidRPr="00F22953" w:rsidRDefault="00F22953" w:rsidP="00F2295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3F2D64D5" w14:textId="2851BBBC" w:rsidR="00F22953" w:rsidRPr="00F22953" w:rsidRDefault="00F22953" w:rsidP="00F2295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</w:t>
      </w:r>
      <w:r w:rsidRPr="00F2295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private</w:t>
      </w: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F2295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справочник</w:t>
      </w: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ToolStripMenuItem_Click(</w:t>
      </w:r>
      <w:r w:rsidRPr="00F2295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object</w:t>
      </w: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sender, EventArgs e)</w:t>
      </w:r>
    </w:p>
    <w:p w14:paraId="4B821E16" w14:textId="77777777" w:rsidR="00F22953" w:rsidRPr="00F22953" w:rsidRDefault="00F22953" w:rsidP="00F2295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59C9229C" w14:textId="77777777" w:rsidR="00F22953" w:rsidRPr="00F22953" w:rsidRDefault="00F22953" w:rsidP="00F2295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32F3D6E0" w14:textId="629BEEFD" w:rsidR="00F22953" w:rsidRPr="00F22953" w:rsidRDefault="00F22953" w:rsidP="00F2295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4F871C67" w14:textId="56C3DBFF" w:rsidR="00F22953" w:rsidRPr="00F22953" w:rsidRDefault="00F22953" w:rsidP="00F2295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</w:t>
      </w:r>
      <w:r w:rsidRPr="00F2295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private</w:t>
      </w: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F2295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меню</w:t>
      </w: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ToolStripMenuItem_Click(</w:t>
      </w:r>
      <w:r w:rsidRPr="00F2295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object</w:t>
      </w: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sender, EventArgs e)</w:t>
      </w:r>
    </w:p>
    <w:p w14:paraId="0D596AC5" w14:textId="77777777" w:rsidR="00F22953" w:rsidRPr="00F22953" w:rsidRDefault="00F22953" w:rsidP="00F2295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3A61C8C1" w14:textId="77777777" w:rsidR="00F22953" w:rsidRPr="00F22953" w:rsidRDefault="00F22953" w:rsidP="00F2295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CRUD g = </w:t>
      </w:r>
      <w:r w:rsidRPr="00F2295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new</w:t>
      </w: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CRUD();</w:t>
      </w:r>
    </w:p>
    <w:p w14:paraId="545F6F00" w14:textId="77777777" w:rsidR="00F22953" w:rsidRPr="00F22953" w:rsidRDefault="00F22953" w:rsidP="00F2295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g.table = </w:t>
      </w:r>
      <w:r w:rsidRPr="00F2295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Меню</w:t>
      </w:r>
      <w:r w:rsidRPr="00F2295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6C323980" w14:textId="77777777" w:rsidR="00F22953" w:rsidRPr="00F22953" w:rsidRDefault="00F22953" w:rsidP="00F2295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g.pk_name = </w:t>
      </w:r>
      <w:r w:rsidRPr="00F2295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"id"</w:t>
      </w: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5DD4CFEB" w14:textId="77777777" w:rsidR="00F22953" w:rsidRPr="00F22953" w:rsidRDefault="00F22953" w:rsidP="00F2295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g.Show();</w:t>
      </w:r>
    </w:p>
    <w:p w14:paraId="48396447" w14:textId="77777777" w:rsidR="00F22953" w:rsidRDefault="00F22953" w:rsidP="00F2295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F2295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14:paraId="5CC8E5F0" w14:textId="77777777" w:rsidR="00F22953" w:rsidRDefault="00F22953" w:rsidP="00F2295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}</w:t>
      </w:r>
    </w:p>
    <w:p w14:paraId="5400AA97" w14:textId="63C595FF" w:rsidR="00F22953" w:rsidRDefault="00F22953" w:rsidP="00F22953">
      <w:pP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14:paraId="2E183766" w14:textId="77777777" w:rsidR="00F22953" w:rsidRPr="005D20C3" w:rsidRDefault="00F22953" w:rsidP="00F22953">
      <w:pPr>
        <w:rPr>
          <w:color w:val="000000"/>
          <w:sz w:val="28"/>
        </w:rPr>
      </w:pPr>
    </w:p>
    <w:p w14:paraId="5C45B59D" w14:textId="32DBB2A9" w:rsidR="00932425" w:rsidRDefault="00932425" w:rsidP="00932425">
      <w:pPr>
        <w:jc w:val="center"/>
        <w:rPr>
          <w:color w:val="000000"/>
        </w:rPr>
      </w:pPr>
    </w:p>
    <w:p w14:paraId="3161BBE3" w14:textId="0D71B9AD" w:rsidR="00F22953" w:rsidRDefault="00F22953" w:rsidP="00932425">
      <w:pPr>
        <w:jc w:val="center"/>
        <w:rPr>
          <w:color w:val="000000"/>
        </w:rPr>
      </w:pPr>
    </w:p>
    <w:p w14:paraId="5EECDCE4" w14:textId="3FE2F5C3" w:rsidR="00F22953" w:rsidRDefault="00F22953" w:rsidP="00932425">
      <w:pPr>
        <w:jc w:val="center"/>
        <w:rPr>
          <w:color w:val="000000"/>
        </w:rPr>
      </w:pPr>
    </w:p>
    <w:p w14:paraId="00FB1901" w14:textId="3BFAE2B4" w:rsidR="00F22953" w:rsidRDefault="00F22953" w:rsidP="00932425">
      <w:pPr>
        <w:jc w:val="center"/>
        <w:rPr>
          <w:color w:val="000000"/>
        </w:rPr>
      </w:pPr>
    </w:p>
    <w:p w14:paraId="22D7D4BB" w14:textId="77777777" w:rsidR="00F22953" w:rsidRDefault="00F22953" w:rsidP="00932425">
      <w:pPr>
        <w:jc w:val="center"/>
        <w:rPr>
          <w:color w:val="000000"/>
        </w:rPr>
      </w:pPr>
    </w:p>
    <w:p w14:paraId="661504AB" w14:textId="4092008F" w:rsidR="00E321AA" w:rsidRDefault="00932425" w:rsidP="004C3AC2">
      <w:pPr>
        <w:ind w:left="-284"/>
        <w:jc w:val="center"/>
        <w:rPr>
          <w:color w:val="000000"/>
        </w:rPr>
      </w:pPr>
      <w:r w:rsidRPr="00932425">
        <w:rPr>
          <w:color w:val="000000"/>
        </w:rPr>
        <w:t xml:space="preserve"> </w:t>
      </w:r>
    </w:p>
    <w:p w14:paraId="497C29AD" w14:textId="351F596D" w:rsidR="00932425" w:rsidRDefault="00C0554F" w:rsidP="00F22953">
      <w:pPr>
        <w:rPr>
          <w:b/>
          <w:color w:val="000000"/>
          <w:sz w:val="28"/>
          <w:lang w:val="en-US"/>
        </w:rPr>
      </w:pPr>
      <w:r>
        <w:rPr>
          <w:b/>
          <w:color w:val="000000"/>
          <w:sz w:val="28"/>
        </w:rPr>
        <w:t>Код</w:t>
      </w:r>
      <w:r w:rsidR="00F22953" w:rsidRPr="00F22953">
        <w:rPr>
          <w:b/>
          <w:color w:val="000000"/>
          <w:sz w:val="28"/>
        </w:rPr>
        <w:t xml:space="preserve"> р</w:t>
      </w:r>
      <w:r w:rsidR="00932425" w:rsidRPr="00F22953">
        <w:rPr>
          <w:b/>
          <w:color w:val="000000"/>
          <w:sz w:val="28"/>
        </w:rPr>
        <w:t>азработанных форм</w:t>
      </w:r>
      <w:r w:rsidR="00F22953" w:rsidRPr="00F22953">
        <w:rPr>
          <w:b/>
          <w:color w:val="000000"/>
          <w:sz w:val="28"/>
          <w:lang w:val="en-US"/>
        </w:rPr>
        <w:t>:</w:t>
      </w:r>
    </w:p>
    <w:p w14:paraId="10C1DA3B" w14:textId="77777777" w:rsidR="00C0554F" w:rsidRPr="00F22953" w:rsidRDefault="00C0554F" w:rsidP="00F22953">
      <w:pPr>
        <w:rPr>
          <w:b/>
          <w:color w:val="000000"/>
          <w:sz w:val="28"/>
        </w:rPr>
      </w:pPr>
    </w:p>
    <w:p w14:paraId="5ABB9416" w14:textId="417DEEE5" w:rsidR="00EB77AE" w:rsidRDefault="00C0554F" w:rsidP="00C0554F">
      <w:pPr>
        <w:jc w:val="center"/>
        <w:rPr>
          <w:color w:val="000000"/>
        </w:rPr>
      </w:pPr>
      <w:r>
        <w:rPr>
          <w:color w:val="000000"/>
        </w:rPr>
        <w:pict w14:anchorId="3526099E">
          <v:shape id="_x0000_i1119" type="#_x0000_t75" style="width:472.5pt;height:357pt">
            <v:imagedata r:id="rId42" o:title="Продукты_Блюда"/>
          </v:shape>
        </w:pict>
      </w:r>
    </w:p>
    <w:p w14:paraId="2B927002" w14:textId="2D2B4A10" w:rsidR="00EB77AE" w:rsidRDefault="00C0554F" w:rsidP="004C3AC2">
      <w:pPr>
        <w:ind w:left="-284"/>
        <w:jc w:val="center"/>
        <w:rPr>
          <w:color w:val="000000"/>
        </w:rPr>
      </w:pPr>
      <w:r>
        <w:rPr>
          <w:color w:val="000000"/>
        </w:rPr>
        <w:t>Рис.32</w:t>
      </w:r>
      <w:r w:rsidR="00EB77AE">
        <w:rPr>
          <w:color w:val="000000"/>
        </w:rPr>
        <w:t xml:space="preserve"> – </w:t>
      </w:r>
      <w:r>
        <w:rPr>
          <w:color w:val="000000"/>
        </w:rPr>
        <w:t>Листинг программы</w:t>
      </w:r>
    </w:p>
    <w:p w14:paraId="70C5094C" w14:textId="52029F5F" w:rsidR="00C0554F" w:rsidRDefault="00C0554F" w:rsidP="004C3AC2">
      <w:pPr>
        <w:ind w:left="-284"/>
        <w:jc w:val="center"/>
        <w:rPr>
          <w:color w:val="000000"/>
        </w:rPr>
      </w:pPr>
    </w:p>
    <w:p w14:paraId="3643F801" w14:textId="563DA704" w:rsidR="00C0554F" w:rsidRDefault="00C0554F" w:rsidP="00C0554F">
      <w:pPr>
        <w:rPr>
          <w:color w:val="000000"/>
        </w:rPr>
      </w:pPr>
    </w:p>
    <w:p w14:paraId="423742B3" w14:textId="597C8B18" w:rsidR="00EB77AE" w:rsidRDefault="00C0554F" w:rsidP="00EB77AE">
      <w:pPr>
        <w:jc w:val="center"/>
        <w:rPr>
          <w:color w:val="000000"/>
        </w:rPr>
      </w:pPr>
      <w:r>
        <w:rPr>
          <w:b/>
          <w:noProof/>
          <w:color w:val="000000"/>
          <w:sz w:val="28"/>
        </w:rPr>
        <w:drawing>
          <wp:inline distT="0" distB="0" distL="0" distR="0" wp14:anchorId="0EB68018" wp14:editId="386A1A37">
            <wp:extent cx="5779440" cy="2847975"/>
            <wp:effectExtent l="0" t="0" r="0" b="0"/>
            <wp:docPr id="1" name="Рисунок 1" descr="C:\Users\Home\AppData\Local\Microsoft\Windows\INetCache\Content.Word\Lab8BD - Microsoft Visual Studio 17.05.2023 23_14_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 descr="C:\Users\Home\AppData\Local\Microsoft\Windows\INetCache\Content.Word\Lab8BD - Microsoft Visual Studio 17.05.2023 23_14_15.png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4548" cy="289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0ECC4" w14:textId="786435D3" w:rsidR="00C0554F" w:rsidRDefault="00C0554F" w:rsidP="00EB77AE">
      <w:pPr>
        <w:jc w:val="center"/>
        <w:rPr>
          <w:color w:val="000000"/>
        </w:rPr>
      </w:pPr>
      <w:r>
        <w:rPr>
          <w:color w:val="000000"/>
        </w:rPr>
        <w:t>Рис.33 – Листинг программы</w:t>
      </w:r>
    </w:p>
    <w:p w14:paraId="2AEA2A84" w14:textId="3771E061" w:rsidR="00C0554F" w:rsidRDefault="00C0554F" w:rsidP="00C0554F">
      <w:pPr>
        <w:jc w:val="center"/>
        <w:rPr>
          <w:color w:val="000000"/>
        </w:rPr>
      </w:pPr>
      <w:r>
        <w:rPr>
          <w:color w:val="000000"/>
        </w:rPr>
        <w:pict w14:anchorId="4A4FEB71">
          <v:shape id="_x0000_i1130" type="#_x0000_t75" style="width:352.5pt;height:489.75pt">
            <v:imagedata r:id="rId44" o:title="Lab8BD - Microsoft Visual Studio 17.05.2023 23_18_39"/>
          </v:shape>
        </w:pict>
      </w:r>
      <w:bookmarkStart w:id="0" w:name="_GoBack"/>
      <w:bookmarkEnd w:id="0"/>
    </w:p>
    <w:p w14:paraId="26B9C57A" w14:textId="23607973" w:rsidR="00C0554F" w:rsidRDefault="00C0554F" w:rsidP="00C0554F">
      <w:pPr>
        <w:jc w:val="center"/>
        <w:rPr>
          <w:color w:val="000000"/>
        </w:rPr>
      </w:pPr>
      <w:r>
        <w:rPr>
          <w:color w:val="000000"/>
        </w:rPr>
        <w:t>Рис.34 – код таблицы</w:t>
      </w:r>
    </w:p>
    <w:p w14:paraId="63D1DD98" w14:textId="2DA2D37F" w:rsidR="00EB77AE" w:rsidRDefault="00EB77AE" w:rsidP="004C3AC2">
      <w:pPr>
        <w:ind w:left="-284"/>
        <w:jc w:val="center"/>
        <w:rPr>
          <w:color w:val="000000"/>
        </w:rPr>
      </w:pPr>
    </w:p>
    <w:p w14:paraId="792975F5" w14:textId="5A986F47" w:rsidR="00F22953" w:rsidRDefault="00F22953" w:rsidP="00F22953">
      <w:pPr>
        <w:rPr>
          <w:color w:val="000000"/>
        </w:rPr>
      </w:pPr>
    </w:p>
    <w:p w14:paraId="24F1D3DB" w14:textId="6C5942F6" w:rsidR="00C0554F" w:rsidRDefault="00C0554F" w:rsidP="00F22953">
      <w:pPr>
        <w:rPr>
          <w:color w:val="000000"/>
        </w:rPr>
      </w:pPr>
    </w:p>
    <w:p w14:paraId="376ABF5E" w14:textId="153C577C" w:rsidR="00C0554F" w:rsidRDefault="00C0554F" w:rsidP="00F22953">
      <w:pPr>
        <w:rPr>
          <w:color w:val="000000"/>
        </w:rPr>
      </w:pPr>
    </w:p>
    <w:p w14:paraId="46F4FDD3" w14:textId="3FBA4FF5" w:rsidR="00C0554F" w:rsidRDefault="00C0554F" w:rsidP="00F22953">
      <w:pPr>
        <w:rPr>
          <w:color w:val="000000"/>
        </w:rPr>
      </w:pPr>
    </w:p>
    <w:p w14:paraId="699A4EB5" w14:textId="5FCA5463" w:rsidR="00C0554F" w:rsidRDefault="00C0554F" w:rsidP="00F22953">
      <w:pPr>
        <w:rPr>
          <w:color w:val="000000"/>
        </w:rPr>
      </w:pPr>
    </w:p>
    <w:p w14:paraId="50AB969F" w14:textId="61BE2947" w:rsidR="00C0554F" w:rsidRDefault="00C0554F" w:rsidP="00F22953">
      <w:pPr>
        <w:rPr>
          <w:color w:val="000000"/>
        </w:rPr>
      </w:pPr>
    </w:p>
    <w:p w14:paraId="0E255D23" w14:textId="4385A576" w:rsidR="00D11ACB" w:rsidRPr="00F22953" w:rsidRDefault="00971C83" w:rsidP="00F22953">
      <w:pPr>
        <w:rPr>
          <w:sz w:val="28"/>
        </w:rPr>
      </w:pPr>
      <w:r w:rsidRPr="00F22953">
        <w:rPr>
          <w:b/>
          <w:bCs/>
          <w:sz w:val="32"/>
          <w:szCs w:val="32"/>
        </w:rPr>
        <w:t>Вывод</w:t>
      </w:r>
      <w:r w:rsidRPr="00F22953">
        <w:rPr>
          <w:sz w:val="32"/>
          <w:szCs w:val="32"/>
        </w:rPr>
        <w:t>:</w:t>
      </w:r>
      <w:r w:rsidRPr="00971C83">
        <w:rPr>
          <w:color w:val="000000"/>
        </w:rPr>
        <w:t xml:space="preserve"> </w:t>
      </w:r>
      <w:r w:rsidR="00F22953" w:rsidRPr="00F22953">
        <w:rPr>
          <w:color w:val="000000"/>
          <w:sz w:val="28"/>
        </w:rPr>
        <w:t>построил</w:t>
      </w:r>
      <w:r w:rsidR="00C107E0" w:rsidRPr="00F22953">
        <w:rPr>
          <w:color w:val="000000"/>
          <w:sz w:val="28"/>
        </w:rPr>
        <w:t xml:space="preserve"> </w:t>
      </w:r>
      <w:r w:rsidR="00C107E0" w:rsidRPr="00F22953">
        <w:rPr>
          <w:color w:val="000000"/>
          <w:sz w:val="28"/>
          <w:lang w:val="en-US"/>
        </w:rPr>
        <w:t>CRUD</w:t>
      </w:r>
      <w:r w:rsidR="00C107E0" w:rsidRPr="00F22953">
        <w:rPr>
          <w:color w:val="000000"/>
          <w:sz w:val="28"/>
        </w:rPr>
        <w:t xml:space="preserve"> приложение для работы с базой данных </w:t>
      </w:r>
      <w:r w:rsidR="00C107E0" w:rsidRPr="00F22953">
        <w:rPr>
          <w:color w:val="000000"/>
          <w:sz w:val="28"/>
          <w:lang w:val="en-US"/>
        </w:rPr>
        <w:t>PostgreSQL</w:t>
      </w:r>
      <w:r w:rsidR="00C107E0" w:rsidRPr="00F22953">
        <w:rPr>
          <w:color w:val="000000"/>
          <w:sz w:val="28"/>
        </w:rPr>
        <w:t xml:space="preserve"> в </w:t>
      </w:r>
      <w:r w:rsidR="00C107E0" w:rsidRPr="00F22953">
        <w:rPr>
          <w:color w:val="000000"/>
          <w:sz w:val="28"/>
          <w:lang w:val="en-US"/>
        </w:rPr>
        <w:t>MS</w:t>
      </w:r>
      <w:r w:rsidR="00C107E0" w:rsidRPr="00F22953">
        <w:rPr>
          <w:color w:val="000000"/>
          <w:sz w:val="28"/>
        </w:rPr>
        <w:t xml:space="preserve"> </w:t>
      </w:r>
      <w:r w:rsidR="00C107E0" w:rsidRPr="00F22953">
        <w:rPr>
          <w:color w:val="000000"/>
          <w:sz w:val="28"/>
          <w:lang w:val="en-US"/>
        </w:rPr>
        <w:t>Visual</w:t>
      </w:r>
      <w:r w:rsidR="00C107E0" w:rsidRPr="00F22953">
        <w:rPr>
          <w:color w:val="000000"/>
          <w:sz w:val="28"/>
        </w:rPr>
        <w:t xml:space="preserve"> </w:t>
      </w:r>
      <w:r w:rsidR="00C107E0" w:rsidRPr="00F22953">
        <w:rPr>
          <w:color w:val="000000"/>
          <w:sz w:val="28"/>
          <w:lang w:val="en-US"/>
        </w:rPr>
        <w:t>Studio</w:t>
      </w:r>
      <w:r w:rsidR="00C107E0" w:rsidRPr="00F22953">
        <w:rPr>
          <w:color w:val="000000"/>
          <w:sz w:val="28"/>
        </w:rPr>
        <w:t xml:space="preserve"> 2023</w:t>
      </w:r>
      <w:r w:rsidR="00D11ACB" w:rsidRPr="00F22953">
        <w:rPr>
          <w:color w:val="000000"/>
          <w:sz w:val="28"/>
        </w:rPr>
        <w:t>.</w:t>
      </w:r>
    </w:p>
    <w:p w14:paraId="00BA64C5" w14:textId="4A72CA7A" w:rsidR="00994290" w:rsidRPr="005A4C4D" w:rsidRDefault="00994290" w:rsidP="00994290">
      <w:pPr>
        <w:ind w:firstLine="567"/>
      </w:pPr>
    </w:p>
    <w:p w14:paraId="0C720778" w14:textId="09B87EE2" w:rsidR="002E3BC9" w:rsidRPr="005A4C4D" w:rsidRDefault="002E3BC9" w:rsidP="002E3BC9">
      <w:pPr>
        <w:ind w:firstLine="567"/>
      </w:pPr>
    </w:p>
    <w:p w14:paraId="60FFBF14" w14:textId="0D954576" w:rsidR="00971C83" w:rsidRPr="00971C83" w:rsidRDefault="00971C83" w:rsidP="00971C83">
      <w:pPr>
        <w:ind w:firstLine="567"/>
        <w:rPr>
          <w:b/>
          <w:bCs/>
        </w:rPr>
      </w:pPr>
    </w:p>
    <w:sectPr w:rsidR="00971C83" w:rsidRPr="00971C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36A9A70" w14:textId="77777777" w:rsidR="006B1D43" w:rsidRDefault="006B1D43">
      <w:r>
        <w:separator/>
      </w:r>
    </w:p>
  </w:endnote>
  <w:endnote w:type="continuationSeparator" w:id="0">
    <w:p w14:paraId="503C7468" w14:textId="77777777" w:rsidR="006B1D43" w:rsidRDefault="006B1D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3C4353F" w14:textId="77777777" w:rsidR="006B1D43" w:rsidRDefault="006B1D43">
      <w:r>
        <w:separator/>
      </w:r>
    </w:p>
  </w:footnote>
  <w:footnote w:type="continuationSeparator" w:id="0">
    <w:p w14:paraId="59FF4C2D" w14:textId="77777777" w:rsidR="006B1D43" w:rsidRDefault="006B1D4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FA77B2"/>
    <w:multiLevelType w:val="hybridMultilevel"/>
    <w:tmpl w:val="5532D84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71607C"/>
    <w:multiLevelType w:val="hybridMultilevel"/>
    <w:tmpl w:val="DA06BC36"/>
    <w:lvl w:ilvl="0" w:tplc="FFFFFFFF">
      <w:start w:val="1"/>
      <w:numFmt w:val="decimal"/>
      <w:lvlText w:val="%1)"/>
      <w:lvlJc w:val="left"/>
      <w:pPr>
        <w:ind w:left="927" w:hanging="360"/>
      </w:pPr>
      <w:rPr>
        <w:rFonts w:hint="default"/>
        <w:color w:val="000000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1C5E752C"/>
    <w:multiLevelType w:val="hybridMultilevel"/>
    <w:tmpl w:val="DA06BC36"/>
    <w:lvl w:ilvl="0" w:tplc="FFFFFFFF">
      <w:start w:val="1"/>
      <w:numFmt w:val="decimal"/>
      <w:lvlText w:val="%1)"/>
      <w:lvlJc w:val="left"/>
      <w:pPr>
        <w:ind w:left="927" w:hanging="360"/>
      </w:pPr>
      <w:rPr>
        <w:rFonts w:hint="default"/>
        <w:color w:val="000000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22D2037A"/>
    <w:multiLevelType w:val="hybridMultilevel"/>
    <w:tmpl w:val="F7FACD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91239A"/>
    <w:multiLevelType w:val="hybridMultilevel"/>
    <w:tmpl w:val="F47E44DE"/>
    <w:lvl w:ilvl="0" w:tplc="6618FCA6">
      <w:start w:val="1"/>
      <w:numFmt w:val="decimal"/>
      <w:lvlText w:val="%1)"/>
      <w:lvlJc w:val="left"/>
      <w:pPr>
        <w:ind w:left="1070" w:hanging="360"/>
      </w:pPr>
      <w:rPr>
        <w:rFonts w:hint="default"/>
      </w:rPr>
    </w:lvl>
    <w:lvl w:ilvl="1" w:tplc="11566F94">
      <w:start w:val="1"/>
      <w:numFmt w:val="lowerLetter"/>
      <w:lvlText w:val="%2."/>
      <w:lvlJc w:val="left"/>
      <w:pPr>
        <w:ind w:left="1790" w:hanging="360"/>
      </w:pPr>
    </w:lvl>
    <w:lvl w:ilvl="2" w:tplc="DF5ECDB4">
      <w:start w:val="1"/>
      <w:numFmt w:val="lowerRoman"/>
      <w:lvlText w:val="%3."/>
      <w:lvlJc w:val="right"/>
      <w:pPr>
        <w:ind w:left="2510" w:hanging="180"/>
      </w:pPr>
    </w:lvl>
    <w:lvl w:ilvl="3" w:tplc="21F87D6E">
      <w:start w:val="1"/>
      <w:numFmt w:val="decimal"/>
      <w:lvlText w:val="%4."/>
      <w:lvlJc w:val="left"/>
      <w:pPr>
        <w:ind w:left="3230" w:hanging="360"/>
      </w:pPr>
    </w:lvl>
    <w:lvl w:ilvl="4" w:tplc="856C20DC">
      <w:start w:val="1"/>
      <w:numFmt w:val="lowerLetter"/>
      <w:lvlText w:val="%5."/>
      <w:lvlJc w:val="left"/>
      <w:pPr>
        <w:ind w:left="3950" w:hanging="360"/>
      </w:pPr>
    </w:lvl>
    <w:lvl w:ilvl="5" w:tplc="E272DEE4">
      <w:start w:val="1"/>
      <w:numFmt w:val="lowerRoman"/>
      <w:lvlText w:val="%6."/>
      <w:lvlJc w:val="right"/>
      <w:pPr>
        <w:ind w:left="4670" w:hanging="180"/>
      </w:pPr>
    </w:lvl>
    <w:lvl w:ilvl="6" w:tplc="84065258">
      <w:start w:val="1"/>
      <w:numFmt w:val="decimal"/>
      <w:lvlText w:val="%7."/>
      <w:lvlJc w:val="left"/>
      <w:pPr>
        <w:ind w:left="5390" w:hanging="360"/>
      </w:pPr>
    </w:lvl>
    <w:lvl w:ilvl="7" w:tplc="55A8A418">
      <w:start w:val="1"/>
      <w:numFmt w:val="lowerLetter"/>
      <w:lvlText w:val="%8."/>
      <w:lvlJc w:val="left"/>
      <w:pPr>
        <w:ind w:left="6110" w:hanging="360"/>
      </w:pPr>
    </w:lvl>
    <w:lvl w:ilvl="8" w:tplc="A164005A">
      <w:start w:val="1"/>
      <w:numFmt w:val="lowerRoman"/>
      <w:lvlText w:val="%9."/>
      <w:lvlJc w:val="right"/>
      <w:pPr>
        <w:ind w:left="6830" w:hanging="180"/>
      </w:pPr>
    </w:lvl>
  </w:abstractNum>
  <w:abstractNum w:abstractNumId="5" w15:restartNumberingAfterBreak="0">
    <w:nsid w:val="46E91F67"/>
    <w:multiLevelType w:val="hybridMultilevel"/>
    <w:tmpl w:val="DA06BC36"/>
    <w:lvl w:ilvl="0" w:tplc="FFFFFFFF">
      <w:start w:val="1"/>
      <w:numFmt w:val="decimal"/>
      <w:lvlText w:val="%1)"/>
      <w:lvlJc w:val="left"/>
      <w:pPr>
        <w:ind w:left="927" w:hanging="360"/>
      </w:pPr>
      <w:rPr>
        <w:rFonts w:hint="default"/>
        <w:color w:val="000000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60A61989"/>
    <w:multiLevelType w:val="hybridMultilevel"/>
    <w:tmpl w:val="CEB6C408"/>
    <w:lvl w:ilvl="0" w:tplc="3CEA265A">
      <w:start w:val="1"/>
      <w:numFmt w:val="decimal"/>
      <w:lvlText w:val="%1)"/>
      <w:lvlJc w:val="left"/>
      <w:pPr>
        <w:ind w:left="41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4908" w:hanging="360"/>
      </w:pPr>
    </w:lvl>
    <w:lvl w:ilvl="2" w:tplc="0419001B" w:tentative="1">
      <w:start w:val="1"/>
      <w:numFmt w:val="lowerRoman"/>
      <w:lvlText w:val="%3."/>
      <w:lvlJc w:val="right"/>
      <w:pPr>
        <w:ind w:left="5628" w:hanging="180"/>
      </w:pPr>
    </w:lvl>
    <w:lvl w:ilvl="3" w:tplc="0419000F" w:tentative="1">
      <w:start w:val="1"/>
      <w:numFmt w:val="decimal"/>
      <w:lvlText w:val="%4."/>
      <w:lvlJc w:val="left"/>
      <w:pPr>
        <w:ind w:left="6348" w:hanging="360"/>
      </w:pPr>
    </w:lvl>
    <w:lvl w:ilvl="4" w:tplc="04190019" w:tentative="1">
      <w:start w:val="1"/>
      <w:numFmt w:val="lowerLetter"/>
      <w:lvlText w:val="%5."/>
      <w:lvlJc w:val="left"/>
      <w:pPr>
        <w:ind w:left="7068" w:hanging="360"/>
      </w:pPr>
    </w:lvl>
    <w:lvl w:ilvl="5" w:tplc="0419001B" w:tentative="1">
      <w:start w:val="1"/>
      <w:numFmt w:val="lowerRoman"/>
      <w:lvlText w:val="%6."/>
      <w:lvlJc w:val="right"/>
      <w:pPr>
        <w:ind w:left="7788" w:hanging="180"/>
      </w:pPr>
    </w:lvl>
    <w:lvl w:ilvl="6" w:tplc="0419000F" w:tentative="1">
      <w:start w:val="1"/>
      <w:numFmt w:val="decimal"/>
      <w:lvlText w:val="%7."/>
      <w:lvlJc w:val="left"/>
      <w:pPr>
        <w:ind w:left="8508" w:hanging="360"/>
      </w:pPr>
    </w:lvl>
    <w:lvl w:ilvl="7" w:tplc="04190019" w:tentative="1">
      <w:start w:val="1"/>
      <w:numFmt w:val="lowerLetter"/>
      <w:lvlText w:val="%8."/>
      <w:lvlJc w:val="left"/>
      <w:pPr>
        <w:ind w:left="9228" w:hanging="360"/>
      </w:pPr>
    </w:lvl>
    <w:lvl w:ilvl="8" w:tplc="0419001B" w:tentative="1">
      <w:start w:val="1"/>
      <w:numFmt w:val="lowerRoman"/>
      <w:lvlText w:val="%9."/>
      <w:lvlJc w:val="right"/>
      <w:pPr>
        <w:ind w:left="9948" w:hanging="180"/>
      </w:pPr>
    </w:lvl>
  </w:abstractNum>
  <w:abstractNum w:abstractNumId="7" w15:restartNumberingAfterBreak="0">
    <w:nsid w:val="69AC32CC"/>
    <w:multiLevelType w:val="hybridMultilevel"/>
    <w:tmpl w:val="F8AA4FAA"/>
    <w:lvl w:ilvl="0" w:tplc="C770B958">
      <w:start w:val="1"/>
      <w:numFmt w:val="decimal"/>
      <w:lvlText w:val="%1)"/>
      <w:lvlJc w:val="left"/>
      <w:pPr>
        <w:ind w:left="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96" w:hanging="360"/>
      </w:pPr>
    </w:lvl>
    <w:lvl w:ilvl="2" w:tplc="0419001B" w:tentative="1">
      <w:start w:val="1"/>
      <w:numFmt w:val="lowerRoman"/>
      <w:lvlText w:val="%3."/>
      <w:lvlJc w:val="right"/>
      <w:pPr>
        <w:ind w:left="1516" w:hanging="180"/>
      </w:pPr>
    </w:lvl>
    <w:lvl w:ilvl="3" w:tplc="0419000F" w:tentative="1">
      <w:start w:val="1"/>
      <w:numFmt w:val="decimal"/>
      <w:lvlText w:val="%4."/>
      <w:lvlJc w:val="left"/>
      <w:pPr>
        <w:ind w:left="2236" w:hanging="360"/>
      </w:pPr>
    </w:lvl>
    <w:lvl w:ilvl="4" w:tplc="04190019" w:tentative="1">
      <w:start w:val="1"/>
      <w:numFmt w:val="lowerLetter"/>
      <w:lvlText w:val="%5."/>
      <w:lvlJc w:val="left"/>
      <w:pPr>
        <w:ind w:left="2956" w:hanging="360"/>
      </w:pPr>
    </w:lvl>
    <w:lvl w:ilvl="5" w:tplc="0419001B" w:tentative="1">
      <w:start w:val="1"/>
      <w:numFmt w:val="lowerRoman"/>
      <w:lvlText w:val="%6."/>
      <w:lvlJc w:val="right"/>
      <w:pPr>
        <w:ind w:left="3676" w:hanging="180"/>
      </w:pPr>
    </w:lvl>
    <w:lvl w:ilvl="6" w:tplc="0419000F" w:tentative="1">
      <w:start w:val="1"/>
      <w:numFmt w:val="decimal"/>
      <w:lvlText w:val="%7."/>
      <w:lvlJc w:val="left"/>
      <w:pPr>
        <w:ind w:left="4396" w:hanging="360"/>
      </w:pPr>
    </w:lvl>
    <w:lvl w:ilvl="7" w:tplc="04190019" w:tentative="1">
      <w:start w:val="1"/>
      <w:numFmt w:val="lowerLetter"/>
      <w:lvlText w:val="%8."/>
      <w:lvlJc w:val="left"/>
      <w:pPr>
        <w:ind w:left="5116" w:hanging="360"/>
      </w:pPr>
    </w:lvl>
    <w:lvl w:ilvl="8" w:tplc="041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8" w15:restartNumberingAfterBreak="0">
    <w:nsid w:val="6BA20165"/>
    <w:multiLevelType w:val="hybridMultilevel"/>
    <w:tmpl w:val="68064784"/>
    <w:lvl w:ilvl="0" w:tplc="E906322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BAB8AC10">
      <w:start w:val="1"/>
      <w:numFmt w:val="lowerLetter"/>
      <w:lvlText w:val="%2."/>
      <w:lvlJc w:val="left"/>
      <w:pPr>
        <w:ind w:left="1647" w:hanging="360"/>
      </w:pPr>
    </w:lvl>
    <w:lvl w:ilvl="2" w:tplc="6FD0DB1A">
      <w:start w:val="1"/>
      <w:numFmt w:val="lowerRoman"/>
      <w:lvlText w:val="%3."/>
      <w:lvlJc w:val="right"/>
      <w:pPr>
        <w:ind w:left="2367" w:hanging="180"/>
      </w:pPr>
    </w:lvl>
    <w:lvl w:ilvl="3" w:tplc="235CE652">
      <w:start w:val="1"/>
      <w:numFmt w:val="decimal"/>
      <w:lvlText w:val="%4."/>
      <w:lvlJc w:val="left"/>
      <w:pPr>
        <w:ind w:left="3087" w:hanging="360"/>
      </w:pPr>
    </w:lvl>
    <w:lvl w:ilvl="4" w:tplc="80AEFA80">
      <w:start w:val="1"/>
      <w:numFmt w:val="lowerLetter"/>
      <w:lvlText w:val="%5."/>
      <w:lvlJc w:val="left"/>
      <w:pPr>
        <w:ind w:left="3807" w:hanging="360"/>
      </w:pPr>
    </w:lvl>
    <w:lvl w:ilvl="5" w:tplc="9CCA9688">
      <w:start w:val="1"/>
      <w:numFmt w:val="lowerRoman"/>
      <w:lvlText w:val="%6."/>
      <w:lvlJc w:val="right"/>
      <w:pPr>
        <w:ind w:left="4527" w:hanging="180"/>
      </w:pPr>
    </w:lvl>
    <w:lvl w:ilvl="6" w:tplc="4CDE427C">
      <w:start w:val="1"/>
      <w:numFmt w:val="decimal"/>
      <w:lvlText w:val="%7."/>
      <w:lvlJc w:val="left"/>
      <w:pPr>
        <w:ind w:left="5247" w:hanging="360"/>
      </w:pPr>
    </w:lvl>
    <w:lvl w:ilvl="7" w:tplc="E016392C">
      <w:start w:val="1"/>
      <w:numFmt w:val="lowerLetter"/>
      <w:lvlText w:val="%8."/>
      <w:lvlJc w:val="left"/>
      <w:pPr>
        <w:ind w:left="5967" w:hanging="360"/>
      </w:pPr>
    </w:lvl>
    <w:lvl w:ilvl="8" w:tplc="99E0B534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70680D29"/>
    <w:multiLevelType w:val="hybridMultilevel"/>
    <w:tmpl w:val="37922B1C"/>
    <w:lvl w:ilvl="0" w:tplc="4C3CEF00">
      <w:start w:val="1"/>
      <w:numFmt w:val="decimal"/>
      <w:lvlText w:val="%1."/>
      <w:lvlJc w:val="left"/>
      <w:pPr>
        <w:ind w:left="76" w:hanging="360"/>
      </w:pPr>
      <w:rPr>
        <w:rFonts w:hint="default"/>
      </w:rPr>
    </w:lvl>
    <w:lvl w:ilvl="1" w:tplc="6D06DFAC">
      <w:start w:val="1"/>
      <w:numFmt w:val="lowerLetter"/>
      <w:lvlText w:val="%2."/>
      <w:lvlJc w:val="left"/>
      <w:pPr>
        <w:ind w:left="796" w:hanging="360"/>
      </w:pPr>
    </w:lvl>
    <w:lvl w:ilvl="2" w:tplc="806A08F0">
      <w:start w:val="1"/>
      <w:numFmt w:val="lowerRoman"/>
      <w:lvlText w:val="%3."/>
      <w:lvlJc w:val="right"/>
      <w:pPr>
        <w:ind w:left="1516" w:hanging="180"/>
      </w:pPr>
    </w:lvl>
    <w:lvl w:ilvl="3" w:tplc="1908B140">
      <w:start w:val="1"/>
      <w:numFmt w:val="decimal"/>
      <w:lvlText w:val="%4."/>
      <w:lvlJc w:val="left"/>
      <w:pPr>
        <w:ind w:left="2236" w:hanging="360"/>
      </w:pPr>
    </w:lvl>
    <w:lvl w:ilvl="4" w:tplc="5A48E1EC">
      <w:start w:val="1"/>
      <w:numFmt w:val="lowerLetter"/>
      <w:lvlText w:val="%5."/>
      <w:lvlJc w:val="left"/>
      <w:pPr>
        <w:ind w:left="2956" w:hanging="360"/>
      </w:pPr>
    </w:lvl>
    <w:lvl w:ilvl="5" w:tplc="CB4250DC">
      <w:start w:val="1"/>
      <w:numFmt w:val="lowerRoman"/>
      <w:lvlText w:val="%6."/>
      <w:lvlJc w:val="right"/>
      <w:pPr>
        <w:ind w:left="3676" w:hanging="180"/>
      </w:pPr>
    </w:lvl>
    <w:lvl w:ilvl="6" w:tplc="99DE631A">
      <w:start w:val="1"/>
      <w:numFmt w:val="decimal"/>
      <w:lvlText w:val="%7."/>
      <w:lvlJc w:val="left"/>
      <w:pPr>
        <w:ind w:left="4396" w:hanging="360"/>
      </w:pPr>
    </w:lvl>
    <w:lvl w:ilvl="7" w:tplc="6400F474">
      <w:start w:val="1"/>
      <w:numFmt w:val="lowerLetter"/>
      <w:lvlText w:val="%8."/>
      <w:lvlJc w:val="left"/>
      <w:pPr>
        <w:ind w:left="5116" w:hanging="360"/>
      </w:pPr>
    </w:lvl>
    <w:lvl w:ilvl="8" w:tplc="CB8EA936">
      <w:start w:val="1"/>
      <w:numFmt w:val="lowerRoman"/>
      <w:lvlText w:val="%9."/>
      <w:lvlJc w:val="right"/>
      <w:pPr>
        <w:ind w:left="5836" w:hanging="180"/>
      </w:pPr>
    </w:lvl>
  </w:abstractNum>
  <w:abstractNum w:abstractNumId="10" w15:restartNumberingAfterBreak="0">
    <w:nsid w:val="74C456AC"/>
    <w:multiLevelType w:val="hybridMultilevel"/>
    <w:tmpl w:val="DA06BC36"/>
    <w:lvl w:ilvl="0" w:tplc="16DC449E">
      <w:start w:val="1"/>
      <w:numFmt w:val="decimal"/>
      <w:lvlText w:val="%1)"/>
      <w:lvlJc w:val="left"/>
      <w:pPr>
        <w:ind w:left="927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4"/>
  </w:num>
  <w:num w:numId="2">
    <w:abstractNumId w:val="9"/>
  </w:num>
  <w:num w:numId="3">
    <w:abstractNumId w:val="8"/>
  </w:num>
  <w:num w:numId="4">
    <w:abstractNumId w:val="6"/>
  </w:num>
  <w:num w:numId="5">
    <w:abstractNumId w:val="10"/>
  </w:num>
  <w:num w:numId="6">
    <w:abstractNumId w:val="2"/>
  </w:num>
  <w:num w:numId="7">
    <w:abstractNumId w:val="1"/>
  </w:num>
  <w:num w:numId="8">
    <w:abstractNumId w:val="5"/>
  </w:num>
  <w:num w:numId="9">
    <w:abstractNumId w:val="0"/>
  </w:num>
  <w:num w:numId="10">
    <w:abstractNumId w:val="7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496A"/>
    <w:rsid w:val="00007DE8"/>
    <w:rsid w:val="001B78E4"/>
    <w:rsid w:val="001E61BA"/>
    <w:rsid w:val="00217BF1"/>
    <w:rsid w:val="002E3BC9"/>
    <w:rsid w:val="002F16D8"/>
    <w:rsid w:val="003758CA"/>
    <w:rsid w:val="003D2199"/>
    <w:rsid w:val="003D5413"/>
    <w:rsid w:val="00400015"/>
    <w:rsid w:val="00445822"/>
    <w:rsid w:val="0046707C"/>
    <w:rsid w:val="004C3AC2"/>
    <w:rsid w:val="004C68CE"/>
    <w:rsid w:val="005202EF"/>
    <w:rsid w:val="005A4C4D"/>
    <w:rsid w:val="005D20C3"/>
    <w:rsid w:val="005E5799"/>
    <w:rsid w:val="00615FBE"/>
    <w:rsid w:val="00675EB3"/>
    <w:rsid w:val="006B1D43"/>
    <w:rsid w:val="0074648E"/>
    <w:rsid w:val="00807355"/>
    <w:rsid w:val="00866BD0"/>
    <w:rsid w:val="008A634D"/>
    <w:rsid w:val="008D0DA7"/>
    <w:rsid w:val="00932425"/>
    <w:rsid w:val="00943C06"/>
    <w:rsid w:val="0096487A"/>
    <w:rsid w:val="00971C83"/>
    <w:rsid w:val="00994290"/>
    <w:rsid w:val="009E6621"/>
    <w:rsid w:val="00AF46A7"/>
    <w:rsid w:val="00B425CD"/>
    <w:rsid w:val="00BD0EFF"/>
    <w:rsid w:val="00BF359C"/>
    <w:rsid w:val="00BF496A"/>
    <w:rsid w:val="00C0554F"/>
    <w:rsid w:val="00C107E0"/>
    <w:rsid w:val="00C17DFA"/>
    <w:rsid w:val="00C81F24"/>
    <w:rsid w:val="00D11ACB"/>
    <w:rsid w:val="00E018A2"/>
    <w:rsid w:val="00E321AA"/>
    <w:rsid w:val="00E5288D"/>
    <w:rsid w:val="00EB77AE"/>
    <w:rsid w:val="00F10CAB"/>
    <w:rsid w:val="00F22953"/>
    <w:rsid w:val="00F34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722723"/>
  <w15:docId w15:val="{6160BC16-D7B6-46D7-9DAB-D924428BC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basedOn w:val="a"/>
    <w:link w:val="ab"/>
    <w:uiPriority w:val="99"/>
    <w:unhideWhenUsed/>
    <w:pPr>
      <w:tabs>
        <w:tab w:val="center" w:pos="7143"/>
        <w:tab w:val="right" w:pos="14287"/>
      </w:tabs>
    </w:pPr>
  </w:style>
  <w:style w:type="character" w:customStyle="1" w:styleId="ab">
    <w:name w:val="Верхний колонтитул Знак"/>
    <w:basedOn w:val="a0"/>
    <w:link w:val="aa"/>
    <w:uiPriority w:val="99"/>
  </w:style>
  <w:style w:type="paragraph" w:styleId="ac">
    <w:name w:val="footer"/>
    <w:basedOn w:val="a"/>
    <w:link w:val="ad"/>
    <w:uiPriority w:val="99"/>
    <w:unhideWhenUsed/>
    <w:pPr>
      <w:tabs>
        <w:tab w:val="center" w:pos="7143"/>
        <w:tab w:val="right" w:pos="14287"/>
      </w:tabs>
    </w:pPr>
  </w:style>
  <w:style w:type="character" w:customStyle="1" w:styleId="FooterChar">
    <w:name w:val="Footer Char"/>
    <w:basedOn w:val="a0"/>
    <w:uiPriority w:val="99"/>
  </w:style>
  <w:style w:type="paragraph" w:styleId="ae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d">
    <w:name w:val="Нижний колонтитул Знак"/>
    <w:link w:val="ac"/>
    <w:uiPriority w:val="99"/>
  </w:style>
  <w:style w:type="table" w:styleId="af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basedOn w:val="a0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</w:style>
  <w:style w:type="paragraph" w:styleId="af9">
    <w:name w:val="Body Text"/>
    <w:basedOn w:val="a"/>
    <w:link w:val="afa"/>
    <w:uiPriority w:val="1"/>
    <w:qFormat/>
    <w:pPr>
      <w:widowControl w:val="0"/>
    </w:pPr>
    <w:rPr>
      <w:lang w:bidi="ru-RU"/>
    </w:rPr>
  </w:style>
  <w:style w:type="character" w:customStyle="1" w:styleId="afa">
    <w:name w:val="Основной текст Знак"/>
    <w:basedOn w:val="a0"/>
    <w:link w:val="af9"/>
    <w:uiPriority w:val="1"/>
    <w:rPr>
      <w:rFonts w:ascii="Times New Roman" w:eastAsia="Times New Roman" w:hAnsi="Times New Roman" w:cs="Times New Roman"/>
      <w:sz w:val="24"/>
      <w:szCs w:val="24"/>
      <w:lang w:eastAsia="ru-RU" w:bidi="ru-RU"/>
    </w:rPr>
  </w:style>
  <w:style w:type="paragraph" w:styleId="afb">
    <w:name w:val="List Paragraph"/>
    <w:basedOn w:val="a"/>
    <w:uiPriority w:val="34"/>
    <w:qFormat/>
    <w:pPr>
      <w:ind w:left="720"/>
      <w:contextualSpacing/>
    </w:pPr>
  </w:style>
  <w:style w:type="paragraph" w:styleId="afc">
    <w:name w:val="Balloon Text"/>
    <w:basedOn w:val="a"/>
    <w:link w:val="afd"/>
    <w:uiPriority w:val="99"/>
    <w:semiHidden/>
    <w:unhideWhenUsed/>
    <w:rsid w:val="00AF46A7"/>
    <w:rPr>
      <w:rFonts w:ascii="Segoe UI" w:hAnsi="Segoe UI" w:cs="Segoe UI"/>
      <w:sz w:val="18"/>
      <w:szCs w:val="18"/>
    </w:rPr>
  </w:style>
  <w:style w:type="character" w:customStyle="1" w:styleId="afd">
    <w:name w:val="Текст выноски Знак"/>
    <w:basedOn w:val="a0"/>
    <w:link w:val="afc"/>
    <w:uiPriority w:val="99"/>
    <w:semiHidden/>
    <w:rsid w:val="00AF46A7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164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41" Type="http://schemas.openxmlformats.org/officeDocument/2006/relationships/image" Target="media/image31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
</file>

<file path=customXml/item2.xml>
</file>

<file path=customXml/item3.xml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E735D6-097F-4CE3-BCA5-37C1F37A2C02}"/>
</file>

<file path=customXml/itemProps2.xml><?xml version="1.0" encoding="utf-8"?>
<ds:datastoreItem xmlns:ds="http://schemas.openxmlformats.org/officeDocument/2006/customXml" ds:itemID="{E1E1118A-974A-427B-8C22-7A897B616DB3}"/>
</file>

<file path=customXml/itemProps3.xml><?xml version="1.0" encoding="utf-8"?>
<ds:datastoreItem xmlns:ds="http://schemas.openxmlformats.org/officeDocument/2006/customXml" ds:itemID="{A10BACB1-988A-4505-A5DF-28825184057C}"/>
</file>

<file path=customXml/itemProps4.xml><?xml version="1.0" encoding="utf-8"?>
<ds:datastoreItem xmlns:ds="http://schemas.openxmlformats.org/officeDocument/2006/customXml" ds:itemID="{6FE0FF4B-555C-451A-8045-7BC6E19C31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923</Words>
  <Characters>5265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 Спиридонов</dc:creator>
  <cp:keywords/>
  <dc:description/>
  <cp:lastModifiedBy>Пользователь Windows</cp:lastModifiedBy>
  <cp:revision>2</cp:revision>
  <cp:lastPrinted>2023-05-17T20:24:00Z</cp:lastPrinted>
  <dcterms:created xsi:type="dcterms:W3CDTF">2023-05-17T20:30:00Z</dcterms:created>
  <dcterms:modified xsi:type="dcterms:W3CDTF">2023-05-17T20:30:00Z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0x010100E403693077811243803AB580FE852140</vt:lpwstr>
  </property>
</Properties>
</file>