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29263E" w14:textId="77777777" w:rsidR="00453C76" w:rsidRDefault="004E3E71" w:rsidP="004E3E71">
      <w:pPr>
        <w:pStyle w:val="Ondertitel"/>
        <w:jc w:val="center"/>
      </w:pPr>
      <w:r>
        <w:t xml:space="preserve">Project </w:t>
      </w:r>
      <w:proofErr w:type="spellStart"/>
      <w:r>
        <w:t>proposal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MSc Embedded Systems</w:t>
      </w:r>
    </w:p>
    <w:p w14:paraId="41ACEF11" w14:textId="77777777" w:rsidR="004E3E71" w:rsidRPr="008032E0" w:rsidRDefault="004E3E71" w:rsidP="004E3E71">
      <w:pPr>
        <w:pStyle w:val="Ondertitel"/>
        <w:jc w:val="center"/>
      </w:pPr>
      <w:r>
        <w:t>TU Delft – Interactive Intelligence</w:t>
      </w:r>
    </w:p>
    <w:sdt>
      <w:sdtPr>
        <w:id w:val="833881155"/>
        <w:placeholder>
          <w:docPart w:val="5195D656BEF41245B2D83F63E48964FF"/>
        </w:placeholder>
        <w:temporary/>
        <w:showingPlcHdr/>
        <w15:appearance w15:val="hidden"/>
      </w:sdtPr>
      <w:sdtEndPr/>
      <w:sdtContent>
        <w:bookmarkStart w:id="0" w:name="_GoBack" w:displacedByCustomXml="prev"/>
        <w:p w14:paraId="225C3126" w14:textId="77777777" w:rsidR="00453C76" w:rsidRPr="008032E0" w:rsidRDefault="008032E0" w:rsidP="004E3E71">
          <w:pPr>
            <w:pStyle w:val="Titel"/>
            <w:jc w:val="center"/>
          </w:pPr>
          <w:r w:rsidRPr="008032E0">
            <w:t>Titel</w:t>
          </w:r>
        </w:p>
        <w:bookmarkEnd w:id="0" w:displacedByCustomXml="next"/>
      </w:sdtContent>
    </w:sdt>
    <w:p w14:paraId="45D64DB4" w14:textId="77777777" w:rsidR="00453C76" w:rsidRPr="008032E0" w:rsidRDefault="004E3E71" w:rsidP="004E3E71">
      <w:pPr>
        <w:pStyle w:val="Auteur"/>
        <w:jc w:val="center"/>
      </w:pPr>
      <w:r>
        <w:t xml:space="preserve">Remy Kabel – 4132165 – </w:t>
      </w:r>
      <w:proofErr w:type="spellStart"/>
      <w:r>
        <w:t>Supervised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Dr. M. </w:t>
      </w:r>
      <w:proofErr w:type="spellStart"/>
      <w:r>
        <w:t>Birna</w:t>
      </w:r>
      <w:proofErr w:type="spellEnd"/>
      <w:r>
        <w:t xml:space="preserve"> van </w:t>
      </w:r>
      <w:proofErr w:type="spellStart"/>
      <w:r>
        <w:t>Riemsdijk</w:t>
      </w:r>
      <w:proofErr w:type="spellEnd"/>
    </w:p>
    <w:p w14:paraId="496FD67F" w14:textId="77777777" w:rsidR="00453C76" w:rsidRPr="008032E0" w:rsidRDefault="00453C76"/>
    <w:p w14:paraId="62849363" w14:textId="77777777" w:rsidR="00453C76" w:rsidRPr="008032E0" w:rsidRDefault="001D5DDD">
      <w:pPr>
        <w:pStyle w:val="Kop1"/>
      </w:pPr>
      <w:sdt>
        <w:sdtPr>
          <w:id w:val="451596494"/>
          <w:placeholder>
            <w:docPart w:val="53ECCC69E893734B96824D82F7F7179F"/>
          </w:placeholder>
          <w:temporary/>
          <w:showingPlcHdr/>
          <w15:appearance w15:val="hidden"/>
        </w:sdtPr>
        <w:sdtEndPr/>
        <w:sdtContent>
          <w:r w:rsidR="008032E0" w:rsidRPr="008032E0">
            <w:rPr>
              <w:noProof/>
            </w:rPr>
            <w:t>Kop 1</w:t>
          </w:r>
        </w:sdtContent>
      </w:sdt>
    </w:p>
    <w:sdt>
      <w:sdtPr>
        <w:id w:val="-731776231"/>
        <w:placeholder>
          <w:docPart w:val="A13DCEDF486DD74087126D64B7511AFB"/>
        </w:placeholder>
        <w:temporary/>
        <w:showingPlcHdr/>
        <w15:appearance w15:val="hidden"/>
      </w:sdtPr>
      <w:sdtEndPr/>
      <w:sdtContent>
        <w:p w14:paraId="13172139" w14:textId="77777777" w:rsidR="00453C76" w:rsidRPr="008032E0" w:rsidRDefault="008032E0">
          <w:r w:rsidRPr="008032E0">
            <w:t>Tik op een van de tijdelijke aanduidingen (bijvoorbeeld deze) en begin te typen, als u meteen aan de slag wilt gaan.</w:t>
          </w:r>
        </w:p>
      </w:sdtContent>
    </w:sdt>
    <w:sdt>
      <w:sdtPr>
        <w:id w:val="1253233553"/>
        <w:placeholder>
          <w:docPart w:val="324ACCE72DA75546B2C34C790D91CD1D"/>
        </w:placeholder>
        <w:temporary/>
        <w:showingPlcHdr/>
        <w15:appearance w15:val="hidden"/>
      </w:sdtPr>
      <w:sdtEndPr/>
      <w:sdtContent>
        <w:p w14:paraId="79623C87" w14:textId="77777777" w:rsidR="00453C76" w:rsidRPr="008032E0" w:rsidRDefault="008032E0">
          <w:pPr>
            <w:pStyle w:val="Lijstopsomteken"/>
          </w:pPr>
          <w:r w:rsidRPr="008032E0">
            <w:t>Geef dit document weer en bewerk het in Word op uw computer, tablet of telefoon.</w:t>
          </w:r>
        </w:p>
        <w:p w14:paraId="48B9096B" w14:textId="77777777" w:rsidR="00453C76" w:rsidRPr="008032E0" w:rsidRDefault="008032E0">
          <w:pPr>
            <w:pStyle w:val="Lijstopsomteken"/>
          </w:pPr>
          <w:r w:rsidRPr="008032E0">
            <w:t>U kunt tekst bewerken, eenvoudig inhoud invoegen (zoals afbeeldingen, vormen en tabellen), en het document zonder problemen opslaan in de cloud vanuit Word op uw Windows-, Mac-, Android- of iOS-apparaat.</w:t>
          </w:r>
        </w:p>
      </w:sdtContent>
    </w:sdt>
    <w:sdt>
      <w:sdtPr>
        <w:id w:val="-1341614420"/>
        <w:placeholder>
          <w:docPart w:val="50EFB6F31BC46B45801FC9B15D797EC5"/>
        </w:placeholder>
        <w:temporary/>
        <w:showingPlcHdr/>
        <w15:appearance w15:val="hidden"/>
      </w:sdtPr>
      <w:sdtEndPr/>
      <w:sdtContent>
        <w:p w14:paraId="7DAB29CE" w14:textId="77777777" w:rsidR="00453C76" w:rsidRPr="008032E0" w:rsidRDefault="008032E0">
          <w:pPr>
            <w:pStyle w:val="Kop2"/>
          </w:pPr>
          <w:r w:rsidRPr="008032E0">
            <w:t>Kop 2</w:t>
          </w:r>
        </w:p>
      </w:sdtContent>
    </w:sdt>
    <w:sdt>
      <w:sdtPr>
        <w:id w:val="-1605723219"/>
        <w:placeholder>
          <w:docPart w:val="D07D97767E343A4F9400E8E6560447EA"/>
        </w:placeholder>
        <w:temporary/>
        <w:showingPlcHdr/>
        <w15:appearance w15:val="hidden"/>
      </w:sdtPr>
      <w:sdtEndPr/>
      <w:sdtContent>
        <w:p w14:paraId="2A6FBF2B" w14:textId="77777777" w:rsidR="00453C76" w:rsidRPr="008032E0" w:rsidRDefault="008032E0">
          <w:r w:rsidRPr="008032E0">
            <w:t>Wilt u een afbeelding invoegen vanaf uw bestanden of een vorm, tekstvak of tabel toevoegen? U hebt het begrepen! Tik op het tabblad Invoegen van het lint op de optie die u nodig hebt.</w:t>
          </w:r>
        </w:p>
      </w:sdtContent>
    </w:sdt>
    <w:sdt>
      <w:sdtPr>
        <w:id w:val="-1534882458"/>
        <w:placeholder>
          <w:docPart w:val="5EFB74993DE19547853829F8DA6125A3"/>
        </w:placeholder>
        <w:temporary/>
        <w:showingPlcHdr/>
        <w15:appearance w15:val="hidden"/>
      </w:sdtPr>
      <w:sdtEndPr/>
      <w:sdtContent>
        <w:p w14:paraId="1C05ADDD" w14:textId="77777777" w:rsidR="00453C76" w:rsidRPr="008032E0" w:rsidRDefault="008032E0">
          <w:pPr>
            <w:pStyle w:val="Citaat"/>
          </w:pPr>
          <w:r w:rsidRPr="008032E0">
            <w:t>"Citaat"</w:t>
          </w:r>
        </w:p>
      </w:sdtContent>
    </w:sdt>
    <w:sdt>
      <w:sdtPr>
        <w:id w:val="-287817642"/>
        <w:placeholder>
          <w:docPart w:val="1DB1A575B6096247A74101C1F48399D3"/>
        </w:placeholder>
        <w:temporary/>
        <w:showingPlcHdr/>
        <w15:appearance w15:val="hidden"/>
      </w:sdtPr>
      <w:sdtEndPr/>
      <w:sdtContent>
        <w:p w14:paraId="20EBB793" w14:textId="77777777" w:rsidR="00453C76" w:rsidRPr="008032E0" w:rsidRDefault="008032E0">
          <w:r w:rsidRPr="008032E0">
            <w:t>Als u een willekeurige tekstopmaak die u op deze pagina ziet, met slechts één tik wilt toepassen, gaat u op het tabblad Start van het lint naar de optie Stijlen.</w:t>
          </w:r>
        </w:p>
      </w:sdtContent>
    </w:sdt>
    <w:tbl>
      <w:tblPr>
        <w:tblStyle w:val="ReportTable"/>
        <w:tblW w:w="5000" w:type="pct"/>
        <w:tblLook w:val="04A0" w:firstRow="1" w:lastRow="0" w:firstColumn="1" w:lastColumn="0" w:noHBand="0" w:noVBand="1"/>
        <w:tblCaption w:val="Inhoudstabel"/>
      </w:tblPr>
      <w:tblGrid>
        <w:gridCol w:w="3052"/>
        <w:gridCol w:w="3088"/>
        <w:gridCol w:w="3089"/>
      </w:tblGrid>
      <w:tr w:rsidR="00453C76" w:rsidRPr="008032E0" w14:paraId="41BF08FF" w14:textId="77777777" w:rsidTr="00453C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7" w:type="dxa"/>
          </w:tcPr>
          <w:p w14:paraId="0DEE5666" w14:textId="77777777" w:rsidR="00453C76" w:rsidRPr="008032E0" w:rsidRDefault="00453C76"/>
        </w:tc>
        <w:sdt>
          <w:sdtPr>
            <w:id w:val="-1622375482"/>
            <w:placeholder>
              <w:docPart w:val="92F077F1DA8C944EB83EAC151AF4BE4D"/>
            </w:placeholder>
            <w:temporary/>
            <w:showingPlcHdr/>
            <w15:appearance w15:val="hidden"/>
          </w:sdtPr>
          <w:sdtEndPr/>
          <w:sdtContent>
            <w:tc>
              <w:tcPr>
                <w:tcW w:w="3187" w:type="dxa"/>
              </w:tcPr>
              <w:p w14:paraId="0B755249" w14:textId="77777777" w:rsidR="00453C76" w:rsidRPr="008032E0" w:rsidRDefault="008032E0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 w:rsidRPr="008032E0">
                  <w:t>Kolomkop</w:t>
                </w:r>
              </w:p>
            </w:tc>
          </w:sdtContent>
        </w:sdt>
        <w:sdt>
          <w:sdtPr>
            <w:id w:val="-1698220457"/>
            <w:placeholder>
              <w:docPart w:val="2832049770DE1648B2BD6C3B39EDC12A"/>
            </w:placeholder>
            <w:temporary/>
            <w:showingPlcHdr/>
            <w15:appearance w15:val="hidden"/>
          </w:sdtPr>
          <w:sdtEndPr/>
          <w:sdtContent>
            <w:tc>
              <w:tcPr>
                <w:tcW w:w="3188" w:type="dxa"/>
              </w:tcPr>
              <w:p w14:paraId="2EE27C15" w14:textId="77777777" w:rsidR="00453C76" w:rsidRPr="008032E0" w:rsidRDefault="008032E0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 w:rsidRPr="008032E0">
                  <w:t>Kolomkop</w:t>
                </w:r>
              </w:p>
            </w:tc>
          </w:sdtContent>
        </w:sdt>
      </w:tr>
      <w:tr w:rsidR="00453C76" w:rsidRPr="008032E0" w14:paraId="3B2E307E" w14:textId="77777777" w:rsidTr="00453C76">
        <w:sdt>
          <w:sdtPr>
            <w:id w:val="-426806486"/>
            <w:placeholder>
              <w:docPart w:val="8B5257668449EC4589928C05F5387056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87" w:type="dxa"/>
              </w:tcPr>
              <w:p w14:paraId="58C8F088" w14:textId="77777777" w:rsidR="00453C76" w:rsidRPr="008032E0" w:rsidRDefault="008032E0">
                <w:r w:rsidRPr="008032E0">
                  <w:t>Rijkop</w:t>
                </w:r>
              </w:p>
            </w:tc>
          </w:sdtContent>
        </w:sdt>
        <w:sdt>
          <w:sdtPr>
            <w:id w:val="-91939099"/>
            <w:placeholder>
              <w:docPart w:val="D6750C8D2C06E643B2B7FE9B7A15517E"/>
            </w:placeholder>
            <w:temporary/>
            <w:showingPlcHdr/>
            <w15:appearance w15:val="hidden"/>
          </w:sdtPr>
          <w:sdtEndPr/>
          <w:sdtContent>
            <w:tc>
              <w:tcPr>
                <w:tcW w:w="3187" w:type="dxa"/>
              </w:tcPr>
              <w:p w14:paraId="2FC07FB4" w14:textId="77777777" w:rsidR="00453C76" w:rsidRPr="008032E0" w:rsidRDefault="008032E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8032E0">
                  <w:t>Tekst</w:t>
                </w:r>
              </w:p>
            </w:tc>
          </w:sdtContent>
        </w:sdt>
        <w:sdt>
          <w:sdtPr>
            <w:id w:val="1315679772"/>
            <w:placeholder>
              <w:docPart w:val="00FD4E28369E8A4F99BE5262194D3B34"/>
            </w:placeholder>
            <w:temporary/>
            <w:showingPlcHdr/>
            <w15:appearance w15:val="hidden"/>
          </w:sdtPr>
          <w:sdtEndPr/>
          <w:sdtContent>
            <w:tc>
              <w:tcPr>
                <w:tcW w:w="3188" w:type="dxa"/>
              </w:tcPr>
              <w:p w14:paraId="06EFDE42" w14:textId="77777777" w:rsidR="00453C76" w:rsidRPr="008032E0" w:rsidRDefault="00CE0D2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123,</w:t>
                </w:r>
                <w:r w:rsidR="008032E0" w:rsidRPr="008032E0">
                  <w:t>45</w:t>
                </w:r>
              </w:p>
            </w:tc>
          </w:sdtContent>
        </w:sdt>
      </w:tr>
      <w:tr w:rsidR="00453C76" w:rsidRPr="008032E0" w14:paraId="599C9B90" w14:textId="77777777" w:rsidTr="00453C76">
        <w:sdt>
          <w:sdtPr>
            <w:id w:val="1675531066"/>
            <w:placeholder>
              <w:docPart w:val="BF6253A106FB144FBAEAF0349CD36920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87" w:type="dxa"/>
              </w:tcPr>
              <w:p w14:paraId="7607132F" w14:textId="77777777" w:rsidR="00453C76" w:rsidRPr="008032E0" w:rsidRDefault="008032E0">
                <w:r w:rsidRPr="008032E0">
                  <w:t>Rijkop</w:t>
                </w:r>
              </w:p>
            </w:tc>
          </w:sdtContent>
        </w:sdt>
        <w:sdt>
          <w:sdtPr>
            <w:id w:val="-1841530532"/>
            <w:placeholder>
              <w:docPart w:val="23E5538F3BAB7E4FB9A7C450F730D875"/>
            </w:placeholder>
            <w:temporary/>
            <w:showingPlcHdr/>
            <w15:appearance w15:val="hidden"/>
          </w:sdtPr>
          <w:sdtEndPr/>
          <w:sdtContent>
            <w:tc>
              <w:tcPr>
                <w:tcW w:w="3187" w:type="dxa"/>
              </w:tcPr>
              <w:p w14:paraId="0877E1DF" w14:textId="77777777" w:rsidR="00453C76" w:rsidRPr="008032E0" w:rsidRDefault="008032E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8032E0">
                  <w:t>Tekst</w:t>
                </w:r>
              </w:p>
            </w:tc>
          </w:sdtContent>
        </w:sdt>
        <w:sdt>
          <w:sdtPr>
            <w:id w:val="-800923244"/>
            <w:placeholder>
              <w:docPart w:val="556409C89AA6374CA38E4D885F99CD91"/>
            </w:placeholder>
            <w:temporary/>
            <w:showingPlcHdr/>
            <w15:appearance w15:val="hidden"/>
          </w:sdtPr>
          <w:sdtEndPr/>
          <w:sdtContent>
            <w:tc>
              <w:tcPr>
                <w:tcW w:w="3188" w:type="dxa"/>
              </w:tcPr>
              <w:p w14:paraId="7A20DBC9" w14:textId="77777777" w:rsidR="00453C76" w:rsidRPr="008032E0" w:rsidRDefault="00CE0D2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123,</w:t>
                </w:r>
                <w:r w:rsidR="008032E0" w:rsidRPr="008032E0">
                  <w:t>45</w:t>
                </w:r>
              </w:p>
            </w:tc>
          </w:sdtContent>
        </w:sdt>
      </w:tr>
      <w:tr w:rsidR="00453C76" w:rsidRPr="008032E0" w14:paraId="231E9FC3" w14:textId="77777777" w:rsidTr="00453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7" w:type="dxa"/>
          </w:tcPr>
          <w:p w14:paraId="6808D2BB" w14:textId="77777777" w:rsidR="00453C76" w:rsidRPr="008032E0" w:rsidRDefault="00453C76"/>
        </w:tc>
        <w:tc>
          <w:tcPr>
            <w:tcW w:w="3187" w:type="dxa"/>
          </w:tcPr>
          <w:p w14:paraId="35892D98" w14:textId="77777777" w:rsidR="00453C76" w:rsidRPr="008032E0" w:rsidRDefault="00453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88" w:type="dxa"/>
          </w:tcPr>
          <w:p w14:paraId="6AA6FC01" w14:textId="77777777" w:rsidR="00453C76" w:rsidRPr="008032E0" w:rsidRDefault="00453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E3B6CE" w14:textId="77777777" w:rsidR="00453C76" w:rsidRPr="008032E0" w:rsidRDefault="00453C76"/>
    <w:sectPr w:rsidR="00453C76" w:rsidRPr="008032E0">
      <w:footerReference w:type="default" r:id="rId7"/>
      <w:pgSz w:w="11907" w:h="16839" w:code="9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6CE086" w14:textId="77777777" w:rsidR="001D5DDD" w:rsidRDefault="001D5DDD">
      <w:pPr>
        <w:spacing w:after="0" w:line="240" w:lineRule="auto"/>
      </w:pPr>
      <w:r>
        <w:separator/>
      </w:r>
    </w:p>
    <w:p w14:paraId="02EE1787" w14:textId="77777777" w:rsidR="001D5DDD" w:rsidRDefault="001D5DDD"/>
    <w:p w14:paraId="030934EB" w14:textId="77777777" w:rsidR="001D5DDD" w:rsidRDefault="001D5DDD"/>
  </w:endnote>
  <w:endnote w:type="continuationSeparator" w:id="0">
    <w:p w14:paraId="10FDCE5E" w14:textId="77777777" w:rsidR="001D5DDD" w:rsidRDefault="001D5DDD">
      <w:pPr>
        <w:spacing w:after="0" w:line="240" w:lineRule="auto"/>
      </w:pPr>
      <w:r>
        <w:continuationSeparator/>
      </w:r>
    </w:p>
    <w:p w14:paraId="73E2B5BE" w14:textId="77777777" w:rsidR="001D5DDD" w:rsidRDefault="001D5DDD"/>
    <w:p w14:paraId="5B63409D" w14:textId="77777777" w:rsidR="001D5DDD" w:rsidRDefault="001D5DD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65A8C7" w14:textId="77777777" w:rsidR="00453C76" w:rsidRDefault="008032E0">
        <w:pPr>
          <w:pStyle w:val="Voetteks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3E7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5C10EB" w14:textId="77777777" w:rsidR="001D5DDD" w:rsidRDefault="001D5DDD">
      <w:pPr>
        <w:spacing w:after="0" w:line="240" w:lineRule="auto"/>
      </w:pPr>
      <w:r>
        <w:separator/>
      </w:r>
    </w:p>
    <w:p w14:paraId="6D01DAD7" w14:textId="77777777" w:rsidR="001D5DDD" w:rsidRDefault="001D5DDD"/>
    <w:p w14:paraId="7B355147" w14:textId="77777777" w:rsidR="001D5DDD" w:rsidRDefault="001D5DDD"/>
  </w:footnote>
  <w:footnote w:type="continuationSeparator" w:id="0">
    <w:p w14:paraId="7E57105D" w14:textId="77777777" w:rsidR="001D5DDD" w:rsidRDefault="001D5DDD">
      <w:pPr>
        <w:spacing w:after="0" w:line="240" w:lineRule="auto"/>
      </w:pPr>
      <w:r>
        <w:continuationSeparator/>
      </w:r>
    </w:p>
    <w:p w14:paraId="6D1BAD2E" w14:textId="77777777" w:rsidR="001D5DDD" w:rsidRDefault="001D5DDD"/>
    <w:p w14:paraId="59CF9F0B" w14:textId="77777777" w:rsidR="001D5DDD" w:rsidRDefault="001D5DDD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083510"/>
    <w:multiLevelType w:val="hybridMultilevel"/>
    <w:tmpl w:val="BE6E19F6"/>
    <w:lvl w:ilvl="0" w:tplc="A50A105A">
      <w:start w:val="1"/>
      <w:numFmt w:val="bullet"/>
      <w:pStyle w:val="Lijstopsomteken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901CF9"/>
    <w:multiLevelType w:val="hybridMultilevel"/>
    <w:tmpl w:val="2F4A75D8"/>
    <w:lvl w:ilvl="0" w:tplc="62A25D7A">
      <w:start w:val="1"/>
      <w:numFmt w:val="decimal"/>
      <w:pStyle w:val="Lijstnummering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4"/>
  </w:num>
  <w:num w:numId="4">
    <w:abstractNumId w:val="12"/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E71"/>
    <w:rsid w:val="0018532F"/>
    <w:rsid w:val="001D5DDD"/>
    <w:rsid w:val="00453C76"/>
    <w:rsid w:val="004E3E71"/>
    <w:rsid w:val="00691EA4"/>
    <w:rsid w:val="008032E0"/>
    <w:rsid w:val="00B5529C"/>
    <w:rsid w:val="00CE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C5688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nl-NL" w:eastAsia="ja-JP" w:bidi="nl-NL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691EA4"/>
  </w:style>
  <w:style w:type="paragraph" w:styleId="Kop1">
    <w:name w:val="heading 1"/>
    <w:basedOn w:val="Standaard"/>
    <w:next w:val="Standaard"/>
    <w:link w:val="Kop1Teken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Kop2">
    <w:name w:val="heading 2"/>
    <w:basedOn w:val="Standaard"/>
    <w:next w:val="Standaard"/>
    <w:link w:val="Kop2Teken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Kop3">
    <w:name w:val="heading 3"/>
    <w:basedOn w:val="Standaard"/>
    <w:next w:val="Standaard"/>
    <w:link w:val="Kop3Teken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Kop4">
    <w:name w:val="heading 4"/>
    <w:basedOn w:val="Standaard"/>
    <w:next w:val="Standaard"/>
    <w:link w:val="Kop4Teken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Kop5">
    <w:name w:val="heading 5"/>
    <w:basedOn w:val="Standaard"/>
    <w:next w:val="Standaard"/>
    <w:link w:val="Kop5Teken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Kop6">
    <w:name w:val="heading 6"/>
    <w:basedOn w:val="Standaard"/>
    <w:next w:val="Standaard"/>
    <w:link w:val="Kop6Teken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Kop7">
    <w:name w:val="heading 7"/>
    <w:basedOn w:val="Standaard"/>
    <w:next w:val="Standaard"/>
    <w:link w:val="Kop7Teken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Kop8">
    <w:name w:val="heading 8"/>
    <w:basedOn w:val="Standaard"/>
    <w:next w:val="Standaard"/>
    <w:link w:val="Kop8Teken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Kop9">
    <w:name w:val="heading 9"/>
    <w:basedOn w:val="Standaard"/>
    <w:next w:val="Standaard"/>
    <w:link w:val="Kop9Teken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Ondertitel">
    <w:name w:val="Subtitle"/>
    <w:basedOn w:val="Standaard"/>
    <w:link w:val="OndertitelTeken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OndertitelTeken">
    <w:name w:val="Ondertitel Teken"/>
    <w:basedOn w:val="Standaardalinea-lettertype"/>
    <w:link w:val="Ondertitel"/>
    <w:uiPriority w:val="2"/>
    <w:rPr>
      <w:rFonts w:eastAsiaTheme="minorEastAsia"/>
      <w:sz w:val="32"/>
    </w:rPr>
  </w:style>
  <w:style w:type="paragraph" w:styleId="Titel">
    <w:name w:val="Title"/>
    <w:basedOn w:val="Standaard"/>
    <w:link w:val="TitelTeken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elTeken">
    <w:name w:val="Titel Teken"/>
    <w:basedOn w:val="Standaardalinea-lettertype"/>
    <w:link w:val="Titel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Kop1Teken">
    <w:name w:val="Kop 1 Teken"/>
    <w:basedOn w:val="Standaardalinea-lettertype"/>
    <w:link w:val="Kop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jstnummering">
    <w:name w:val="List Number"/>
    <w:basedOn w:val="Standaard"/>
    <w:uiPriority w:val="13"/>
    <w:qFormat/>
    <w:pPr>
      <w:numPr>
        <w:numId w:val="16"/>
      </w:numPr>
    </w:pPr>
  </w:style>
  <w:style w:type="paragraph" w:styleId="Duidelijkcitaat">
    <w:name w:val="Intense Quote"/>
    <w:basedOn w:val="Standaard"/>
    <w:next w:val="Standaard"/>
    <w:link w:val="DuidelijkcitaatTeken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Citaat">
    <w:name w:val="Quote"/>
    <w:basedOn w:val="Standaard"/>
    <w:next w:val="Standaard"/>
    <w:link w:val="CitaatTeken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CitaatTeken">
    <w:name w:val="Citaat Teken"/>
    <w:basedOn w:val="Standaardalinea-lettertype"/>
    <w:link w:val="Citaat"/>
    <w:uiPriority w:val="29"/>
    <w:rPr>
      <w:i/>
      <w:iCs/>
      <w:color w:val="404040" w:themeColor="text1" w:themeTint="BF"/>
    </w:rPr>
  </w:style>
  <w:style w:type="paragraph" w:styleId="Lijstopsomteken">
    <w:name w:val="List Bullet"/>
    <w:basedOn w:val="Standaard"/>
    <w:uiPriority w:val="12"/>
    <w:qFormat/>
    <w:pPr>
      <w:numPr>
        <w:numId w:val="15"/>
      </w:numPr>
    </w:pPr>
  </w:style>
  <w:style w:type="table" w:styleId="Tabelraster">
    <w:name w:val="Table Grid"/>
    <w:basedOn w:val="Standaardtabe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uteur">
    <w:name w:val="Auteur"/>
    <w:basedOn w:val="Standaard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Kop5Teken">
    <w:name w:val="Kop 5 Teken"/>
    <w:basedOn w:val="Standaardalinea-lettertype"/>
    <w:link w:val="Kop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Kop6Teken">
    <w:name w:val="Kop 6 Teken"/>
    <w:basedOn w:val="Standaardalinea-lettertype"/>
    <w:link w:val="Kop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Kop7Teken">
    <w:name w:val="Kop 7 Teken"/>
    <w:basedOn w:val="Standaardalinea-lettertype"/>
    <w:link w:val="Kop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Kop8Teken">
    <w:name w:val="Kop 8 Teken"/>
    <w:basedOn w:val="Standaardalinea-lettertype"/>
    <w:link w:val="Kop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Kop9Teken">
    <w:name w:val="Kop 9 Teken"/>
    <w:basedOn w:val="Standaardalinea-lettertype"/>
    <w:link w:val="Kop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ielebenadr">
    <w:name w:val="Subtle Emphasis"/>
    <w:basedOn w:val="Standaardalinea-lettertype"/>
    <w:uiPriority w:val="19"/>
    <w:semiHidden/>
    <w:unhideWhenUsed/>
    <w:qFormat/>
    <w:rPr>
      <w:i/>
      <w:iCs/>
      <w:color w:val="000000" w:themeColor="text1"/>
    </w:rPr>
  </w:style>
  <w:style w:type="character" w:styleId="Nadruk">
    <w:name w:val="Emphasis"/>
    <w:basedOn w:val="Standaardalinea-lettertype"/>
    <w:uiPriority w:val="20"/>
    <w:semiHidden/>
    <w:unhideWhenUsed/>
    <w:qFormat/>
    <w:rPr>
      <w:b/>
      <w:i/>
      <w:iCs/>
    </w:rPr>
  </w:style>
  <w:style w:type="character" w:styleId="Intensievebenadr">
    <w:name w:val="Intense Emphasis"/>
    <w:basedOn w:val="Standaardalinea-lettertype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ieleverwijzing">
    <w:name w:val="Subtle Reference"/>
    <w:basedOn w:val="Standaardalinea-lettertype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ieveverwijzing">
    <w:name w:val="Intense Reference"/>
    <w:basedOn w:val="Standaardalinea-lettertype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Titelvanboek">
    <w:name w:val="Book Title"/>
    <w:basedOn w:val="Standaardalinea-lettertype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styleId="Voettekst">
    <w:name w:val="footer"/>
    <w:basedOn w:val="Standaard"/>
    <w:link w:val="VoettekstTeken"/>
    <w:uiPriority w:val="99"/>
    <w:unhideWhenUsed/>
    <w:qFormat/>
    <w:pPr>
      <w:spacing w:after="0" w:line="240" w:lineRule="auto"/>
    </w:pPr>
  </w:style>
  <w:style w:type="character" w:customStyle="1" w:styleId="VoettekstTeken">
    <w:name w:val="Voettekst Teken"/>
    <w:basedOn w:val="Standaardalinea-lettertype"/>
    <w:link w:val="Voettekst"/>
    <w:uiPriority w:val="99"/>
  </w:style>
  <w:style w:type="paragraph" w:styleId="Kopvaninhoudsopgave">
    <w:name w:val="TOC Heading"/>
    <w:basedOn w:val="Kop1"/>
    <w:next w:val="Standaard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Standaardtabel"/>
    <w:uiPriority w:val="99"/>
    <w:pPr>
      <w:spacing w:after="0" w:line="240" w:lineRule="auto"/>
      <w:ind w:left="374"/>
    </w:pPr>
    <w:tblPr>
      <w:tblInd w:w="0" w:type="dxa"/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DuidelijkcitaatTeken">
    <w:name w:val="Duidelijk citaat Teken"/>
    <w:basedOn w:val="Standaardalinea-lettertype"/>
    <w:link w:val="Duidelijkcitaat"/>
    <w:uiPriority w:val="30"/>
    <w:semiHidden/>
    <w:rPr>
      <w:i/>
      <w:iCs/>
      <w:sz w:val="30"/>
    </w:rPr>
  </w:style>
  <w:style w:type="character" w:customStyle="1" w:styleId="Kop2Teken">
    <w:name w:val="Kop 2 Teken"/>
    <w:basedOn w:val="Standaardalinea-lettertype"/>
    <w:link w:val="Kop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Koptekst">
    <w:name w:val="header"/>
    <w:basedOn w:val="Standaard"/>
    <w:link w:val="KoptekstTeken"/>
    <w:uiPriority w:val="99"/>
    <w:qFormat/>
    <w:pPr>
      <w:spacing w:after="0" w:line="240" w:lineRule="auto"/>
    </w:pPr>
  </w:style>
  <w:style w:type="character" w:customStyle="1" w:styleId="Kop3Teken">
    <w:name w:val="Kop 3 Teken"/>
    <w:basedOn w:val="Standaardalinea-lettertype"/>
    <w:link w:val="Kop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KoptekstTeken">
    <w:name w:val="Koptekst Teken"/>
    <w:basedOn w:val="Standaardalinea-lettertype"/>
    <w:link w:val="Koptekst"/>
    <w:uiPriority w:val="99"/>
  </w:style>
  <w:style w:type="character" w:customStyle="1" w:styleId="Kop4Teken">
    <w:name w:val="Kop 4 Teken"/>
    <w:basedOn w:val="Standaardalinea-lettertype"/>
    <w:link w:val="Kop4"/>
    <w:uiPriority w:val="9"/>
    <w:semiHidden/>
    <w:rPr>
      <w:rFonts w:asciiTheme="majorHAnsi" w:eastAsiaTheme="majorEastAsia" w:hAnsiTheme="majorHAnsi" w:cstheme="majorBidi"/>
      <w:i/>
      <w:iCs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remykabel/Library/Containers/com.microsoft.Word/Data/Library/Caches/TM10002081/Scripti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195D656BEF41245B2D83F63E48964F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42AB7D7-1082-DD4A-80C7-43E433F0A9AD}"/>
      </w:docPartPr>
      <w:docPartBody>
        <w:p w:rsidR="00000000" w:rsidRDefault="00B224F4">
          <w:pPr>
            <w:pStyle w:val="5195D656BEF41245B2D83F63E48964FF"/>
          </w:pPr>
          <w:r w:rsidRPr="008032E0">
            <w:t>Titel</w:t>
          </w:r>
        </w:p>
      </w:docPartBody>
    </w:docPart>
    <w:docPart>
      <w:docPartPr>
        <w:name w:val="53ECCC69E893734B96824D82F7F7179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3A19AD9-B218-8940-87BA-5034D08F2809}"/>
      </w:docPartPr>
      <w:docPartBody>
        <w:p w:rsidR="00000000" w:rsidRDefault="00B224F4">
          <w:pPr>
            <w:pStyle w:val="53ECCC69E893734B96824D82F7F7179F"/>
          </w:pPr>
          <w:r w:rsidRPr="008032E0">
            <w:rPr>
              <w:noProof/>
            </w:rPr>
            <w:t>Kop 1</w:t>
          </w:r>
        </w:p>
      </w:docPartBody>
    </w:docPart>
    <w:docPart>
      <w:docPartPr>
        <w:name w:val="A13DCEDF486DD74087126D64B7511AF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886F3FA-0AC2-9A45-97D6-5F81A1D31EFD}"/>
      </w:docPartPr>
      <w:docPartBody>
        <w:p w:rsidR="00000000" w:rsidRDefault="00B224F4">
          <w:pPr>
            <w:pStyle w:val="A13DCEDF486DD74087126D64B7511AFB"/>
          </w:pPr>
          <w:r w:rsidRPr="008032E0">
            <w:t>Tik op een van de tijdelijke aanduidingen (bijvoorbeeld deze) en begin te typen, als u meteen aan de slag wilt gaan.</w:t>
          </w:r>
        </w:p>
      </w:docPartBody>
    </w:docPart>
    <w:docPart>
      <w:docPartPr>
        <w:name w:val="324ACCE72DA75546B2C34C790D91CD1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7A1DE21-FA1A-AC47-9D67-F5F70F8725E3}"/>
      </w:docPartPr>
      <w:docPartBody>
        <w:p w:rsidR="00FE0298" w:rsidRPr="008032E0" w:rsidRDefault="00B224F4">
          <w:pPr>
            <w:pStyle w:val="Lijstopsomteken"/>
          </w:pPr>
          <w:r w:rsidRPr="008032E0">
            <w:t>Geef dit document weer en bewerk het in Word op uw computer, tablet of telefoon.</w:t>
          </w:r>
        </w:p>
        <w:p w:rsidR="00000000" w:rsidRDefault="00B224F4">
          <w:pPr>
            <w:pStyle w:val="324ACCE72DA75546B2C34C790D91CD1D"/>
          </w:pPr>
          <w:r w:rsidRPr="008032E0">
            <w:t xml:space="preserve">U kunt tekst bewerken, </w:t>
          </w:r>
          <w:r w:rsidRPr="008032E0">
            <w:t>eenvoudig inhoud invoegen (zoals afbeeldingen, vormen en tabellen), en het document zonder problemen opslaan in de cloud vanuit Word op uw Windows-, Mac-, Android- of iOS-apparaat.</w:t>
          </w:r>
        </w:p>
      </w:docPartBody>
    </w:docPart>
    <w:docPart>
      <w:docPartPr>
        <w:name w:val="50EFB6F31BC46B45801FC9B15D797EC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5E335F3-BE50-2D44-B49C-2354323FF4EC}"/>
      </w:docPartPr>
      <w:docPartBody>
        <w:p w:rsidR="00000000" w:rsidRDefault="00B224F4">
          <w:pPr>
            <w:pStyle w:val="50EFB6F31BC46B45801FC9B15D797EC5"/>
          </w:pPr>
          <w:r w:rsidRPr="008032E0">
            <w:t>Kop 2</w:t>
          </w:r>
        </w:p>
      </w:docPartBody>
    </w:docPart>
    <w:docPart>
      <w:docPartPr>
        <w:name w:val="D07D97767E343A4F9400E8E6560447E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FD930EF-5ED1-2446-BFD0-0F24136FC6E8}"/>
      </w:docPartPr>
      <w:docPartBody>
        <w:p w:rsidR="00000000" w:rsidRDefault="00B224F4">
          <w:pPr>
            <w:pStyle w:val="D07D97767E343A4F9400E8E6560447EA"/>
          </w:pPr>
          <w:r w:rsidRPr="008032E0">
            <w:t>Wilt u een afbeelding invoegen vanaf uw bestanden of een vorm, tekstv</w:t>
          </w:r>
          <w:r w:rsidRPr="008032E0">
            <w:t>ak of tabel toevoegen? U hebt het begrepen! Tik op het tabblad Invoegen van het lint op de optie die u nodig hebt.</w:t>
          </w:r>
        </w:p>
      </w:docPartBody>
    </w:docPart>
    <w:docPart>
      <w:docPartPr>
        <w:name w:val="5EFB74993DE19547853829F8DA6125A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28DA748-514D-204E-BE9C-100EBBB616F2}"/>
      </w:docPartPr>
      <w:docPartBody>
        <w:p w:rsidR="00000000" w:rsidRDefault="00B224F4">
          <w:pPr>
            <w:pStyle w:val="5EFB74993DE19547853829F8DA6125A3"/>
          </w:pPr>
          <w:r w:rsidRPr="008032E0">
            <w:t>"Citaat"</w:t>
          </w:r>
        </w:p>
      </w:docPartBody>
    </w:docPart>
    <w:docPart>
      <w:docPartPr>
        <w:name w:val="1DB1A575B6096247A74101C1F48399D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C462B95-4ABA-274E-81D1-3A87E2A871DF}"/>
      </w:docPartPr>
      <w:docPartBody>
        <w:p w:rsidR="00000000" w:rsidRDefault="00B224F4">
          <w:pPr>
            <w:pStyle w:val="1DB1A575B6096247A74101C1F48399D3"/>
          </w:pPr>
          <w:r w:rsidRPr="008032E0">
            <w:t>Als u een willekeurige tekstopmaak die u op deze pagina ziet, met slechts één tik wilt toepassen, gaat u op het tabblad Start van he</w:t>
          </w:r>
          <w:r w:rsidRPr="008032E0">
            <w:t>t lint naar de optie Stijlen.</w:t>
          </w:r>
        </w:p>
      </w:docPartBody>
    </w:docPart>
    <w:docPart>
      <w:docPartPr>
        <w:name w:val="92F077F1DA8C944EB83EAC151AF4BE4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41308AF-C0A9-F44D-B8AA-1BA7B9B0018B}"/>
      </w:docPartPr>
      <w:docPartBody>
        <w:p w:rsidR="00000000" w:rsidRDefault="00B224F4">
          <w:pPr>
            <w:pStyle w:val="92F077F1DA8C944EB83EAC151AF4BE4D"/>
          </w:pPr>
          <w:r w:rsidRPr="008032E0">
            <w:t>Kolomkop</w:t>
          </w:r>
        </w:p>
      </w:docPartBody>
    </w:docPart>
    <w:docPart>
      <w:docPartPr>
        <w:name w:val="2832049770DE1648B2BD6C3B39EDC12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296C8ED-E061-B946-9E92-048BDDE2292F}"/>
      </w:docPartPr>
      <w:docPartBody>
        <w:p w:rsidR="00000000" w:rsidRDefault="00B224F4">
          <w:pPr>
            <w:pStyle w:val="2832049770DE1648B2BD6C3B39EDC12A"/>
          </w:pPr>
          <w:r w:rsidRPr="008032E0">
            <w:t>Kolomkop</w:t>
          </w:r>
        </w:p>
      </w:docPartBody>
    </w:docPart>
    <w:docPart>
      <w:docPartPr>
        <w:name w:val="8B5257668449EC4589928C05F538705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9E5B983-DED8-714F-9F05-01B11CC3F144}"/>
      </w:docPartPr>
      <w:docPartBody>
        <w:p w:rsidR="00000000" w:rsidRDefault="00B224F4">
          <w:pPr>
            <w:pStyle w:val="8B5257668449EC4589928C05F5387056"/>
          </w:pPr>
          <w:r w:rsidRPr="008032E0">
            <w:t>Rijkop</w:t>
          </w:r>
        </w:p>
      </w:docPartBody>
    </w:docPart>
    <w:docPart>
      <w:docPartPr>
        <w:name w:val="D6750C8D2C06E643B2B7FE9B7A15517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9F70DFF-5C4F-9848-9356-A797729548F7}"/>
      </w:docPartPr>
      <w:docPartBody>
        <w:p w:rsidR="00000000" w:rsidRDefault="00B224F4">
          <w:pPr>
            <w:pStyle w:val="D6750C8D2C06E643B2B7FE9B7A15517E"/>
          </w:pPr>
          <w:r w:rsidRPr="008032E0">
            <w:t>Tekst</w:t>
          </w:r>
        </w:p>
      </w:docPartBody>
    </w:docPart>
    <w:docPart>
      <w:docPartPr>
        <w:name w:val="00FD4E28369E8A4F99BE5262194D3B3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87C8239-0C37-F442-B768-0A9531576D68}"/>
      </w:docPartPr>
      <w:docPartBody>
        <w:p w:rsidR="00000000" w:rsidRDefault="00B224F4">
          <w:pPr>
            <w:pStyle w:val="00FD4E28369E8A4F99BE5262194D3B34"/>
          </w:pPr>
          <w:r>
            <w:t>123,</w:t>
          </w:r>
          <w:r w:rsidRPr="008032E0">
            <w:t>45</w:t>
          </w:r>
        </w:p>
      </w:docPartBody>
    </w:docPart>
    <w:docPart>
      <w:docPartPr>
        <w:name w:val="BF6253A106FB144FBAEAF0349CD3692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BBF3149-1B72-1F46-8F2E-98DA75457FCF}"/>
      </w:docPartPr>
      <w:docPartBody>
        <w:p w:rsidR="00000000" w:rsidRDefault="00B224F4">
          <w:pPr>
            <w:pStyle w:val="BF6253A106FB144FBAEAF0349CD36920"/>
          </w:pPr>
          <w:r w:rsidRPr="008032E0">
            <w:t>Rijkop</w:t>
          </w:r>
        </w:p>
      </w:docPartBody>
    </w:docPart>
    <w:docPart>
      <w:docPartPr>
        <w:name w:val="23E5538F3BAB7E4FB9A7C450F730D87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7F73F7B-2701-364B-85C5-6D3F7482D330}"/>
      </w:docPartPr>
      <w:docPartBody>
        <w:p w:rsidR="00000000" w:rsidRDefault="00B224F4">
          <w:pPr>
            <w:pStyle w:val="23E5538F3BAB7E4FB9A7C450F730D875"/>
          </w:pPr>
          <w:r w:rsidRPr="008032E0">
            <w:t>Tekst</w:t>
          </w:r>
        </w:p>
      </w:docPartBody>
    </w:docPart>
    <w:docPart>
      <w:docPartPr>
        <w:name w:val="556409C89AA6374CA38E4D885F99CD9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BE531C0-2448-DC45-B64A-6DE0AAAE2259}"/>
      </w:docPartPr>
      <w:docPartBody>
        <w:p w:rsidR="00000000" w:rsidRDefault="00B224F4">
          <w:pPr>
            <w:pStyle w:val="556409C89AA6374CA38E4D885F99CD91"/>
          </w:pPr>
          <w:r>
            <w:t>123,</w:t>
          </w:r>
          <w:r w:rsidRPr="008032E0">
            <w:t>45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083510"/>
    <w:multiLevelType w:val="hybridMultilevel"/>
    <w:tmpl w:val="BE6E19F6"/>
    <w:lvl w:ilvl="0" w:tplc="A50A105A">
      <w:start w:val="1"/>
      <w:numFmt w:val="bullet"/>
      <w:pStyle w:val="Lijstopsomteken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4F4"/>
    <w:rsid w:val="00B22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D572C486B408E949BB7B7C28641A48C6">
    <w:name w:val="D572C486B408E949BB7B7C28641A48C6"/>
  </w:style>
  <w:style w:type="paragraph" w:customStyle="1" w:styleId="5195D656BEF41245B2D83F63E48964FF">
    <w:name w:val="5195D656BEF41245B2D83F63E48964FF"/>
  </w:style>
  <w:style w:type="paragraph" w:customStyle="1" w:styleId="3DA7FD24C820474DBF9D9C64A1FBB05C">
    <w:name w:val="3DA7FD24C820474DBF9D9C64A1FBB05C"/>
  </w:style>
  <w:style w:type="paragraph" w:customStyle="1" w:styleId="53ECCC69E893734B96824D82F7F7179F">
    <w:name w:val="53ECCC69E893734B96824D82F7F7179F"/>
  </w:style>
  <w:style w:type="paragraph" w:customStyle="1" w:styleId="A13DCEDF486DD74087126D64B7511AFB">
    <w:name w:val="A13DCEDF486DD74087126D64B7511AFB"/>
  </w:style>
  <w:style w:type="paragraph" w:styleId="Lijstopsomteken">
    <w:name w:val="List Bullet"/>
    <w:basedOn w:val="Standaard"/>
    <w:uiPriority w:val="12"/>
    <w:qFormat/>
    <w:pPr>
      <w:numPr>
        <w:numId w:val="1"/>
      </w:numPr>
      <w:spacing w:after="240" w:line="312" w:lineRule="auto"/>
    </w:pPr>
    <w:rPr>
      <w:rFonts w:eastAsiaTheme="minorHAnsi"/>
      <w:color w:val="000000" w:themeColor="text1"/>
      <w:lang w:eastAsia="ja-JP" w:bidi="nl-NL"/>
    </w:rPr>
  </w:style>
  <w:style w:type="paragraph" w:customStyle="1" w:styleId="324ACCE72DA75546B2C34C790D91CD1D">
    <w:name w:val="324ACCE72DA75546B2C34C790D91CD1D"/>
  </w:style>
  <w:style w:type="paragraph" w:customStyle="1" w:styleId="50EFB6F31BC46B45801FC9B15D797EC5">
    <w:name w:val="50EFB6F31BC46B45801FC9B15D797EC5"/>
  </w:style>
  <w:style w:type="paragraph" w:customStyle="1" w:styleId="D07D97767E343A4F9400E8E6560447EA">
    <w:name w:val="D07D97767E343A4F9400E8E6560447EA"/>
  </w:style>
  <w:style w:type="paragraph" w:customStyle="1" w:styleId="5EFB74993DE19547853829F8DA6125A3">
    <w:name w:val="5EFB74993DE19547853829F8DA6125A3"/>
  </w:style>
  <w:style w:type="paragraph" w:customStyle="1" w:styleId="1DB1A575B6096247A74101C1F48399D3">
    <w:name w:val="1DB1A575B6096247A74101C1F48399D3"/>
  </w:style>
  <w:style w:type="paragraph" w:customStyle="1" w:styleId="92F077F1DA8C944EB83EAC151AF4BE4D">
    <w:name w:val="92F077F1DA8C944EB83EAC151AF4BE4D"/>
  </w:style>
  <w:style w:type="paragraph" w:customStyle="1" w:styleId="2832049770DE1648B2BD6C3B39EDC12A">
    <w:name w:val="2832049770DE1648B2BD6C3B39EDC12A"/>
  </w:style>
  <w:style w:type="paragraph" w:customStyle="1" w:styleId="8B5257668449EC4589928C05F5387056">
    <w:name w:val="8B5257668449EC4589928C05F5387056"/>
  </w:style>
  <w:style w:type="paragraph" w:customStyle="1" w:styleId="D6750C8D2C06E643B2B7FE9B7A15517E">
    <w:name w:val="D6750C8D2C06E643B2B7FE9B7A15517E"/>
  </w:style>
  <w:style w:type="paragraph" w:customStyle="1" w:styleId="00FD4E28369E8A4F99BE5262194D3B34">
    <w:name w:val="00FD4E28369E8A4F99BE5262194D3B34"/>
  </w:style>
  <w:style w:type="paragraph" w:customStyle="1" w:styleId="BF6253A106FB144FBAEAF0349CD36920">
    <w:name w:val="BF6253A106FB144FBAEAF0349CD36920"/>
  </w:style>
  <w:style w:type="paragraph" w:customStyle="1" w:styleId="23E5538F3BAB7E4FB9A7C450F730D875">
    <w:name w:val="23E5538F3BAB7E4FB9A7C450F730D875"/>
  </w:style>
  <w:style w:type="paragraph" w:customStyle="1" w:styleId="556409C89AA6374CA38E4D885F99CD91">
    <w:name w:val="556409C89AA6374CA38E4D885F99CD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Scriptie.dotx</Template>
  <TotalTime>2</TotalTime>
  <Pages>1</Pages>
  <Words>156</Words>
  <Characters>861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Remy Kabel</dc:creator>
  <cp:keywords/>
  <dc:description/>
  <cp:lastModifiedBy>Remy Kabel</cp:lastModifiedBy>
  <cp:revision>1</cp:revision>
  <dcterms:created xsi:type="dcterms:W3CDTF">2018-04-17T14:50:00Z</dcterms:created>
  <dcterms:modified xsi:type="dcterms:W3CDTF">2018-04-17T14:52:00Z</dcterms:modified>
</cp:coreProperties>
</file>