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781C" w14:textId="77777777" w:rsidR="00D67F93" w:rsidRDefault="00BD056C">
      <w:pPr>
        <w:jc w:val="center"/>
        <w:rPr>
          <w:caps/>
          <w:szCs w:val="28"/>
        </w:rPr>
      </w:pPr>
      <w:r>
        <w:rPr>
          <w:caps/>
          <w:szCs w:val="28"/>
        </w:rPr>
        <w:t>Заключение</w:t>
      </w:r>
    </w:p>
    <w:p w14:paraId="1B0CAAC2" w14:textId="77777777" w:rsidR="00D67F93" w:rsidRDefault="00BD056C">
      <w:pPr>
        <w:jc w:val="center"/>
        <w:rPr>
          <w:szCs w:val="28"/>
        </w:rPr>
      </w:pPr>
      <w:r>
        <w:rPr>
          <w:szCs w:val="28"/>
        </w:rPr>
        <w:t>о предварительной защите вып</w:t>
      </w:r>
      <w:r w:rsidR="00F11511">
        <w:rPr>
          <w:szCs w:val="28"/>
        </w:rPr>
        <w:t>ускной квалификационной работы магистра</w:t>
      </w:r>
    </w:p>
    <w:p w14:paraId="4FFF8D1F" w14:textId="77777777" w:rsidR="00D67F93" w:rsidRDefault="00BD056C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r w:rsidR="0039630C">
        <w:rPr>
          <w:szCs w:val="28"/>
        </w:rPr>
        <w:t>Романова Алексея Сергеевича</w:t>
      </w:r>
      <w:r>
        <w:rPr>
          <w:szCs w:val="28"/>
        </w:rPr>
        <w:t xml:space="preserve"> на тему</w:t>
      </w:r>
    </w:p>
    <w:p w14:paraId="19D5C464" w14:textId="77777777" w:rsidR="00D67F93" w:rsidRDefault="00F11511">
      <w:pPr>
        <w:jc w:val="center"/>
        <w:rPr>
          <w:szCs w:val="28"/>
        </w:rPr>
      </w:pPr>
      <w:r>
        <w:rPr>
          <w:szCs w:val="28"/>
        </w:rPr>
        <w:t>«</w:t>
      </w:r>
      <w:r w:rsidR="0039630C">
        <w:rPr>
          <w:szCs w:val="28"/>
        </w:rPr>
        <w:t xml:space="preserve">Анализ </w:t>
      </w:r>
      <w:r w:rsidR="0039630C">
        <w:rPr>
          <w:szCs w:val="28"/>
          <w:lang w:val="en-US"/>
        </w:rPr>
        <w:t xml:space="preserve">UML </w:t>
      </w:r>
      <w:r w:rsidR="0039630C">
        <w:rPr>
          <w:szCs w:val="28"/>
        </w:rPr>
        <w:t>диаграмм деятельности с помощью раскрашенных сетей Петри</w:t>
      </w:r>
      <w:r w:rsidR="00BD056C">
        <w:rPr>
          <w:szCs w:val="28"/>
        </w:rPr>
        <w:t>»</w:t>
      </w:r>
    </w:p>
    <w:p w14:paraId="38DBF9E9" w14:textId="77777777" w:rsidR="00D67F93" w:rsidRDefault="00D67F93">
      <w:pPr>
        <w:jc w:val="center"/>
      </w:pPr>
    </w:p>
    <w:p w14:paraId="6A0F215B" w14:textId="77777777" w:rsidR="00D67F93" w:rsidRDefault="00BD056C">
      <w:r>
        <w:tab/>
        <w:t>Студент</w:t>
      </w:r>
      <w:r w:rsidR="0039630C">
        <w:t xml:space="preserve"> </w:t>
      </w:r>
      <w:r w:rsidR="0039630C">
        <w:rPr>
          <w:szCs w:val="28"/>
        </w:rPr>
        <w:t>Романов Алексей Сергеевич</w:t>
      </w:r>
      <w:r w:rsidR="00F11511">
        <w:rPr>
          <w:szCs w:val="28"/>
        </w:rPr>
        <w:t xml:space="preserve"> </w:t>
      </w:r>
      <w:r>
        <w:t xml:space="preserve">полностью выполнил полученное задание на выполнение </w:t>
      </w:r>
      <w:r>
        <w:rPr>
          <w:szCs w:val="28"/>
        </w:rPr>
        <w:t>выпускной квалификационной работы</w:t>
      </w:r>
      <w:r>
        <w:t>.</w:t>
      </w:r>
    </w:p>
    <w:p w14:paraId="617F855C" w14:textId="77777777" w:rsidR="00D67F93" w:rsidRDefault="00BD056C">
      <w:r>
        <w:t xml:space="preserve"> </w:t>
      </w:r>
    </w:p>
    <w:p w14:paraId="742C0A70" w14:textId="77777777" w:rsidR="00D67F93" w:rsidRDefault="00BD056C">
      <w:r>
        <w:tab/>
        <w:t>По представленной расчётно-пояснительной записке и презентации имеются следующие замечания:</w:t>
      </w:r>
    </w:p>
    <w:p w14:paraId="589959BB" w14:textId="78F25E86" w:rsidR="00D67F93" w:rsidRDefault="00BD056C">
      <w:r>
        <w:tab/>
        <w:t xml:space="preserve">1) </w:t>
      </w:r>
      <w:r w:rsidR="00856B75">
        <w:t>отсутствует</w:t>
      </w:r>
      <w:r w:rsidR="0039630C">
        <w:t xml:space="preserve"> математическая формализация метода</w:t>
      </w:r>
      <w:r>
        <w:t>;</w:t>
      </w:r>
    </w:p>
    <w:p w14:paraId="0E143C45" w14:textId="12E4CE0F" w:rsidR="00D67F93" w:rsidRDefault="00BD056C" w:rsidP="0039630C">
      <w:r>
        <w:tab/>
        <w:t xml:space="preserve">2) </w:t>
      </w:r>
      <w:r w:rsidR="00A3196F">
        <w:t>н</w:t>
      </w:r>
      <w:bookmarkStart w:id="0" w:name="_GoBack"/>
      <w:bookmarkEnd w:id="0"/>
      <w:r w:rsidR="00856B75">
        <w:t>еполно</w:t>
      </w:r>
      <w:r w:rsidR="0039630C">
        <w:t xml:space="preserve"> представлена исследовательская часть работы.</w:t>
      </w:r>
    </w:p>
    <w:p w14:paraId="3958D4AB" w14:textId="77777777" w:rsidR="00D67F93" w:rsidRDefault="00D67F93"/>
    <w:p w14:paraId="1FE38767" w14:textId="77777777" w:rsidR="00D67F93" w:rsidRDefault="00BD056C">
      <w:r>
        <w:tab/>
        <w:t>По созданному в ходе выполнения выпускной работы программному обеспечению имеются следующие замечания:</w:t>
      </w:r>
    </w:p>
    <w:p w14:paraId="76CE47BE" w14:textId="77777777" w:rsidR="00D67F93" w:rsidRDefault="00BD056C" w:rsidP="0039630C">
      <w:pPr>
        <w:jc w:val="left"/>
      </w:pPr>
      <w:r>
        <w:tab/>
        <w:t>1)</w:t>
      </w:r>
      <w:r w:rsidR="0039630C">
        <w:t xml:space="preserve"> разработанный программный комплекс протестирован на ограниченном количестве примеров</w:t>
      </w:r>
      <w:r>
        <w:t>;</w:t>
      </w:r>
    </w:p>
    <w:p w14:paraId="62A32F3E" w14:textId="77777777" w:rsidR="00D67F93" w:rsidRDefault="00BD056C" w:rsidP="0039630C">
      <w:pPr>
        <w:jc w:val="left"/>
      </w:pPr>
      <w:r>
        <w:tab/>
        <w:t xml:space="preserve">2) </w:t>
      </w:r>
      <w:r w:rsidR="0039630C">
        <w:t>отсутствие отображения дерева достижимости для простой сети Петри</w:t>
      </w:r>
      <w:r>
        <w:t>.</w:t>
      </w:r>
    </w:p>
    <w:p w14:paraId="29585B08" w14:textId="77777777" w:rsidR="00D67F93" w:rsidRDefault="00D67F93"/>
    <w:p w14:paraId="3DA8FEE6" w14:textId="77777777" w:rsidR="00D67F93" w:rsidRDefault="00BD056C">
      <w:r>
        <w:tab/>
        <w:t xml:space="preserve">Выпускная квалификационная работа студента </w:t>
      </w:r>
      <w:r w:rsidR="0039630C">
        <w:rPr>
          <w:szCs w:val="28"/>
        </w:rPr>
        <w:t>Романова Алексея Сергеевича</w:t>
      </w:r>
      <w:r>
        <w:t xml:space="preserve"> </w:t>
      </w:r>
      <w:r w:rsidR="00F11511">
        <w:t xml:space="preserve">может быть </w:t>
      </w:r>
      <w:r>
        <w:t>допущена к защите на заседании Государственной аттестационной комиссии с учётом указанных недостатков.</w:t>
      </w:r>
    </w:p>
    <w:p w14:paraId="174791DA" w14:textId="77777777" w:rsidR="00D67F93" w:rsidRDefault="00D67F93"/>
    <w:p w14:paraId="2FB318EF" w14:textId="77777777" w:rsidR="00D67F93" w:rsidRDefault="00BD056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630C">
        <w:t>29</w:t>
      </w:r>
      <w:r w:rsidR="00F11511">
        <w:t>.05.2012</w:t>
      </w:r>
      <w:r>
        <w:t xml:space="preserve"> </w:t>
      </w:r>
    </w:p>
    <w:p w14:paraId="04D06045" w14:textId="77777777" w:rsidR="00D67F93" w:rsidRDefault="00D67F93">
      <w:pPr>
        <w:rPr>
          <w:szCs w:val="28"/>
        </w:rPr>
      </w:pPr>
    </w:p>
    <w:p w14:paraId="4909E991" w14:textId="77777777" w:rsidR="00D67F93" w:rsidRDefault="00D67F93">
      <w:pPr>
        <w:jc w:val="center"/>
        <w:rPr>
          <w:szCs w:val="28"/>
        </w:rPr>
      </w:pPr>
    </w:p>
    <w:p w14:paraId="1C5249DA" w14:textId="77777777" w:rsidR="00D67F93" w:rsidRDefault="00F11511">
      <w:pPr>
        <w:jc w:val="right"/>
      </w:pPr>
      <w:r>
        <w:t xml:space="preserve">Доцент </w:t>
      </w:r>
      <w:r w:rsidR="00BD056C">
        <w:t>кафедры ИУ7</w:t>
      </w:r>
      <w:r w:rsidR="00BD056C">
        <w:tab/>
      </w:r>
      <w:r>
        <w:tab/>
      </w:r>
      <w:r w:rsidR="00BD056C">
        <w:tab/>
      </w:r>
      <w:r w:rsidR="00BD056C">
        <w:tab/>
      </w:r>
      <w:r w:rsidR="00BD056C">
        <w:tab/>
        <w:t xml:space="preserve"> /</w:t>
      </w:r>
      <w:r w:rsidR="00BD056C">
        <w:tab/>
      </w:r>
      <w:r>
        <w:t>Рудаков И. В.</w:t>
      </w:r>
      <w:r w:rsidR="00BD056C">
        <w:tab/>
        <w:t>/</w:t>
      </w:r>
    </w:p>
    <w:p w14:paraId="1BE7F26F" w14:textId="77777777" w:rsidR="00D67F93" w:rsidRDefault="00D67F93" w:rsidP="00F11511"/>
    <w:p w14:paraId="2C4C55AE" w14:textId="77777777" w:rsidR="00F11511" w:rsidRDefault="00F11511" w:rsidP="00F11511">
      <w:pPr>
        <w:jc w:val="right"/>
      </w:pPr>
    </w:p>
    <w:p w14:paraId="077FC763" w14:textId="77777777" w:rsidR="00F11511" w:rsidRDefault="00F11511" w:rsidP="00F11511">
      <w:pPr>
        <w:jc w:val="right"/>
      </w:pPr>
      <w:r>
        <w:t xml:space="preserve">Доцент кафедры ИУ7 </w:t>
      </w:r>
      <w:r>
        <w:tab/>
      </w:r>
      <w:r>
        <w:tab/>
      </w:r>
      <w:r>
        <w:tab/>
      </w:r>
      <w:r>
        <w:tab/>
      </w:r>
      <w:r>
        <w:tab/>
        <w:t xml:space="preserve"> /</w:t>
      </w:r>
      <w:r>
        <w:tab/>
        <w:t>Куров А. В.</w:t>
      </w:r>
      <w:r>
        <w:tab/>
      </w:r>
      <w:r>
        <w:tab/>
        <w:t>/</w:t>
      </w:r>
    </w:p>
    <w:p w14:paraId="4C10C5E7" w14:textId="77777777" w:rsidR="00F11511" w:rsidRDefault="00F11511">
      <w:pPr>
        <w:jc w:val="right"/>
      </w:pPr>
    </w:p>
    <w:p w14:paraId="3A851DD0" w14:textId="77777777" w:rsidR="00F11511" w:rsidRDefault="00F11511">
      <w:pPr>
        <w:jc w:val="right"/>
      </w:pPr>
    </w:p>
    <w:p w14:paraId="1FD587CF" w14:textId="77777777" w:rsidR="00D67F93" w:rsidRDefault="00F11511">
      <w:pPr>
        <w:jc w:val="right"/>
      </w:pPr>
      <w:r>
        <w:t>Ст. преподаватель</w:t>
      </w:r>
      <w:r w:rsidR="00BD056C">
        <w:t xml:space="preserve"> кафедры ИУ7 </w:t>
      </w:r>
      <w:r w:rsidR="00BD056C">
        <w:tab/>
      </w:r>
      <w:r w:rsidR="00BD056C">
        <w:tab/>
      </w:r>
      <w:r w:rsidR="00BD056C">
        <w:tab/>
        <w:t xml:space="preserve"> /</w:t>
      </w:r>
      <w:r w:rsidR="00BD056C">
        <w:tab/>
      </w:r>
      <w:r>
        <w:t>Тассов К. Л.</w:t>
      </w:r>
      <w:r w:rsidR="00BD056C">
        <w:tab/>
        <w:t>/</w:t>
      </w:r>
    </w:p>
    <w:p w14:paraId="5DC7E278" w14:textId="77777777" w:rsidR="00D67F93" w:rsidRDefault="00D67F93">
      <w:pPr>
        <w:jc w:val="right"/>
      </w:pPr>
    </w:p>
    <w:p w14:paraId="5848005E" w14:textId="77777777" w:rsidR="00D67F93" w:rsidRDefault="00D67F93">
      <w:pPr>
        <w:jc w:val="right"/>
      </w:pPr>
    </w:p>
    <w:sectPr w:rsidR="00D67F93" w:rsidSect="00D67F9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ＭＳ 明朝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511"/>
    <w:rsid w:val="00337FED"/>
    <w:rsid w:val="0039630C"/>
    <w:rsid w:val="00856B75"/>
    <w:rsid w:val="00A3196F"/>
    <w:rsid w:val="00BD056C"/>
    <w:rsid w:val="00D67F93"/>
    <w:rsid w:val="00F11511"/>
    <w:rsid w:val="00F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B0EF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F93"/>
    <w:pPr>
      <w:widowControl w:val="0"/>
      <w:suppressAutoHyphens/>
      <w:jc w:val="both"/>
    </w:pPr>
    <w:rPr>
      <w:rFonts w:eastAsia="DejaVu Sans" w:cs="DejaVu Sans"/>
      <w:kern w:val="1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rsid w:val="00D67F93"/>
  </w:style>
  <w:style w:type="paragraph" w:customStyle="1" w:styleId="Heading">
    <w:name w:val="Heading"/>
    <w:basedOn w:val="a"/>
    <w:next w:val="a3"/>
    <w:rsid w:val="00D67F93"/>
    <w:pPr>
      <w:keepNext/>
      <w:spacing w:before="240" w:after="120"/>
    </w:pPr>
    <w:rPr>
      <w:rFonts w:ascii="Arial" w:hAnsi="Arial"/>
      <w:szCs w:val="28"/>
    </w:rPr>
  </w:style>
  <w:style w:type="paragraph" w:styleId="a3">
    <w:name w:val="Body Text"/>
    <w:basedOn w:val="a"/>
    <w:rsid w:val="00D67F93"/>
    <w:pPr>
      <w:spacing w:after="120"/>
    </w:pPr>
  </w:style>
  <w:style w:type="paragraph" w:styleId="a4">
    <w:name w:val="List"/>
    <w:basedOn w:val="a3"/>
    <w:rsid w:val="00D67F93"/>
  </w:style>
  <w:style w:type="paragraph" w:customStyle="1" w:styleId="Caption">
    <w:name w:val="Caption"/>
    <w:basedOn w:val="a"/>
    <w:rsid w:val="00D67F9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D67F93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Inflianskas</dc:creator>
  <cp:lastModifiedBy>Алексей Романов</cp:lastModifiedBy>
  <cp:revision>6</cp:revision>
  <cp:lastPrinted>2011-05-11T12:12:00Z</cp:lastPrinted>
  <dcterms:created xsi:type="dcterms:W3CDTF">2012-05-28T10:08:00Z</dcterms:created>
  <dcterms:modified xsi:type="dcterms:W3CDTF">2012-05-29T12:34:00Z</dcterms:modified>
</cp:coreProperties>
</file>