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6C03" w14:textId="683284C7" w:rsidR="00DB78BE" w:rsidRDefault="00DB78BE" w:rsidP="00D56ED8">
      <w:pPr>
        <w:ind w:left="720" w:hanging="360"/>
      </w:pPr>
      <w:r>
        <w:t>Topic:</w:t>
      </w:r>
    </w:p>
    <w:p w14:paraId="6871306A" w14:textId="7C48AD9E" w:rsidR="00DB78BE" w:rsidRDefault="00DB78BE" w:rsidP="00DB78BE">
      <w:pPr>
        <w:pStyle w:val="ListParagraph"/>
        <w:numPr>
          <w:ilvl w:val="0"/>
          <w:numId w:val="2"/>
        </w:numPr>
      </w:pPr>
      <w:r>
        <w:t>Psychology</w:t>
      </w:r>
    </w:p>
    <w:p w14:paraId="383B5BB6" w14:textId="77777777" w:rsidR="00DB78BE" w:rsidRDefault="00DB78BE" w:rsidP="00DB78BE">
      <w:pPr>
        <w:pStyle w:val="ListParagraph"/>
        <w:numPr>
          <w:ilvl w:val="0"/>
          <w:numId w:val="2"/>
        </w:numPr>
      </w:pPr>
    </w:p>
    <w:p w14:paraId="38DBEC19" w14:textId="77777777" w:rsidR="00DB78BE" w:rsidRDefault="00DB78BE" w:rsidP="00DB78BE"/>
    <w:p w14:paraId="0AEF604F" w14:textId="0F076AD7" w:rsidR="00D56ED8" w:rsidRDefault="00D56ED8" w:rsidP="00D56ED8">
      <w:pPr>
        <w:ind w:left="720" w:hanging="360"/>
      </w:pPr>
      <w:r>
        <w:t xml:space="preserve">(How easy to do, </w:t>
      </w:r>
      <w:r w:rsidR="007769B0">
        <w:t>how</w:t>
      </w:r>
      <w:r>
        <w:t xml:space="preserve"> unique)</w:t>
      </w:r>
    </w:p>
    <w:p w14:paraId="7CE1A78C" w14:textId="73BC92FC" w:rsidR="003278C5" w:rsidRDefault="00D56ED8" w:rsidP="00D56ED8">
      <w:pPr>
        <w:pStyle w:val="ListParagraph"/>
        <w:numPr>
          <w:ilvl w:val="0"/>
          <w:numId w:val="1"/>
        </w:numPr>
      </w:pPr>
      <w:r>
        <w:t xml:space="preserve">Health as a </w:t>
      </w:r>
      <w:r w:rsidR="00E0177D">
        <w:t xml:space="preserve">lending resource </w:t>
      </w:r>
      <w:r>
        <w:t>(Easy, Moderate)</w:t>
      </w:r>
    </w:p>
    <w:p w14:paraId="332DE152" w14:textId="2C55C625" w:rsidR="00E0177D" w:rsidRDefault="00E0177D" w:rsidP="00E0177D">
      <w:pPr>
        <w:pStyle w:val="ListParagraph"/>
        <w:numPr>
          <w:ilvl w:val="1"/>
          <w:numId w:val="1"/>
        </w:numPr>
      </w:pPr>
      <w:r>
        <w:t>Obsession mechanic, you interact with a card, with giving a sanity boost to it (Sanity boost lend from your health) so if that card dies you lose that amount of health (Moderate, Unique)</w:t>
      </w:r>
    </w:p>
    <w:p w14:paraId="066CD66B" w14:textId="43554BF2" w:rsidR="00014048" w:rsidRDefault="00014048" w:rsidP="00D56ED8">
      <w:pPr>
        <w:pStyle w:val="ListParagraph"/>
        <w:numPr>
          <w:ilvl w:val="0"/>
          <w:numId w:val="1"/>
        </w:numPr>
      </w:pPr>
      <w:r>
        <w:t>Objects as playable minions and Cognitive tricks as spells (Moderate,</w:t>
      </w:r>
      <w:r w:rsidR="00CA69CC">
        <w:t xml:space="preserve"> Not so unique</w:t>
      </w:r>
      <w:r>
        <w:t>)</w:t>
      </w:r>
    </w:p>
    <w:p w14:paraId="1349D6E8" w14:textId="40B95F99" w:rsidR="00CA69CC" w:rsidRDefault="00BD7DC6" w:rsidP="00D56ED8">
      <w:pPr>
        <w:pStyle w:val="ListParagraph"/>
        <w:numPr>
          <w:ilvl w:val="0"/>
          <w:numId w:val="1"/>
        </w:numPr>
      </w:pPr>
      <w:r>
        <w:t>Cards as psychological conditions or tricks. Like OCD gives a player a card that deals him damage or Optimism, keep your health</w:t>
      </w:r>
      <w:r w:rsidR="00DB78BE">
        <w:t xml:space="preserve"> (Moderate, Moderate)</w:t>
      </w:r>
    </w:p>
    <w:p w14:paraId="529A36D2" w14:textId="24EA52FD" w:rsidR="00DB78BE" w:rsidRDefault="00AD7038" w:rsidP="00D56ED8">
      <w:pPr>
        <w:pStyle w:val="ListParagraph"/>
        <w:numPr>
          <w:ilvl w:val="0"/>
          <w:numId w:val="1"/>
        </w:numPr>
      </w:pPr>
      <w:r>
        <w:t xml:space="preserve">Cards that </w:t>
      </w:r>
      <w:r w:rsidR="00E0177D">
        <w:t>repeat</w:t>
      </w:r>
      <w:r>
        <w:t xml:space="preserve"> the other card </w:t>
      </w:r>
      <w:r w:rsidR="00E0177D">
        <w:t>action but</w:t>
      </w:r>
      <w:r>
        <w:t xml:space="preserve"> can create an endless loophole. Like OCD gives you 1 </w:t>
      </w:r>
      <w:r w:rsidR="00E0177D">
        <w:t>sanity but</w:t>
      </w:r>
      <w:r>
        <w:t xml:space="preserve"> can repeat itself</w:t>
      </w:r>
      <w:r w:rsidR="00E0177D">
        <w:t>. Exiting it requiring a resource</w:t>
      </w:r>
      <w:r>
        <w:t xml:space="preserve"> (Moderate, Moderate</w:t>
      </w:r>
    </w:p>
    <w:sectPr w:rsidR="00DB7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05BD2"/>
    <w:multiLevelType w:val="hybridMultilevel"/>
    <w:tmpl w:val="BBA64A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8019C"/>
    <w:multiLevelType w:val="hybridMultilevel"/>
    <w:tmpl w:val="D01C4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58635">
    <w:abstractNumId w:val="1"/>
  </w:num>
  <w:num w:numId="2" w16cid:durableId="65052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1"/>
    <w:rsid w:val="00014048"/>
    <w:rsid w:val="000C0BBB"/>
    <w:rsid w:val="00310E13"/>
    <w:rsid w:val="003278C5"/>
    <w:rsid w:val="007769B0"/>
    <w:rsid w:val="00A4316A"/>
    <w:rsid w:val="00AD7038"/>
    <w:rsid w:val="00BD7DC6"/>
    <w:rsid w:val="00CA69CC"/>
    <w:rsid w:val="00D56ED8"/>
    <w:rsid w:val="00DB78BE"/>
    <w:rsid w:val="00E0177D"/>
    <w:rsid w:val="00E43F11"/>
    <w:rsid w:val="00E8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02C8"/>
  <w15:chartTrackingRefBased/>
  <w15:docId w15:val="{9C5388D6-FA05-4CC7-A011-0E91BC8E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Tsay</dc:creator>
  <cp:keywords/>
  <dc:description/>
  <cp:lastModifiedBy>Roman Tsay</cp:lastModifiedBy>
  <cp:revision>8</cp:revision>
  <dcterms:created xsi:type="dcterms:W3CDTF">2025-03-03T21:00:00Z</dcterms:created>
  <dcterms:modified xsi:type="dcterms:W3CDTF">2025-03-03T22:38:00Z</dcterms:modified>
</cp:coreProperties>
</file>