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CDD6D" w14:textId="15865B13" w:rsidR="004D10AD" w:rsidRDefault="004D10AD" w:rsidP="004D10A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REVIEWER:</w:t>
      </w:r>
    </w:p>
    <w:p w14:paraId="04CBFF48" w14:textId="2E16A1E0" w:rsidR="00071268" w:rsidRDefault="004D10AD" w:rsidP="004D10A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CPE LAWS &amp; PROFESSIONAL ETHICS</w:t>
      </w:r>
    </w:p>
    <w:p w14:paraId="33192058" w14:textId="2FF33267" w:rsidR="004D10AD" w:rsidRDefault="004D10AD" w:rsidP="004D10A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SCOPE OF COMPUTER ENGINEERING</w:t>
      </w:r>
    </w:p>
    <w:p w14:paraId="22555319" w14:textId="3DED4A9D" w:rsidR="004D10AD" w:rsidRDefault="004D10AD" w:rsidP="004D10AD">
      <w:pPr>
        <w:pBdr>
          <w:bottom w:val="single" w:sz="12" w:space="4" w:color="auto"/>
        </w:pBdr>
        <w:jc w:val="center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(</w:t>
      </w:r>
      <w:r w:rsidRPr="004D10AD">
        <w:rPr>
          <w:sz w:val="20"/>
          <w:szCs w:val="20"/>
          <w:lang w:val="en-US"/>
        </w:rPr>
        <w:t>GROUP 2</w:t>
      </w:r>
      <w:r>
        <w:rPr>
          <w:sz w:val="20"/>
          <w:szCs w:val="20"/>
          <w:lang w:val="en-US"/>
        </w:rPr>
        <w:t>)</w:t>
      </w:r>
    </w:p>
    <w:p w14:paraId="3DDC98D6" w14:textId="77777777" w:rsidR="004D10AD" w:rsidRDefault="004D10AD" w:rsidP="004D10AD">
      <w:pPr>
        <w:jc w:val="center"/>
        <w:rPr>
          <w:sz w:val="20"/>
          <w:szCs w:val="20"/>
          <w:lang w:val="en-US"/>
        </w:rPr>
      </w:pPr>
    </w:p>
    <w:p w14:paraId="7A5848EF" w14:textId="77777777" w:rsidR="002A1986" w:rsidRDefault="002A1986" w:rsidP="004D10AD">
      <w:pPr>
        <w:rPr>
          <w:sz w:val="20"/>
          <w:szCs w:val="20"/>
          <w:lang w:val="en-US"/>
        </w:rPr>
        <w:sectPr w:rsidR="002A1986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C80492A" w14:textId="77777777" w:rsidR="004D10AD" w:rsidRDefault="004D10AD" w:rsidP="004D10AD">
      <w:pPr>
        <w:rPr>
          <w:sz w:val="20"/>
          <w:szCs w:val="20"/>
          <w:lang w:val="en-US"/>
        </w:rPr>
      </w:pPr>
    </w:p>
    <w:p w14:paraId="7CE9EF7A" w14:textId="06909CCE" w:rsidR="004D10AD" w:rsidRPr="002A4A83" w:rsidRDefault="004C74E4" w:rsidP="004C74E4">
      <w:pPr>
        <w:pStyle w:val="ListParagraph"/>
        <w:numPr>
          <w:ilvl w:val="0"/>
          <w:numId w:val="1"/>
        </w:numPr>
        <w:rPr>
          <w:b/>
          <w:bCs/>
          <w:sz w:val="22"/>
          <w:szCs w:val="22"/>
          <w:lang w:val="en-US"/>
        </w:rPr>
      </w:pPr>
      <w:r w:rsidRPr="002A4A83">
        <w:rPr>
          <w:b/>
          <w:bCs/>
          <w:lang w:val="en-US"/>
        </w:rPr>
        <w:t>Embedded</w:t>
      </w:r>
      <w:r w:rsidRPr="002A4A83">
        <w:rPr>
          <w:b/>
          <w:bCs/>
          <w:sz w:val="22"/>
          <w:szCs w:val="22"/>
          <w:lang w:val="en-US"/>
        </w:rPr>
        <w:t xml:space="preserve"> and Real-time Systems</w:t>
      </w:r>
    </w:p>
    <w:p w14:paraId="41F021FB" w14:textId="77777777" w:rsidR="004C74E4" w:rsidRDefault="004C74E4" w:rsidP="004C74E4">
      <w:pPr>
        <w:ind w:left="360"/>
        <w:rPr>
          <w:b/>
          <w:bCs/>
          <w:sz w:val="20"/>
          <w:szCs w:val="20"/>
          <w:lang w:val="en-US"/>
        </w:rPr>
      </w:pPr>
    </w:p>
    <w:p w14:paraId="5E263621" w14:textId="5977DA57" w:rsidR="004C74E4" w:rsidRPr="002A4A83" w:rsidRDefault="004C74E4" w:rsidP="004C74E4">
      <w:pPr>
        <w:pStyle w:val="ListParagraph"/>
        <w:numPr>
          <w:ilvl w:val="0"/>
          <w:numId w:val="4"/>
        </w:numPr>
        <w:rPr>
          <w:b/>
          <w:bCs/>
          <w:sz w:val="20"/>
          <w:szCs w:val="20"/>
          <w:lang w:val="en-US"/>
        </w:rPr>
      </w:pPr>
      <w:r w:rsidRPr="002A4A83">
        <w:rPr>
          <w:b/>
          <w:bCs/>
          <w:sz w:val="20"/>
          <w:szCs w:val="20"/>
          <w:lang w:val="en-US"/>
        </w:rPr>
        <w:t>Definition</w:t>
      </w:r>
    </w:p>
    <w:p w14:paraId="3CBF4046" w14:textId="77777777" w:rsidR="004C74E4" w:rsidRDefault="004C74E4" w:rsidP="004C74E4">
      <w:pPr>
        <w:pStyle w:val="ListParagraph"/>
        <w:ind w:left="1080"/>
        <w:rPr>
          <w:b/>
          <w:bCs/>
          <w:sz w:val="20"/>
          <w:szCs w:val="20"/>
          <w:lang w:val="en-US"/>
        </w:rPr>
      </w:pPr>
    </w:p>
    <w:p w14:paraId="0C1BF84E" w14:textId="5889D101" w:rsidR="004C74E4" w:rsidRDefault="004C74E4" w:rsidP="004C74E4">
      <w:pPr>
        <w:pStyle w:val="ListParagraph"/>
        <w:ind w:left="108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Embedded Systems</w:t>
      </w:r>
    </w:p>
    <w:p w14:paraId="1368E65D" w14:textId="00CD1009" w:rsidR="004C74E4" w:rsidRPr="00786972" w:rsidRDefault="002A1986" w:rsidP="004C74E4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</w:t>
      </w:r>
      <w:r w:rsidR="004C74E4">
        <w:rPr>
          <w:sz w:val="20"/>
          <w:szCs w:val="20"/>
          <w:lang w:val="en-US"/>
        </w:rPr>
        <w:t>pecialized</w:t>
      </w:r>
      <w:r>
        <w:rPr>
          <w:sz w:val="20"/>
          <w:szCs w:val="20"/>
          <w:lang w:val="en-US"/>
        </w:rPr>
        <w:t xml:space="preserve"> computer</w:t>
      </w:r>
      <w:r w:rsidR="00786972">
        <w:rPr>
          <w:sz w:val="20"/>
          <w:szCs w:val="20"/>
          <w:lang w:val="en-US"/>
        </w:rPr>
        <w:t xml:space="preserve"> systems for specific tasks.</w:t>
      </w:r>
    </w:p>
    <w:p w14:paraId="7BFFAFFF" w14:textId="6C705618" w:rsidR="00786972" w:rsidRPr="00786972" w:rsidRDefault="00786972" w:rsidP="004C74E4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Integrated into larger mechanical or electronic systems.</w:t>
      </w:r>
    </w:p>
    <w:p w14:paraId="210F14CC" w14:textId="0365C13B" w:rsidR="00786972" w:rsidRPr="00786972" w:rsidRDefault="00786972" w:rsidP="004C74E4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Limited hardware resources and user interaction.</w:t>
      </w:r>
    </w:p>
    <w:p w14:paraId="6D92CACE" w14:textId="7F42BBD0" w:rsidR="00786972" w:rsidRPr="00786972" w:rsidRDefault="00786972" w:rsidP="004C74E4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Common in appliances, vehicles, medical devices, and industrial machines.</w:t>
      </w:r>
    </w:p>
    <w:p w14:paraId="3BAA12C8" w14:textId="77777777" w:rsidR="00786972" w:rsidRDefault="00786972" w:rsidP="00786972">
      <w:pPr>
        <w:rPr>
          <w:b/>
          <w:bCs/>
          <w:sz w:val="20"/>
          <w:szCs w:val="20"/>
          <w:lang w:val="en-US"/>
        </w:rPr>
      </w:pPr>
    </w:p>
    <w:p w14:paraId="63AA1D72" w14:textId="19A00DDF" w:rsidR="00786972" w:rsidRDefault="00786972" w:rsidP="00786972">
      <w:pPr>
        <w:ind w:left="108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Real-Time Systems</w:t>
      </w:r>
    </w:p>
    <w:p w14:paraId="531B3418" w14:textId="00780CC5" w:rsidR="00786972" w:rsidRDefault="00786972" w:rsidP="00786972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Systems that produce correct results within strict time limits.</w:t>
      </w:r>
    </w:p>
    <w:p w14:paraId="3146352E" w14:textId="2B70F48D" w:rsidR="00786972" w:rsidRDefault="00786972" w:rsidP="00786972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Timing is as important as correctness.</w:t>
      </w:r>
    </w:p>
    <w:p w14:paraId="0D9F78F0" w14:textId="20433E7C" w:rsidR="00786972" w:rsidRPr="00786972" w:rsidRDefault="00786972" w:rsidP="00786972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Missing deadlines leads to failure or serious effects.</w:t>
      </w:r>
    </w:p>
    <w:p w14:paraId="422C47B5" w14:textId="77777777" w:rsidR="004C74E4" w:rsidRDefault="004C74E4" w:rsidP="004C74E4">
      <w:pPr>
        <w:pStyle w:val="ListParagraph"/>
        <w:ind w:left="1080"/>
        <w:rPr>
          <w:b/>
          <w:bCs/>
          <w:sz w:val="20"/>
          <w:szCs w:val="20"/>
          <w:lang w:val="en-US"/>
        </w:rPr>
      </w:pPr>
    </w:p>
    <w:p w14:paraId="30095CA2" w14:textId="1B8ADD3A" w:rsidR="004C74E4" w:rsidRDefault="00786972" w:rsidP="004C74E4">
      <w:pPr>
        <w:pStyle w:val="ListParagraph"/>
        <w:numPr>
          <w:ilvl w:val="0"/>
          <w:numId w:val="4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Key Characteristics</w:t>
      </w:r>
    </w:p>
    <w:p w14:paraId="0687F289" w14:textId="128F94F3" w:rsidR="00786972" w:rsidRPr="00E928B5" w:rsidRDefault="00786972" w:rsidP="00786972">
      <w:pPr>
        <w:pStyle w:val="ListParagraph"/>
        <w:numPr>
          <w:ilvl w:val="0"/>
          <w:numId w:val="5"/>
        </w:numPr>
        <w:rPr>
          <w:b/>
          <w:bCs/>
          <w:i/>
          <w:iCs/>
          <w:sz w:val="20"/>
          <w:szCs w:val="20"/>
          <w:lang w:val="en-US"/>
        </w:rPr>
      </w:pPr>
      <w:r w:rsidRPr="00E928B5">
        <w:rPr>
          <w:i/>
          <w:iCs/>
          <w:sz w:val="20"/>
          <w:szCs w:val="20"/>
          <w:lang w:val="en-US"/>
        </w:rPr>
        <w:t>Special-purpose Computing</w:t>
      </w:r>
    </w:p>
    <w:p w14:paraId="455FBA02" w14:textId="3E6CE0B5" w:rsidR="00786972" w:rsidRDefault="00786972" w:rsidP="00786972">
      <w:pPr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Designed for one function, often using microcontrollers or SoCs.</w:t>
      </w:r>
    </w:p>
    <w:p w14:paraId="1F8DF46E" w14:textId="77777777" w:rsidR="00E928B5" w:rsidRDefault="00E928B5" w:rsidP="00786972">
      <w:pPr>
        <w:ind w:left="1440"/>
        <w:rPr>
          <w:sz w:val="20"/>
          <w:szCs w:val="20"/>
          <w:lang w:val="en-US"/>
        </w:rPr>
      </w:pPr>
    </w:p>
    <w:p w14:paraId="6D4144F7" w14:textId="69F02415" w:rsidR="00786972" w:rsidRDefault="00786972" w:rsidP="00786972">
      <w:pPr>
        <w:pStyle w:val="ListParagraph"/>
        <w:numPr>
          <w:ilvl w:val="0"/>
          <w:numId w:val="5"/>
        </w:numPr>
        <w:rPr>
          <w:i/>
          <w:iCs/>
          <w:sz w:val="20"/>
          <w:szCs w:val="20"/>
          <w:lang w:val="en-US"/>
        </w:rPr>
      </w:pPr>
      <w:r w:rsidRPr="00E928B5">
        <w:rPr>
          <w:i/>
          <w:iCs/>
          <w:sz w:val="20"/>
          <w:szCs w:val="20"/>
          <w:lang w:val="en-US"/>
        </w:rPr>
        <w:t>Low Power Consumption</w:t>
      </w:r>
    </w:p>
    <w:p w14:paraId="6D2FB47B" w14:textId="4D3F52D3" w:rsidR="00E928B5" w:rsidRDefault="00E928B5" w:rsidP="00E928B5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Optimized for battery use with sleep or idle modes.</w:t>
      </w:r>
    </w:p>
    <w:p w14:paraId="05C11EEC" w14:textId="77777777" w:rsidR="00E928B5" w:rsidRDefault="00E928B5" w:rsidP="00E928B5">
      <w:pPr>
        <w:rPr>
          <w:sz w:val="20"/>
          <w:szCs w:val="20"/>
          <w:lang w:val="en-US"/>
        </w:rPr>
      </w:pPr>
    </w:p>
    <w:p w14:paraId="4696A040" w14:textId="1E68C836" w:rsidR="00E928B5" w:rsidRPr="00E928B5" w:rsidRDefault="00E928B5" w:rsidP="00E928B5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>Time-critical Processing</w:t>
      </w:r>
    </w:p>
    <w:p w14:paraId="7E6D71B4" w14:textId="247B1F18" w:rsidR="00E928B5" w:rsidRPr="00E928B5" w:rsidRDefault="00E928B5" w:rsidP="00E928B5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Uses RTOS to guarantee predictable response times.</w:t>
      </w:r>
    </w:p>
    <w:p w14:paraId="547B3BE1" w14:textId="77777777" w:rsidR="00786972" w:rsidRPr="00786972" w:rsidRDefault="00786972" w:rsidP="00E928B5">
      <w:pPr>
        <w:rPr>
          <w:b/>
          <w:bCs/>
          <w:sz w:val="20"/>
          <w:szCs w:val="20"/>
          <w:lang w:val="en-US"/>
        </w:rPr>
      </w:pPr>
    </w:p>
    <w:p w14:paraId="29C6E4D0" w14:textId="69CF66CC" w:rsidR="00786972" w:rsidRDefault="00786972" w:rsidP="004C74E4">
      <w:pPr>
        <w:pStyle w:val="ListParagraph"/>
        <w:numPr>
          <w:ilvl w:val="0"/>
          <w:numId w:val="4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Types of Real-Time Systems</w:t>
      </w:r>
    </w:p>
    <w:p w14:paraId="0C4B43FD" w14:textId="1C088CF3" w:rsidR="00E928B5" w:rsidRPr="00E928B5" w:rsidRDefault="00E928B5" w:rsidP="00E928B5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>Hard Real-Time Systems</w:t>
      </w:r>
    </w:p>
    <w:p w14:paraId="0DCB627E" w14:textId="7B11648A" w:rsidR="00E928B5" w:rsidRDefault="00E928B5" w:rsidP="00E928B5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Deadlines must never be missed.</w:t>
      </w:r>
    </w:p>
    <w:p w14:paraId="0A57A6F9" w14:textId="6D5D5AD3" w:rsidR="00E928B5" w:rsidRDefault="00E928B5" w:rsidP="00E928B5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Ex.: airbags, pacemakers, flight control</w:t>
      </w:r>
    </w:p>
    <w:p w14:paraId="7F7BC625" w14:textId="77777777" w:rsidR="00E928B5" w:rsidRDefault="00E928B5" w:rsidP="00E928B5">
      <w:pPr>
        <w:rPr>
          <w:b/>
          <w:bCs/>
          <w:sz w:val="20"/>
          <w:szCs w:val="20"/>
          <w:lang w:val="en-US"/>
        </w:rPr>
      </w:pPr>
    </w:p>
    <w:p w14:paraId="1E9E8FF3" w14:textId="59DDD5BC" w:rsidR="00E928B5" w:rsidRPr="00E928B5" w:rsidRDefault="00E928B5" w:rsidP="00E928B5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>Firm Real-Time Systems</w:t>
      </w:r>
    </w:p>
    <w:p w14:paraId="54B42890" w14:textId="1C736AD8" w:rsidR="00E928B5" w:rsidRDefault="00E928B5" w:rsidP="00E928B5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Missed deadlines reduce output value.</w:t>
      </w:r>
    </w:p>
    <w:p w14:paraId="4FDEFB17" w14:textId="6091546E" w:rsidR="00E928B5" w:rsidRDefault="00E928B5" w:rsidP="00E928B5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Ex.: industrial robotic assembly</w:t>
      </w:r>
    </w:p>
    <w:p w14:paraId="1D6FE705" w14:textId="04428929" w:rsidR="00E928B5" w:rsidRPr="00E928B5" w:rsidRDefault="00E928B5" w:rsidP="00E928B5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>Soft Real-Time Systems</w:t>
      </w:r>
    </w:p>
    <w:p w14:paraId="6C8B49FD" w14:textId="04831940" w:rsidR="00E928B5" w:rsidRDefault="00E928B5" w:rsidP="00E928B5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Occasionally delays are allowed without serious impact.</w:t>
      </w:r>
    </w:p>
    <w:p w14:paraId="33195A1F" w14:textId="27C1F20F" w:rsidR="00E928B5" w:rsidRPr="00E928B5" w:rsidRDefault="00E928B5" w:rsidP="00E928B5">
      <w:pPr>
        <w:pStyle w:val="ListParagraph"/>
        <w:ind w:left="1440"/>
        <w:rPr>
          <w:b/>
          <w:bCs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Ex.: video streaming, online gaming</w:t>
      </w:r>
    </w:p>
    <w:p w14:paraId="05BC42D4" w14:textId="77777777" w:rsidR="00E928B5" w:rsidRDefault="00E928B5" w:rsidP="00E928B5">
      <w:pPr>
        <w:pStyle w:val="ListParagraph"/>
        <w:ind w:left="1080"/>
        <w:rPr>
          <w:b/>
          <w:bCs/>
          <w:sz w:val="20"/>
          <w:szCs w:val="20"/>
          <w:lang w:val="en-US"/>
        </w:rPr>
      </w:pPr>
    </w:p>
    <w:p w14:paraId="3945E235" w14:textId="302A14AA" w:rsidR="00786972" w:rsidRDefault="00786972" w:rsidP="004C74E4">
      <w:pPr>
        <w:pStyle w:val="ListParagraph"/>
        <w:numPr>
          <w:ilvl w:val="0"/>
          <w:numId w:val="4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Major Components of Real-Time Systems</w:t>
      </w:r>
    </w:p>
    <w:p w14:paraId="1DB7738C" w14:textId="51E33CFD" w:rsidR="00E928B5" w:rsidRPr="00E928B5" w:rsidRDefault="00E928B5" w:rsidP="00E928B5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>Processor</w:t>
      </w:r>
    </w:p>
    <w:p w14:paraId="57B890A1" w14:textId="299B9FB1" w:rsidR="00E928B5" w:rsidRDefault="00E928B5" w:rsidP="00E928B5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Execute instructions. Microcontroller, DSP, or SoC.</w:t>
      </w:r>
    </w:p>
    <w:p w14:paraId="3C9CCF66" w14:textId="77777777" w:rsidR="00E928B5" w:rsidRDefault="00E928B5" w:rsidP="00E928B5">
      <w:pPr>
        <w:rPr>
          <w:b/>
          <w:bCs/>
          <w:sz w:val="20"/>
          <w:szCs w:val="20"/>
          <w:lang w:val="en-US"/>
        </w:rPr>
      </w:pPr>
    </w:p>
    <w:p w14:paraId="14D59982" w14:textId="7F61CEE5" w:rsidR="00E928B5" w:rsidRPr="00E928B5" w:rsidRDefault="00E928B5" w:rsidP="00E928B5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>Memory</w:t>
      </w:r>
    </w:p>
    <w:p w14:paraId="6B476A0A" w14:textId="53E6047B" w:rsidR="00E928B5" w:rsidRDefault="00E928B5" w:rsidP="00E928B5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ROM or Flash for firmware.</w:t>
      </w:r>
    </w:p>
    <w:p w14:paraId="46563ADE" w14:textId="390DD1EA" w:rsidR="00E928B5" w:rsidRDefault="00E928B5" w:rsidP="00E928B5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RAM for temporary data</w:t>
      </w:r>
    </w:p>
    <w:p w14:paraId="52B32C2F" w14:textId="77777777" w:rsidR="00E928B5" w:rsidRDefault="00E928B5" w:rsidP="00E928B5">
      <w:pPr>
        <w:rPr>
          <w:b/>
          <w:bCs/>
          <w:sz w:val="20"/>
          <w:szCs w:val="20"/>
          <w:lang w:val="en-US"/>
        </w:rPr>
      </w:pPr>
    </w:p>
    <w:p w14:paraId="56DFB99D" w14:textId="1767DCCE" w:rsidR="00E928B5" w:rsidRPr="00E928B5" w:rsidRDefault="00E928B5" w:rsidP="00E928B5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>Input Sensors</w:t>
      </w:r>
    </w:p>
    <w:p w14:paraId="25B59C09" w14:textId="39B45CC7" w:rsidR="00E928B5" w:rsidRDefault="00E928B5" w:rsidP="00E928B5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Detect physical conditions and convert them to digital data.</w:t>
      </w:r>
    </w:p>
    <w:p w14:paraId="7634A645" w14:textId="77777777" w:rsidR="00E928B5" w:rsidRDefault="00E928B5" w:rsidP="00E928B5">
      <w:pPr>
        <w:rPr>
          <w:sz w:val="20"/>
          <w:szCs w:val="20"/>
          <w:lang w:val="en-US"/>
        </w:rPr>
      </w:pPr>
    </w:p>
    <w:p w14:paraId="1649E698" w14:textId="417C9FED" w:rsidR="00E928B5" w:rsidRPr="00E928B5" w:rsidRDefault="00E928B5" w:rsidP="00E928B5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>Output Actuators</w:t>
      </w:r>
    </w:p>
    <w:p w14:paraId="39280DB4" w14:textId="1CF76A5C" w:rsidR="00E928B5" w:rsidRDefault="00E928B5" w:rsidP="00E928B5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Perform actions such as motion, light, or sound.</w:t>
      </w:r>
    </w:p>
    <w:p w14:paraId="652FC010" w14:textId="77777777" w:rsidR="00E928B5" w:rsidRDefault="00E928B5" w:rsidP="00E928B5">
      <w:pPr>
        <w:rPr>
          <w:sz w:val="20"/>
          <w:szCs w:val="20"/>
          <w:lang w:val="en-US"/>
        </w:rPr>
      </w:pPr>
    </w:p>
    <w:p w14:paraId="58C4DE1D" w14:textId="2A877F7B" w:rsidR="00E928B5" w:rsidRPr="00E928B5" w:rsidRDefault="00E928B5" w:rsidP="00E928B5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>Communication Interfaces</w:t>
      </w:r>
    </w:p>
    <w:p w14:paraId="473FD1C4" w14:textId="6CC5CD3D" w:rsidR="00E928B5" w:rsidRDefault="00E928B5" w:rsidP="00E928B5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UART, SPI, I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>C, CAN for data exchange.</w:t>
      </w:r>
    </w:p>
    <w:p w14:paraId="1DA6503A" w14:textId="428D0237" w:rsidR="00E928B5" w:rsidRDefault="00E928B5" w:rsidP="00E928B5">
      <w:pPr>
        <w:rPr>
          <w:sz w:val="20"/>
          <w:szCs w:val="20"/>
          <w:lang w:val="en-US"/>
        </w:rPr>
      </w:pPr>
    </w:p>
    <w:p w14:paraId="6BE35D4C" w14:textId="5E8CB750" w:rsidR="00E928B5" w:rsidRPr="00E928B5" w:rsidRDefault="00E928B5" w:rsidP="00E928B5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>Power Supply Unit</w:t>
      </w:r>
    </w:p>
    <w:p w14:paraId="5F9E1DB5" w14:textId="5A35C6BB" w:rsidR="00E928B5" w:rsidRPr="00E928B5" w:rsidRDefault="00E928B5" w:rsidP="00E928B5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Provides stable and regulated DC power</w:t>
      </w:r>
    </w:p>
    <w:p w14:paraId="7B30481F" w14:textId="77777777" w:rsidR="00E928B5" w:rsidRDefault="00E928B5" w:rsidP="00E928B5">
      <w:pPr>
        <w:pStyle w:val="ListParagraph"/>
        <w:ind w:left="1080"/>
        <w:rPr>
          <w:b/>
          <w:bCs/>
          <w:sz w:val="20"/>
          <w:szCs w:val="20"/>
          <w:lang w:val="en-US"/>
        </w:rPr>
      </w:pPr>
    </w:p>
    <w:p w14:paraId="72E56025" w14:textId="3C5CE9D0" w:rsidR="00786972" w:rsidRDefault="00786972" w:rsidP="004C74E4">
      <w:pPr>
        <w:pStyle w:val="ListParagraph"/>
        <w:numPr>
          <w:ilvl w:val="0"/>
          <w:numId w:val="4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Examples and Applications</w:t>
      </w:r>
    </w:p>
    <w:p w14:paraId="4C6A135D" w14:textId="347B9E90" w:rsidR="002A4A83" w:rsidRPr="002A4A83" w:rsidRDefault="002A4A83" w:rsidP="002A4A83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>Automotive</w:t>
      </w:r>
    </w:p>
    <w:p w14:paraId="6B814627" w14:textId="14377C40" w:rsidR="002A4A83" w:rsidRDefault="002A4A83" w:rsidP="002A4A83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ABS, airbags, ECU with millisecond response for safety.</w:t>
      </w:r>
    </w:p>
    <w:p w14:paraId="1E0A276E" w14:textId="77777777" w:rsidR="002A4A83" w:rsidRDefault="002A4A83" w:rsidP="002A4A83">
      <w:pPr>
        <w:rPr>
          <w:sz w:val="20"/>
          <w:szCs w:val="20"/>
          <w:lang w:val="en-US"/>
        </w:rPr>
      </w:pPr>
    </w:p>
    <w:p w14:paraId="008BCEAE" w14:textId="7613F1D1" w:rsidR="002A4A83" w:rsidRPr="002A4A83" w:rsidRDefault="002A4A83" w:rsidP="002A4A83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>Medical Devices</w:t>
      </w:r>
    </w:p>
    <w:p w14:paraId="552B3819" w14:textId="627F64CF" w:rsidR="002A4A83" w:rsidRDefault="002A4A83" w:rsidP="002A4A83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Pacemakers, infusion pumps, MRI with precise and fast response</w:t>
      </w:r>
    </w:p>
    <w:p w14:paraId="28EFE39E" w14:textId="77777777" w:rsidR="002A4A83" w:rsidRDefault="002A4A83" w:rsidP="002A4A83">
      <w:pPr>
        <w:rPr>
          <w:sz w:val="20"/>
          <w:szCs w:val="20"/>
          <w:lang w:val="en-US"/>
        </w:rPr>
      </w:pPr>
    </w:p>
    <w:p w14:paraId="4326990E" w14:textId="404001B0" w:rsidR="002A4A83" w:rsidRPr="002A4A83" w:rsidRDefault="002A4A83" w:rsidP="002A4A83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>Industrial Systems</w:t>
      </w:r>
    </w:p>
    <w:p w14:paraId="68E25F87" w14:textId="2034F20B" w:rsidR="002A4A83" w:rsidRDefault="002A4A83" w:rsidP="002A4A83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Robots with accurate motion control and strict timing.</w:t>
      </w:r>
    </w:p>
    <w:p w14:paraId="036A7539" w14:textId="77777777" w:rsidR="002A4A83" w:rsidRDefault="002A4A83" w:rsidP="002A4A83">
      <w:pPr>
        <w:pStyle w:val="ListParagraph"/>
        <w:ind w:left="1440"/>
        <w:rPr>
          <w:sz w:val="20"/>
          <w:szCs w:val="20"/>
          <w:lang w:val="en-US"/>
        </w:rPr>
      </w:pPr>
    </w:p>
    <w:p w14:paraId="4076DF8F" w14:textId="7A98D889" w:rsidR="002A4A83" w:rsidRPr="002A4A83" w:rsidRDefault="002A4A83" w:rsidP="002A4A83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lastRenderedPageBreak/>
        <w:t>Smart Appliances</w:t>
      </w:r>
    </w:p>
    <w:p w14:paraId="2F5A226F" w14:textId="729682CB" w:rsidR="002A4A83" w:rsidRPr="002A4A83" w:rsidRDefault="002A4A83" w:rsidP="002A4A83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Washing machines, refrigerators, air conditioners with IoT connectivity.</w:t>
      </w:r>
    </w:p>
    <w:p w14:paraId="681D11C8" w14:textId="77777777" w:rsidR="002A4A83" w:rsidRDefault="002A4A83" w:rsidP="002A4A83">
      <w:pPr>
        <w:pStyle w:val="ListParagraph"/>
        <w:ind w:left="1080"/>
        <w:rPr>
          <w:b/>
          <w:bCs/>
          <w:sz w:val="20"/>
          <w:szCs w:val="20"/>
          <w:lang w:val="en-US"/>
        </w:rPr>
      </w:pPr>
    </w:p>
    <w:p w14:paraId="05A98F78" w14:textId="77777777" w:rsidR="002A4A83" w:rsidRDefault="00786972" w:rsidP="004C74E4">
      <w:pPr>
        <w:pStyle w:val="ListParagraph"/>
        <w:numPr>
          <w:ilvl w:val="0"/>
          <w:numId w:val="4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Advantages </w:t>
      </w:r>
    </w:p>
    <w:p w14:paraId="31753EE9" w14:textId="188460BE" w:rsidR="002A4A83" w:rsidRDefault="002A4A83" w:rsidP="002A4A83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Small size and low cost</w:t>
      </w:r>
    </w:p>
    <w:p w14:paraId="33F8B34E" w14:textId="0A06CA51" w:rsidR="002A4A83" w:rsidRDefault="002A4A83" w:rsidP="002A4A83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Low power usage</w:t>
      </w:r>
    </w:p>
    <w:p w14:paraId="3E38A784" w14:textId="705B4CAB" w:rsidR="002A4A83" w:rsidRPr="002A4A83" w:rsidRDefault="002A4A83" w:rsidP="002A4A83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Predictable and reliable operation</w:t>
      </w:r>
    </w:p>
    <w:p w14:paraId="28494CAF" w14:textId="77777777" w:rsidR="002A4A83" w:rsidRDefault="002A4A83" w:rsidP="002A4A83">
      <w:pPr>
        <w:pStyle w:val="ListParagraph"/>
        <w:ind w:left="1080"/>
        <w:rPr>
          <w:b/>
          <w:bCs/>
          <w:sz w:val="20"/>
          <w:szCs w:val="20"/>
          <w:lang w:val="en-US"/>
        </w:rPr>
      </w:pPr>
    </w:p>
    <w:p w14:paraId="61906131" w14:textId="4A1D1EBF" w:rsidR="002A4A83" w:rsidRPr="002A4A83" w:rsidRDefault="00786972" w:rsidP="002A4A83">
      <w:pPr>
        <w:pStyle w:val="ListParagraph"/>
        <w:numPr>
          <w:ilvl w:val="0"/>
          <w:numId w:val="4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Challenges</w:t>
      </w:r>
    </w:p>
    <w:p w14:paraId="53666D81" w14:textId="77777777" w:rsidR="002A4A83" w:rsidRDefault="002A4A83" w:rsidP="002A4A83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Limited memory and processing power</w:t>
      </w:r>
    </w:p>
    <w:p w14:paraId="1B83D258" w14:textId="77777777" w:rsidR="002A4A83" w:rsidRDefault="002A4A83" w:rsidP="002A4A83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Hardware and software must be tightly matched</w:t>
      </w:r>
    </w:p>
    <w:p w14:paraId="2B2943B3" w14:textId="77777777" w:rsidR="002A4A83" w:rsidRPr="002A4A83" w:rsidRDefault="002A4A83" w:rsidP="002A4A83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Strict timing and reliability requirements for safety systems</w:t>
      </w:r>
    </w:p>
    <w:p w14:paraId="7EB49BD1" w14:textId="22BD4E02" w:rsidR="002A4A83" w:rsidRDefault="002A4A83" w:rsidP="002A4A83">
      <w:pPr>
        <w:rPr>
          <w:b/>
          <w:bCs/>
          <w:sz w:val="20"/>
          <w:szCs w:val="20"/>
          <w:lang w:val="en-US"/>
        </w:rPr>
      </w:pPr>
    </w:p>
    <w:p w14:paraId="37F50F4C" w14:textId="77777777" w:rsidR="002A4A83" w:rsidRDefault="002A4A83" w:rsidP="002A4A83">
      <w:pPr>
        <w:rPr>
          <w:b/>
          <w:bCs/>
          <w:sz w:val="20"/>
          <w:szCs w:val="20"/>
          <w:lang w:val="en-US"/>
        </w:rPr>
      </w:pPr>
    </w:p>
    <w:p w14:paraId="196A5276" w14:textId="64E6CD47" w:rsidR="002A4A83" w:rsidRDefault="002A4A83" w:rsidP="002A4A83">
      <w:pPr>
        <w:pStyle w:val="ListParagraph"/>
        <w:numPr>
          <w:ilvl w:val="0"/>
          <w:numId w:val="1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Software Engineering and System Programming</w:t>
      </w:r>
    </w:p>
    <w:p w14:paraId="04B98943" w14:textId="77777777" w:rsidR="002A4A83" w:rsidRDefault="002A4A83" w:rsidP="002A4A83">
      <w:pPr>
        <w:rPr>
          <w:b/>
          <w:bCs/>
          <w:sz w:val="20"/>
          <w:szCs w:val="20"/>
          <w:lang w:val="en-US"/>
        </w:rPr>
      </w:pPr>
    </w:p>
    <w:p w14:paraId="67C5DEC9" w14:textId="64F8AEA4" w:rsidR="002A4A83" w:rsidRDefault="002A4A83" w:rsidP="002A4A83">
      <w:pPr>
        <w:pStyle w:val="ListParagraph"/>
        <w:numPr>
          <w:ilvl w:val="0"/>
          <w:numId w:val="7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Definition</w:t>
      </w:r>
    </w:p>
    <w:p w14:paraId="3CBE9650" w14:textId="77777777" w:rsidR="002A4A83" w:rsidRDefault="002A4A83" w:rsidP="002A4A83">
      <w:pPr>
        <w:rPr>
          <w:b/>
          <w:bCs/>
          <w:sz w:val="20"/>
          <w:szCs w:val="20"/>
          <w:lang w:val="en-US"/>
        </w:rPr>
      </w:pPr>
    </w:p>
    <w:p w14:paraId="11BCBD55" w14:textId="172940F9" w:rsidR="002A4A83" w:rsidRDefault="002A4A83" w:rsidP="002A4A83">
      <w:pPr>
        <w:ind w:left="108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Software Engineering</w:t>
      </w:r>
    </w:p>
    <w:p w14:paraId="4F6D9718" w14:textId="0C8D7C26" w:rsidR="002A4A83" w:rsidRDefault="002A4A83" w:rsidP="002A4A83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Focuses on systematic design, development, testing, and maintenance of software.</w:t>
      </w:r>
    </w:p>
    <w:p w14:paraId="7F94A6C1" w14:textId="2575359F" w:rsidR="002A4A83" w:rsidRDefault="002A4A83" w:rsidP="002A4A83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Ensures software quality, reliability, maintainability.</w:t>
      </w:r>
    </w:p>
    <w:p w14:paraId="634F9282" w14:textId="562C5B0C" w:rsidR="002A4A83" w:rsidRDefault="002A4A83" w:rsidP="002A4A83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Aims to deliver software on time, within budget, and meeting requirements.</w:t>
      </w:r>
    </w:p>
    <w:p w14:paraId="6835A0E6" w14:textId="77777777" w:rsidR="002A4A83" w:rsidRDefault="002A4A83" w:rsidP="002A4A83">
      <w:pPr>
        <w:rPr>
          <w:sz w:val="20"/>
          <w:szCs w:val="20"/>
          <w:lang w:val="en-US"/>
        </w:rPr>
      </w:pPr>
    </w:p>
    <w:p w14:paraId="3BE6A085" w14:textId="7E3211C6" w:rsidR="002A4A83" w:rsidRDefault="002A4A83" w:rsidP="002A4A83">
      <w:pPr>
        <w:ind w:left="108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System Programming</w:t>
      </w:r>
    </w:p>
    <w:p w14:paraId="0ABFF60D" w14:textId="689BFB20" w:rsidR="002A4A83" w:rsidRDefault="002A4A83" w:rsidP="002A4A83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proofErr w:type="gramStart"/>
      <w:r>
        <w:rPr>
          <w:sz w:val="20"/>
          <w:szCs w:val="20"/>
          <w:lang w:val="en-US"/>
        </w:rPr>
        <w:t>Develops</w:t>
      </w:r>
      <w:proofErr w:type="gramEnd"/>
      <w:r>
        <w:rPr>
          <w:sz w:val="20"/>
          <w:szCs w:val="20"/>
          <w:lang w:val="en-US"/>
        </w:rPr>
        <w:t xml:space="preserve"> low-level software interacting directly with hardware and operating systems.</w:t>
      </w:r>
    </w:p>
    <w:p w14:paraId="23E2D052" w14:textId="75E5FEAD" w:rsidR="002A4A83" w:rsidRDefault="00F10574" w:rsidP="002A4A83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Manages memory, CPU, and input/output devices.</w:t>
      </w:r>
    </w:p>
    <w:p w14:paraId="1C92CCE4" w14:textId="635922EC" w:rsidR="00F10574" w:rsidRDefault="00F10574" w:rsidP="002A4A83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Provides core services for higher-level applications.</w:t>
      </w:r>
    </w:p>
    <w:p w14:paraId="55AF0EFB" w14:textId="77777777" w:rsidR="00F10574" w:rsidRDefault="00F10574" w:rsidP="00F10574">
      <w:pPr>
        <w:rPr>
          <w:sz w:val="20"/>
          <w:szCs w:val="20"/>
          <w:lang w:val="en-US"/>
        </w:rPr>
      </w:pPr>
    </w:p>
    <w:p w14:paraId="214CAD4E" w14:textId="2B45A425" w:rsidR="00F10574" w:rsidRDefault="00F10574" w:rsidP="00F10574">
      <w:pPr>
        <w:pStyle w:val="ListParagraph"/>
        <w:numPr>
          <w:ilvl w:val="0"/>
          <w:numId w:val="7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Core Areas and Key Concepts</w:t>
      </w:r>
    </w:p>
    <w:p w14:paraId="68783401" w14:textId="77777777" w:rsidR="00F10574" w:rsidRDefault="00F10574" w:rsidP="00F10574">
      <w:pPr>
        <w:rPr>
          <w:b/>
          <w:bCs/>
          <w:sz w:val="20"/>
          <w:szCs w:val="20"/>
          <w:lang w:val="en-US"/>
        </w:rPr>
      </w:pPr>
    </w:p>
    <w:p w14:paraId="4757C7BD" w14:textId="3498A458" w:rsidR="00F10574" w:rsidRPr="00771AA5" w:rsidRDefault="00F10574" w:rsidP="00F10574">
      <w:pPr>
        <w:ind w:left="1080"/>
        <w:rPr>
          <w:b/>
          <w:bCs/>
          <w:sz w:val="20"/>
          <w:szCs w:val="20"/>
          <w:lang w:val="en-US"/>
        </w:rPr>
      </w:pPr>
      <w:r w:rsidRPr="00771AA5">
        <w:rPr>
          <w:b/>
          <w:bCs/>
          <w:sz w:val="20"/>
          <w:szCs w:val="20"/>
          <w:lang w:val="en-US"/>
        </w:rPr>
        <w:t>Software Development Life Cycle (SDLC)</w:t>
      </w:r>
    </w:p>
    <w:p w14:paraId="26579660" w14:textId="46B2D642" w:rsidR="00F10574" w:rsidRDefault="00F10574" w:rsidP="00F10574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Structured process from planning to deployment and maintenance.</w:t>
      </w:r>
    </w:p>
    <w:p w14:paraId="6DBE5C81" w14:textId="3E5B23B5" w:rsidR="00F10574" w:rsidRDefault="00F10574" w:rsidP="00F10574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Ensures quality, schedule control, cost control, and easy maintenance.</w:t>
      </w:r>
    </w:p>
    <w:p w14:paraId="4315C81D" w14:textId="1DB882C3" w:rsidR="00F10574" w:rsidRPr="00771AA5" w:rsidRDefault="00F10574" w:rsidP="00F10574">
      <w:pPr>
        <w:ind w:left="1080"/>
        <w:rPr>
          <w:b/>
          <w:bCs/>
          <w:sz w:val="20"/>
          <w:szCs w:val="20"/>
          <w:lang w:val="en-US"/>
        </w:rPr>
      </w:pPr>
      <w:r w:rsidRPr="00771AA5">
        <w:rPr>
          <w:b/>
          <w:bCs/>
          <w:sz w:val="20"/>
          <w:szCs w:val="20"/>
          <w:lang w:val="en-US"/>
        </w:rPr>
        <w:t>Requirements Analysis and System Design</w:t>
      </w:r>
    </w:p>
    <w:p w14:paraId="41783D77" w14:textId="33CF1F6B" w:rsidR="00F10574" w:rsidRDefault="00F10574" w:rsidP="00F10574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Defines and documents user and system needs.</w:t>
      </w:r>
    </w:p>
    <w:p w14:paraId="726A7A30" w14:textId="2FCB3810" w:rsidR="00F10574" w:rsidRDefault="00F10574" w:rsidP="00F10574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Converts requirements into system architecture and design.</w:t>
      </w:r>
    </w:p>
    <w:p w14:paraId="087B0428" w14:textId="0F02E69A" w:rsidR="00F10574" w:rsidRDefault="00F10574" w:rsidP="00F10574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Considers performance, scalability, and maintainability.</w:t>
      </w:r>
    </w:p>
    <w:p w14:paraId="4D6A6587" w14:textId="77777777" w:rsidR="00F10574" w:rsidRDefault="00F10574" w:rsidP="00F10574">
      <w:pPr>
        <w:rPr>
          <w:sz w:val="20"/>
          <w:szCs w:val="20"/>
          <w:lang w:val="en-US"/>
        </w:rPr>
      </w:pPr>
    </w:p>
    <w:p w14:paraId="01C9DA68" w14:textId="72DB6DEB" w:rsidR="00F10574" w:rsidRPr="00771AA5" w:rsidRDefault="00771AA5" w:rsidP="00F10574">
      <w:pPr>
        <w:ind w:left="1080"/>
        <w:rPr>
          <w:b/>
          <w:bCs/>
          <w:sz w:val="20"/>
          <w:szCs w:val="20"/>
          <w:lang w:val="en-US"/>
        </w:rPr>
      </w:pPr>
      <w:r w:rsidRPr="00771AA5">
        <w:rPr>
          <w:b/>
          <w:bCs/>
          <w:sz w:val="20"/>
          <w:szCs w:val="20"/>
          <w:lang w:val="en-US"/>
        </w:rPr>
        <w:t>Programming Paradigms</w:t>
      </w:r>
    </w:p>
    <w:p w14:paraId="23113A7B" w14:textId="24840626" w:rsidR="00771AA5" w:rsidRPr="00771AA5" w:rsidRDefault="00771AA5" w:rsidP="00771AA5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>Procedural</w:t>
      </w:r>
    </w:p>
    <w:p w14:paraId="3A4B2430" w14:textId="4F1CBDE7" w:rsidR="00771AA5" w:rsidRDefault="00771AA5" w:rsidP="00771AA5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Programs organized as procedures or functions.</w:t>
      </w:r>
    </w:p>
    <w:p w14:paraId="4C477E00" w14:textId="33287DC7" w:rsidR="00771AA5" w:rsidRPr="00771AA5" w:rsidRDefault="00771AA5" w:rsidP="00771AA5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>Object-Oriented</w:t>
      </w:r>
    </w:p>
    <w:p w14:paraId="646A8704" w14:textId="1CAE2C00" w:rsidR="00771AA5" w:rsidRDefault="00771AA5" w:rsidP="00771AA5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Uses classes, objects, inheritance, and encapsulation.</w:t>
      </w:r>
    </w:p>
    <w:p w14:paraId="7EB19621" w14:textId="53A29B4C" w:rsidR="00771AA5" w:rsidRPr="00771AA5" w:rsidRDefault="00771AA5" w:rsidP="00771AA5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>Functional</w:t>
      </w:r>
    </w:p>
    <w:p w14:paraId="59C8D699" w14:textId="77777777" w:rsidR="00771AA5" w:rsidRDefault="00771AA5" w:rsidP="00771AA5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Uses pure functions and immutable data. </w:t>
      </w:r>
    </w:p>
    <w:p w14:paraId="3B64D74C" w14:textId="4FFB54BF" w:rsidR="00771AA5" w:rsidRDefault="00771AA5" w:rsidP="00771AA5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Avoids shared state.</w:t>
      </w:r>
    </w:p>
    <w:p w14:paraId="2655CD2B" w14:textId="3DD1E628" w:rsidR="00771AA5" w:rsidRDefault="00771AA5" w:rsidP="00771AA5">
      <w:pPr>
        <w:pStyle w:val="ListParagraph"/>
        <w:ind w:left="1440"/>
        <w:rPr>
          <w:sz w:val="20"/>
          <w:szCs w:val="20"/>
          <w:lang w:val="en-US"/>
        </w:rPr>
      </w:pPr>
    </w:p>
    <w:p w14:paraId="3F9C2F64" w14:textId="5B81C24A" w:rsidR="00771AA5" w:rsidRDefault="00771AA5" w:rsidP="00771AA5">
      <w:pPr>
        <w:ind w:left="108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Version Control and Project Management</w:t>
      </w:r>
    </w:p>
    <w:p w14:paraId="6311D2D3" w14:textId="03A057C8" w:rsidR="00771AA5" w:rsidRDefault="00771AA5" w:rsidP="00771AA5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Version </w:t>
      </w:r>
      <w:proofErr w:type="gramStart"/>
      <w:r>
        <w:rPr>
          <w:sz w:val="20"/>
          <w:szCs w:val="20"/>
          <w:lang w:val="en-US"/>
        </w:rPr>
        <w:t>control</w:t>
      </w:r>
      <w:proofErr w:type="gramEnd"/>
      <w:r>
        <w:rPr>
          <w:sz w:val="20"/>
          <w:szCs w:val="20"/>
          <w:lang w:val="en-US"/>
        </w:rPr>
        <w:t xml:space="preserve"> tracks and manages code changes.</w:t>
      </w:r>
    </w:p>
    <w:p w14:paraId="700EC278" w14:textId="3442FE76" w:rsidR="00771AA5" w:rsidRDefault="00771AA5" w:rsidP="00771AA5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Project management handles tasks, resources, time, cost, and quality.</w:t>
      </w:r>
    </w:p>
    <w:p w14:paraId="7ECAF932" w14:textId="77777777" w:rsidR="00771AA5" w:rsidRDefault="00771AA5" w:rsidP="00771AA5">
      <w:pPr>
        <w:rPr>
          <w:sz w:val="20"/>
          <w:szCs w:val="20"/>
          <w:lang w:val="en-US"/>
        </w:rPr>
      </w:pPr>
    </w:p>
    <w:p w14:paraId="1991BB69" w14:textId="452324E7" w:rsidR="00771AA5" w:rsidRDefault="00771AA5" w:rsidP="00771AA5">
      <w:pPr>
        <w:ind w:left="108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Operating Systems and Kernel Programming</w:t>
      </w:r>
    </w:p>
    <w:p w14:paraId="1D2C23ED" w14:textId="29594876" w:rsidR="00771AA5" w:rsidRDefault="00771AA5" w:rsidP="00771AA5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Operating systems manage hardware and software resources.</w:t>
      </w:r>
    </w:p>
    <w:p w14:paraId="1515D3EC" w14:textId="3FDB6528" w:rsidR="00771AA5" w:rsidRDefault="00771AA5" w:rsidP="00771AA5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Kernel programming works on the core part of the OS.</w:t>
      </w:r>
    </w:p>
    <w:p w14:paraId="362FC3AA" w14:textId="77777777" w:rsidR="00771AA5" w:rsidRDefault="00771AA5" w:rsidP="00771AA5">
      <w:pPr>
        <w:rPr>
          <w:sz w:val="20"/>
          <w:szCs w:val="20"/>
          <w:lang w:val="en-US"/>
        </w:rPr>
      </w:pPr>
    </w:p>
    <w:p w14:paraId="4AE9CE20" w14:textId="6C264A95" w:rsidR="00771AA5" w:rsidRDefault="00771AA5" w:rsidP="00771AA5">
      <w:pPr>
        <w:ind w:left="108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Device Drivers and Embedded Software</w:t>
      </w:r>
    </w:p>
    <w:p w14:paraId="15D1FDFA" w14:textId="74564A2C" w:rsidR="00771AA5" w:rsidRDefault="00771AA5" w:rsidP="00771AA5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Device Drivers control and communicate with hardware devices.</w:t>
      </w:r>
    </w:p>
    <w:p w14:paraId="1A136CFC" w14:textId="7343287B" w:rsidR="00771AA5" w:rsidRDefault="00771AA5" w:rsidP="00771AA5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Embedded software is tightly linked to hardware and controls device functions.</w:t>
      </w:r>
    </w:p>
    <w:p w14:paraId="0BE57794" w14:textId="77777777" w:rsidR="00771AA5" w:rsidRDefault="00771AA5" w:rsidP="00771AA5">
      <w:pPr>
        <w:rPr>
          <w:sz w:val="20"/>
          <w:szCs w:val="20"/>
          <w:lang w:val="en-US"/>
        </w:rPr>
      </w:pPr>
    </w:p>
    <w:p w14:paraId="03ABF89E" w14:textId="0B1CCDC2" w:rsidR="00771AA5" w:rsidRDefault="00771AA5" w:rsidP="00771AA5">
      <w:pPr>
        <w:ind w:left="108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Compiler and Interpreter Design</w:t>
      </w:r>
    </w:p>
    <w:p w14:paraId="1A81001C" w14:textId="7E08A3AF" w:rsidR="00771AA5" w:rsidRDefault="00771AA5" w:rsidP="00771AA5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Compiler translates source code into executable code.</w:t>
      </w:r>
    </w:p>
    <w:p w14:paraId="3CCB965E" w14:textId="340E2A99" w:rsidR="00771AA5" w:rsidRDefault="00771AA5" w:rsidP="00771AA5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Interpreter executes code line by line.</w:t>
      </w:r>
    </w:p>
    <w:p w14:paraId="6D6BCC92" w14:textId="77777777" w:rsidR="00771AA5" w:rsidRDefault="00771AA5" w:rsidP="00771AA5">
      <w:pPr>
        <w:rPr>
          <w:sz w:val="20"/>
          <w:szCs w:val="20"/>
          <w:lang w:val="en-US"/>
        </w:rPr>
      </w:pPr>
    </w:p>
    <w:p w14:paraId="1561F9FE" w14:textId="1C0631BE" w:rsidR="00C17651" w:rsidRDefault="00771AA5" w:rsidP="00C17651">
      <w:pPr>
        <w:pStyle w:val="ListParagraph"/>
        <w:numPr>
          <w:ilvl w:val="0"/>
          <w:numId w:val="7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Role in Computer Engineering</w:t>
      </w:r>
    </w:p>
    <w:p w14:paraId="36F71D10" w14:textId="34C0043B" w:rsidR="00C17651" w:rsidRDefault="00C17651" w:rsidP="00C17651">
      <w:pPr>
        <w:pStyle w:val="ListParagraph"/>
        <w:numPr>
          <w:ilvl w:val="1"/>
          <w:numId w:val="7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Links hardware and software for efficient resource use.</w:t>
      </w:r>
    </w:p>
    <w:p w14:paraId="532C8927" w14:textId="7DF28FAB" w:rsidR="00C17651" w:rsidRDefault="00C17651" w:rsidP="00C17651">
      <w:pPr>
        <w:pStyle w:val="ListParagraph"/>
        <w:numPr>
          <w:ilvl w:val="1"/>
          <w:numId w:val="7"/>
        </w:numPr>
        <w:rPr>
          <w:sz w:val="20"/>
          <w:szCs w:val="20"/>
          <w:lang w:val="en-US"/>
        </w:rPr>
      </w:pPr>
      <w:proofErr w:type="gramStart"/>
      <w:r>
        <w:rPr>
          <w:sz w:val="20"/>
          <w:szCs w:val="20"/>
          <w:lang w:val="en-US"/>
        </w:rPr>
        <w:t>Develops</w:t>
      </w:r>
      <w:proofErr w:type="gramEnd"/>
      <w:r>
        <w:rPr>
          <w:sz w:val="20"/>
          <w:szCs w:val="20"/>
          <w:lang w:val="en-US"/>
        </w:rPr>
        <w:t xml:space="preserve"> system-level software such as:</w:t>
      </w:r>
    </w:p>
    <w:p w14:paraId="587150BB" w14:textId="1B7A95EE" w:rsidR="00C17651" w:rsidRDefault="00C17651" w:rsidP="00C17651">
      <w:pPr>
        <w:pStyle w:val="ListParagraph"/>
        <w:numPr>
          <w:ilvl w:val="1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Operating systems</w:t>
      </w:r>
    </w:p>
    <w:p w14:paraId="6E505931" w14:textId="50692503" w:rsidR="00C17651" w:rsidRDefault="00C17651" w:rsidP="00C17651">
      <w:pPr>
        <w:pStyle w:val="ListParagraph"/>
        <w:numPr>
          <w:ilvl w:val="1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Firmware for embedded devices</w:t>
      </w:r>
    </w:p>
    <w:p w14:paraId="45F86776" w14:textId="661C7250" w:rsidR="00C17651" w:rsidRDefault="00C17651" w:rsidP="00C17651">
      <w:pPr>
        <w:pStyle w:val="ListParagraph"/>
        <w:numPr>
          <w:ilvl w:val="1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Real-time system controllers</w:t>
      </w:r>
    </w:p>
    <w:p w14:paraId="61CB5DCC" w14:textId="0AC0BC96" w:rsidR="00C17651" w:rsidRDefault="00C17651" w:rsidP="00C17651">
      <w:pPr>
        <w:pStyle w:val="ListParagraph"/>
        <w:numPr>
          <w:ilvl w:val="1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Hardware abstraction layers</w:t>
      </w:r>
    </w:p>
    <w:p w14:paraId="30F7A30F" w14:textId="77777777" w:rsidR="00C17651" w:rsidRDefault="00C17651" w:rsidP="00C17651">
      <w:pPr>
        <w:rPr>
          <w:sz w:val="20"/>
          <w:szCs w:val="20"/>
          <w:lang w:val="en-US"/>
        </w:rPr>
      </w:pPr>
    </w:p>
    <w:p w14:paraId="4BDADA23" w14:textId="3625B160" w:rsidR="00C17651" w:rsidRDefault="00C17651" w:rsidP="00C17651">
      <w:pPr>
        <w:pStyle w:val="ListParagraph"/>
        <w:numPr>
          <w:ilvl w:val="0"/>
          <w:numId w:val="7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Common Applications</w:t>
      </w:r>
    </w:p>
    <w:p w14:paraId="64B0095C" w14:textId="6CC9D9CF" w:rsidR="00C17651" w:rsidRDefault="00C17651" w:rsidP="00C17651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Embedded system firmware</w:t>
      </w:r>
    </w:p>
    <w:p w14:paraId="58775F60" w14:textId="14664E50" w:rsidR="00C17651" w:rsidRDefault="00C17651" w:rsidP="00C17651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Mobile and desktop operating systems</w:t>
      </w:r>
    </w:p>
    <w:p w14:paraId="694EF051" w14:textId="01C81F8A" w:rsidR="00C17651" w:rsidRDefault="00C17651" w:rsidP="00C17651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Industrial automation software</w:t>
      </w:r>
    </w:p>
    <w:p w14:paraId="3215162E" w14:textId="35334450" w:rsidR="00C17651" w:rsidRDefault="00C17651" w:rsidP="00C17651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Real-time control systems</w:t>
      </w:r>
    </w:p>
    <w:p w14:paraId="7E0BAA79" w14:textId="40710A44" w:rsidR="00C17651" w:rsidRDefault="00C17651" w:rsidP="00C17651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Enterprise software systems</w:t>
      </w:r>
    </w:p>
    <w:p w14:paraId="60E884A0" w14:textId="77777777" w:rsidR="00C17651" w:rsidRDefault="00C17651" w:rsidP="00C17651">
      <w:pPr>
        <w:rPr>
          <w:sz w:val="20"/>
          <w:szCs w:val="20"/>
          <w:lang w:val="en-US"/>
        </w:rPr>
      </w:pPr>
    </w:p>
    <w:p w14:paraId="2EC2FB3D" w14:textId="77777777" w:rsidR="00C17651" w:rsidRDefault="00C17651" w:rsidP="00C17651">
      <w:pPr>
        <w:rPr>
          <w:sz w:val="20"/>
          <w:szCs w:val="20"/>
          <w:lang w:val="en-US"/>
        </w:rPr>
      </w:pPr>
    </w:p>
    <w:p w14:paraId="239D3C43" w14:textId="12D1E403" w:rsidR="00C17651" w:rsidRDefault="00C17651" w:rsidP="00C17651">
      <w:pPr>
        <w:pStyle w:val="ListParagraph"/>
        <w:numPr>
          <w:ilvl w:val="0"/>
          <w:numId w:val="1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Computer Networks and Data Communications</w:t>
      </w:r>
    </w:p>
    <w:p w14:paraId="3A3A6385" w14:textId="77777777" w:rsidR="00C17651" w:rsidRDefault="00C17651" w:rsidP="00C17651">
      <w:pPr>
        <w:rPr>
          <w:b/>
          <w:bCs/>
          <w:sz w:val="20"/>
          <w:szCs w:val="20"/>
          <w:lang w:val="en-US"/>
        </w:rPr>
      </w:pPr>
    </w:p>
    <w:p w14:paraId="55B56D23" w14:textId="3A20443E" w:rsidR="00C17651" w:rsidRDefault="00C17651" w:rsidP="00C17651">
      <w:pPr>
        <w:pStyle w:val="ListParagraph"/>
        <w:numPr>
          <w:ilvl w:val="0"/>
          <w:numId w:val="9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Definitions</w:t>
      </w:r>
    </w:p>
    <w:p w14:paraId="6DF025FB" w14:textId="77777777" w:rsidR="00C17651" w:rsidRDefault="00C17651" w:rsidP="00C17651">
      <w:pPr>
        <w:pStyle w:val="ListParagraph"/>
        <w:ind w:left="1080"/>
        <w:rPr>
          <w:b/>
          <w:bCs/>
          <w:sz w:val="20"/>
          <w:szCs w:val="20"/>
          <w:lang w:val="en-US"/>
        </w:rPr>
      </w:pPr>
    </w:p>
    <w:p w14:paraId="37F59147" w14:textId="2D393E7F" w:rsidR="00C17651" w:rsidRDefault="00C17651" w:rsidP="00C17651">
      <w:pPr>
        <w:pStyle w:val="ListParagraph"/>
        <w:ind w:left="108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Computer Networks</w:t>
      </w:r>
    </w:p>
    <w:p w14:paraId="350A9458" w14:textId="6D74A2A5" w:rsidR="00C17651" w:rsidRDefault="00C17651" w:rsidP="00C17651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Group of interconnected devices that share data and resources.</w:t>
      </w:r>
    </w:p>
    <w:p w14:paraId="7B42849A" w14:textId="76E54DC9" w:rsidR="00C17651" w:rsidRDefault="00C17651" w:rsidP="00C17651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Foundation of communication, cloud services, and digital systems.</w:t>
      </w:r>
    </w:p>
    <w:p w14:paraId="736AC06C" w14:textId="77777777" w:rsidR="00C17651" w:rsidRDefault="00C17651" w:rsidP="00C17651">
      <w:pPr>
        <w:rPr>
          <w:sz w:val="20"/>
          <w:szCs w:val="20"/>
          <w:lang w:val="en-US"/>
        </w:rPr>
      </w:pPr>
    </w:p>
    <w:p w14:paraId="1A709680" w14:textId="2392C8C5" w:rsidR="00C17651" w:rsidRDefault="00C17651" w:rsidP="00C17651">
      <w:pPr>
        <w:ind w:left="108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Data Communication</w:t>
      </w:r>
    </w:p>
    <w:p w14:paraId="42A26A95" w14:textId="06FAD35C" w:rsidR="00C17651" w:rsidRDefault="00C17651" w:rsidP="00C17651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Transfer of data between devices or locations.</w:t>
      </w:r>
    </w:p>
    <w:p w14:paraId="76D06D07" w14:textId="1507F112" w:rsidR="00C17651" w:rsidRDefault="00C17651" w:rsidP="00C17651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Works across different distances, formats, and networks.</w:t>
      </w:r>
    </w:p>
    <w:p w14:paraId="6BCCA5C4" w14:textId="77777777" w:rsidR="00C17651" w:rsidRDefault="00C17651" w:rsidP="00C17651">
      <w:pPr>
        <w:rPr>
          <w:sz w:val="20"/>
          <w:szCs w:val="20"/>
          <w:lang w:val="en-US"/>
        </w:rPr>
      </w:pPr>
    </w:p>
    <w:p w14:paraId="78ED416E" w14:textId="5652E497" w:rsidR="00C17651" w:rsidRDefault="00C17651" w:rsidP="00C17651">
      <w:pPr>
        <w:pStyle w:val="ListParagraph"/>
        <w:numPr>
          <w:ilvl w:val="0"/>
          <w:numId w:val="9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Core Concepts</w:t>
      </w:r>
    </w:p>
    <w:p w14:paraId="04370318" w14:textId="77777777" w:rsidR="00C17651" w:rsidRDefault="00C17651" w:rsidP="00C17651">
      <w:pPr>
        <w:pStyle w:val="ListParagraph"/>
        <w:ind w:left="1080"/>
        <w:rPr>
          <w:b/>
          <w:bCs/>
          <w:sz w:val="20"/>
          <w:szCs w:val="20"/>
          <w:lang w:val="en-US"/>
        </w:rPr>
      </w:pPr>
    </w:p>
    <w:p w14:paraId="03D5D0AB" w14:textId="352141AE" w:rsidR="00C17651" w:rsidRDefault="0062341D" w:rsidP="00C17651">
      <w:pPr>
        <w:pStyle w:val="ListParagraph"/>
        <w:ind w:left="108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Network</w:t>
      </w:r>
      <w:r w:rsidR="00C17651">
        <w:rPr>
          <w:b/>
          <w:bCs/>
          <w:sz w:val="20"/>
          <w:szCs w:val="20"/>
          <w:lang w:val="en-US"/>
        </w:rPr>
        <w:t xml:space="preserve"> Types</w:t>
      </w:r>
    </w:p>
    <w:p w14:paraId="54EB2228" w14:textId="77777777" w:rsidR="00C17651" w:rsidRDefault="00C17651" w:rsidP="00C17651">
      <w:pPr>
        <w:pStyle w:val="ListParagraph"/>
        <w:ind w:left="1080"/>
        <w:rPr>
          <w:b/>
          <w:bCs/>
          <w:sz w:val="20"/>
          <w:szCs w:val="20"/>
          <w:lang w:val="en-US"/>
        </w:rPr>
      </w:pPr>
    </w:p>
    <w:p w14:paraId="618163C0" w14:textId="354B0C36" w:rsidR="00C17651" w:rsidRDefault="00C17651" w:rsidP="00C17651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LAN</w:t>
      </w:r>
    </w:p>
    <w:p w14:paraId="193B0FC6" w14:textId="4332469B" w:rsidR="00C17651" w:rsidRDefault="00C17651" w:rsidP="00C17651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Small area such as a building.</w:t>
      </w:r>
    </w:p>
    <w:p w14:paraId="6DC54C88" w14:textId="67E613F4" w:rsidR="00C17651" w:rsidRDefault="00C17651" w:rsidP="00C17651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Uses Ethernet or Wi-Fi.</w:t>
      </w:r>
    </w:p>
    <w:p w14:paraId="70E7916B" w14:textId="77777777" w:rsidR="00C17651" w:rsidRDefault="00C17651" w:rsidP="00C17651">
      <w:pPr>
        <w:rPr>
          <w:sz w:val="20"/>
          <w:szCs w:val="20"/>
          <w:lang w:val="en-US"/>
        </w:rPr>
      </w:pPr>
    </w:p>
    <w:p w14:paraId="4A29D69F" w14:textId="0BB91C24" w:rsidR="00C17651" w:rsidRPr="0062341D" w:rsidRDefault="00C17651" w:rsidP="0062341D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en-US"/>
        </w:rPr>
      </w:pPr>
      <w:r w:rsidRPr="0062341D">
        <w:rPr>
          <w:b/>
          <w:bCs/>
          <w:sz w:val="20"/>
          <w:szCs w:val="20"/>
          <w:lang w:val="en-US"/>
        </w:rPr>
        <w:t>WAN</w:t>
      </w:r>
    </w:p>
    <w:p w14:paraId="7C459ACF" w14:textId="1D671BA0" w:rsidR="00C17651" w:rsidRDefault="00C17651" w:rsidP="0062341D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Covers long distances</w:t>
      </w:r>
    </w:p>
    <w:p w14:paraId="43EB0767" w14:textId="6626262B" w:rsidR="00C17651" w:rsidRDefault="00C17651" w:rsidP="0062341D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Connects multiple LANs</w:t>
      </w:r>
    </w:p>
    <w:p w14:paraId="0A638614" w14:textId="77777777" w:rsidR="00C17651" w:rsidRDefault="00C17651" w:rsidP="00C17651">
      <w:pPr>
        <w:rPr>
          <w:sz w:val="20"/>
          <w:szCs w:val="20"/>
          <w:lang w:val="en-US"/>
        </w:rPr>
      </w:pPr>
    </w:p>
    <w:p w14:paraId="2BF3E2F7" w14:textId="77777777" w:rsidR="0062341D" w:rsidRDefault="0062341D" w:rsidP="00C17651">
      <w:pPr>
        <w:rPr>
          <w:sz w:val="20"/>
          <w:szCs w:val="20"/>
          <w:lang w:val="en-US"/>
        </w:rPr>
      </w:pPr>
    </w:p>
    <w:p w14:paraId="0F64C4BC" w14:textId="77777777" w:rsidR="0062341D" w:rsidRDefault="0062341D" w:rsidP="00C17651">
      <w:pPr>
        <w:rPr>
          <w:sz w:val="20"/>
          <w:szCs w:val="20"/>
          <w:lang w:val="en-US"/>
        </w:rPr>
      </w:pPr>
    </w:p>
    <w:p w14:paraId="6779CD8A" w14:textId="61F71E0D" w:rsidR="00C17651" w:rsidRPr="0062341D" w:rsidRDefault="00C17651" w:rsidP="0062341D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en-US"/>
        </w:rPr>
      </w:pPr>
      <w:r w:rsidRPr="0062341D">
        <w:rPr>
          <w:b/>
          <w:bCs/>
          <w:sz w:val="20"/>
          <w:szCs w:val="20"/>
          <w:lang w:val="en-US"/>
        </w:rPr>
        <w:t>MAN</w:t>
      </w:r>
    </w:p>
    <w:p w14:paraId="447ECC16" w14:textId="50E70668" w:rsidR="00C17651" w:rsidRDefault="00C17651" w:rsidP="0062341D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Covers a city or large area</w:t>
      </w:r>
    </w:p>
    <w:p w14:paraId="0A8D8ED3" w14:textId="58158ACD" w:rsidR="0062341D" w:rsidRDefault="00C17651" w:rsidP="0062341D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Bigger than LAN, smaller than WAN</w:t>
      </w:r>
      <w:r w:rsidR="0062341D">
        <w:rPr>
          <w:sz w:val="20"/>
          <w:szCs w:val="20"/>
          <w:lang w:val="en-US"/>
        </w:rPr>
        <w:t>.</w:t>
      </w:r>
    </w:p>
    <w:p w14:paraId="7767129A" w14:textId="2B39D3A2" w:rsidR="0062341D" w:rsidRDefault="0062341D" w:rsidP="0062341D">
      <w:pPr>
        <w:pStyle w:val="ListParagraph"/>
        <w:ind w:left="1440"/>
        <w:rPr>
          <w:sz w:val="20"/>
          <w:szCs w:val="20"/>
          <w:lang w:val="en-US"/>
        </w:rPr>
      </w:pPr>
    </w:p>
    <w:p w14:paraId="4EA7126B" w14:textId="77777777" w:rsidR="0062341D" w:rsidRDefault="0062341D" w:rsidP="0062341D">
      <w:pPr>
        <w:ind w:left="1080"/>
        <w:rPr>
          <w:sz w:val="20"/>
          <w:szCs w:val="20"/>
          <w:lang w:val="en-US"/>
        </w:rPr>
      </w:pPr>
    </w:p>
    <w:p w14:paraId="0159EF9B" w14:textId="74313BB2" w:rsidR="0062341D" w:rsidRDefault="0062341D" w:rsidP="0062341D">
      <w:pPr>
        <w:ind w:left="108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Network Protocols</w:t>
      </w:r>
    </w:p>
    <w:p w14:paraId="3C028737" w14:textId="0212BA92" w:rsidR="0062341D" w:rsidRPr="0062341D" w:rsidRDefault="0062341D" w:rsidP="0062341D">
      <w:pPr>
        <w:rPr>
          <w:b/>
          <w:bCs/>
          <w:sz w:val="20"/>
          <w:szCs w:val="20"/>
          <w:lang w:val="en-US"/>
        </w:rPr>
      </w:pPr>
    </w:p>
    <w:p w14:paraId="40BB8ACB" w14:textId="73B09541" w:rsidR="00771AA5" w:rsidRPr="0062341D" w:rsidRDefault="0062341D" w:rsidP="0062341D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TCP/IP</w:t>
      </w:r>
    </w:p>
    <w:p w14:paraId="62C26EF2" w14:textId="04742D19" w:rsidR="0062341D" w:rsidRDefault="0062341D" w:rsidP="0062341D">
      <w:pPr>
        <w:pStyle w:val="ListParagraph"/>
        <w:ind w:left="1440"/>
        <w:rPr>
          <w:sz w:val="20"/>
          <w:szCs w:val="20"/>
          <w:lang w:val="en-US"/>
        </w:rPr>
      </w:pPr>
      <w:r w:rsidRPr="0062341D">
        <w:rPr>
          <w:sz w:val="20"/>
          <w:szCs w:val="20"/>
          <w:lang w:val="en-US"/>
        </w:rPr>
        <w:t>TCP</w:t>
      </w:r>
      <w:r>
        <w:rPr>
          <w:sz w:val="20"/>
          <w:szCs w:val="20"/>
          <w:lang w:val="en-US"/>
        </w:rPr>
        <w:t xml:space="preserve"> ensures reliable data delivery.</w:t>
      </w:r>
    </w:p>
    <w:p w14:paraId="3783A99D" w14:textId="7E680405" w:rsidR="0062341D" w:rsidRDefault="0062341D" w:rsidP="0062341D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Handles addressing and routing</w:t>
      </w:r>
    </w:p>
    <w:p w14:paraId="26ECC38D" w14:textId="77777777" w:rsidR="0062341D" w:rsidRDefault="0062341D" w:rsidP="0062341D">
      <w:pPr>
        <w:rPr>
          <w:sz w:val="20"/>
          <w:szCs w:val="20"/>
          <w:lang w:val="en-US"/>
        </w:rPr>
      </w:pPr>
    </w:p>
    <w:p w14:paraId="4DB3B973" w14:textId="7A088D12" w:rsidR="0062341D" w:rsidRPr="0062341D" w:rsidRDefault="0062341D" w:rsidP="0062341D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UDP</w:t>
      </w:r>
    </w:p>
    <w:p w14:paraId="18522730" w14:textId="145DB637" w:rsidR="0062341D" w:rsidRDefault="0062341D" w:rsidP="0062341D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Fast transmission</w:t>
      </w:r>
    </w:p>
    <w:p w14:paraId="066036EF" w14:textId="7DA4AD86" w:rsidR="0062341D" w:rsidRDefault="0062341D" w:rsidP="0062341D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Used for gaming, streaming, DNS</w:t>
      </w:r>
    </w:p>
    <w:p w14:paraId="2D54FBA9" w14:textId="77777777" w:rsidR="0062341D" w:rsidRDefault="0062341D" w:rsidP="0062341D">
      <w:pPr>
        <w:pStyle w:val="ListParagraph"/>
        <w:ind w:left="1440"/>
        <w:rPr>
          <w:sz w:val="20"/>
          <w:szCs w:val="20"/>
          <w:lang w:val="en-US"/>
        </w:rPr>
      </w:pPr>
    </w:p>
    <w:p w14:paraId="3823CF96" w14:textId="5ED89673" w:rsidR="0062341D" w:rsidRPr="0062341D" w:rsidRDefault="0062341D" w:rsidP="0062341D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HTTP</w:t>
      </w:r>
    </w:p>
    <w:p w14:paraId="38012348" w14:textId="2D46833C" w:rsidR="0062341D" w:rsidRDefault="0062341D" w:rsidP="0062341D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Used for loading web pages.</w:t>
      </w:r>
    </w:p>
    <w:p w14:paraId="053255FF" w14:textId="68206F2F" w:rsidR="0062341D" w:rsidRDefault="0062341D" w:rsidP="0062341D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Client sends </w:t>
      </w:r>
      <w:proofErr w:type="gramStart"/>
      <w:r>
        <w:rPr>
          <w:sz w:val="20"/>
          <w:szCs w:val="20"/>
          <w:lang w:val="en-US"/>
        </w:rPr>
        <w:t>request</w:t>
      </w:r>
      <w:proofErr w:type="gramEnd"/>
      <w:r>
        <w:rPr>
          <w:sz w:val="20"/>
          <w:szCs w:val="20"/>
          <w:lang w:val="en-US"/>
        </w:rPr>
        <w:t xml:space="preserve">, server sends </w:t>
      </w:r>
      <w:proofErr w:type="gramStart"/>
      <w:r>
        <w:rPr>
          <w:sz w:val="20"/>
          <w:szCs w:val="20"/>
          <w:lang w:val="en-US"/>
        </w:rPr>
        <w:t>response</w:t>
      </w:r>
      <w:proofErr w:type="gramEnd"/>
      <w:r>
        <w:rPr>
          <w:sz w:val="20"/>
          <w:szCs w:val="20"/>
          <w:lang w:val="en-US"/>
        </w:rPr>
        <w:t>.</w:t>
      </w:r>
    </w:p>
    <w:p w14:paraId="6EADE3FF" w14:textId="77777777" w:rsidR="0062341D" w:rsidRDefault="0062341D" w:rsidP="0062341D">
      <w:pPr>
        <w:pStyle w:val="ListParagraph"/>
        <w:ind w:left="1440"/>
        <w:rPr>
          <w:sz w:val="20"/>
          <w:szCs w:val="20"/>
          <w:lang w:val="en-US"/>
        </w:rPr>
      </w:pPr>
    </w:p>
    <w:p w14:paraId="3B5CDDAE" w14:textId="3447DE53" w:rsidR="0062341D" w:rsidRPr="0062341D" w:rsidRDefault="0062341D" w:rsidP="0062341D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FTP</w:t>
      </w:r>
    </w:p>
    <w:p w14:paraId="7118BA1E" w14:textId="6CA3DE92" w:rsidR="0062341D" w:rsidRDefault="0062341D" w:rsidP="0062341D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Transfers files</w:t>
      </w:r>
    </w:p>
    <w:p w14:paraId="0AF29731" w14:textId="5983347B" w:rsidR="0062341D" w:rsidRDefault="0062341D" w:rsidP="0062341D">
      <w:pPr>
        <w:pStyle w:val="ListParagraph"/>
        <w:ind w:left="1440"/>
        <w:rPr>
          <w:sz w:val="20"/>
          <w:szCs w:val="20"/>
          <w:lang w:val="en-US"/>
        </w:rPr>
      </w:pPr>
      <w:proofErr w:type="gramStart"/>
      <w:r>
        <w:rPr>
          <w:sz w:val="20"/>
          <w:szCs w:val="20"/>
          <w:lang w:val="en-US"/>
        </w:rPr>
        <w:t>Uses</w:t>
      </w:r>
      <w:proofErr w:type="gramEnd"/>
      <w:r>
        <w:rPr>
          <w:sz w:val="20"/>
          <w:szCs w:val="20"/>
          <w:lang w:val="en-US"/>
        </w:rPr>
        <w:t xml:space="preserve"> separate control and data connections.</w:t>
      </w:r>
    </w:p>
    <w:p w14:paraId="3EE9D2CF" w14:textId="040E149F" w:rsidR="0062341D" w:rsidRDefault="0062341D" w:rsidP="0062341D">
      <w:pPr>
        <w:pStyle w:val="ListParagraph"/>
        <w:ind w:left="1440"/>
        <w:rPr>
          <w:sz w:val="20"/>
          <w:szCs w:val="20"/>
          <w:lang w:val="en-US"/>
        </w:rPr>
      </w:pPr>
    </w:p>
    <w:p w14:paraId="03927C87" w14:textId="77777777" w:rsidR="0062341D" w:rsidRDefault="0062341D" w:rsidP="0062341D">
      <w:pPr>
        <w:pStyle w:val="ListParagraph"/>
        <w:ind w:left="1440"/>
        <w:rPr>
          <w:sz w:val="20"/>
          <w:szCs w:val="20"/>
          <w:lang w:val="en-US"/>
        </w:rPr>
      </w:pPr>
    </w:p>
    <w:p w14:paraId="6CD7C2F0" w14:textId="26570414" w:rsidR="0062341D" w:rsidRDefault="0062341D" w:rsidP="0062341D">
      <w:pPr>
        <w:ind w:left="108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Networking Models</w:t>
      </w:r>
    </w:p>
    <w:p w14:paraId="1B9455E9" w14:textId="14B89726" w:rsidR="0062341D" w:rsidRDefault="0062341D" w:rsidP="0062341D">
      <w:pPr>
        <w:pStyle w:val="ListParagraph"/>
        <w:ind w:left="1440"/>
        <w:rPr>
          <w:sz w:val="20"/>
          <w:szCs w:val="20"/>
          <w:lang w:val="en-US"/>
        </w:rPr>
      </w:pPr>
    </w:p>
    <w:p w14:paraId="60F45E6A" w14:textId="6900B504" w:rsidR="0062341D" w:rsidRPr="0062341D" w:rsidRDefault="0062341D" w:rsidP="0062341D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OSI Model (7 Layers)</w:t>
      </w:r>
    </w:p>
    <w:p w14:paraId="73720DEE" w14:textId="1DE3E190" w:rsidR="0062341D" w:rsidRDefault="0062341D" w:rsidP="0062341D">
      <w:pPr>
        <w:pStyle w:val="ListParagraph"/>
        <w:ind w:left="1440"/>
        <w:rPr>
          <w:i/>
          <w:i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 xml:space="preserve">Physical </w:t>
      </w:r>
    </w:p>
    <w:p w14:paraId="20FAED84" w14:textId="087CCD0D" w:rsidR="0062341D" w:rsidRDefault="0062341D" w:rsidP="0062341D">
      <w:pPr>
        <w:pStyle w:val="ListParagraph"/>
        <w:ind w:left="1440"/>
        <w:rPr>
          <w:i/>
          <w:i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>Data link</w:t>
      </w:r>
    </w:p>
    <w:p w14:paraId="5AD9CAC9" w14:textId="5054C6F3" w:rsidR="0062341D" w:rsidRDefault="0062341D" w:rsidP="0062341D">
      <w:pPr>
        <w:pStyle w:val="ListParagraph"/>
        <w:ind w:left="1440"/>
        <w:rPr>
          <w:i/>
          <w:i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>Network</w:t>
      </w:r>
    </w:p>
    <w:p w14:paraId="67D936EB" w14:textId="3C007099" w:rsidR="0062341D" w:rsidRDefault="0062341D" w:rsidP="0062341D">
      <w:pPr>
        <w:pStyle w:val="ListParagraph"/>
        <w:ind w:left="1440"/>
        <w:rPr>
          <w:i/>
          <w:i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>Transport</w:t>
      </w:r>
    </w:p>
    <w:p w14:paraId="1DF742F9" w14:textId="3F9A8304" w:rsidR="0062341D" w:rsidRDefault="0062341D" w:rsidP="0062341D">
      <w:pPr>
        <w:pStyle w:val="ListParagraph"/>
        <w:ind w:left="1440"/>
        <w:rPr>
          <w:i/>
          <w:i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>Session</w:t>
      </w:r>
    </w:p>
    <w:p w14:paraId="2505A025" w14:textId="298C29D6" w:rsidR="0062341D" w:rsidRDefault="0062341D" w:rsidP="0062341D">
      <w:pPr>
        <w:pStyle w:val="ListParagraph"/>
        <w:ind w:left="1440"/>
        <w:rPr>
          <w:i/>
          <w:i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>Presentation</w:t>
      </w:r>
    </w:p>
    <w:p w14:paraId="32E97DFE" w14:textId="463B10E2" w:rsidR="0062341D" w:rsidRDefault="0062341D" w:rsidP="0062341D">
      <w:pPr>
        <w:pStyle w:val="ListParagraph"/>
        <w:ind w:left="1440"/>
        <w:rPr>
          <w:i/>
          <w:i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>Application</w:t>
      </w:r>
    </w:p>
    <w:p w14:paraId="1B9B1212" w14:textId="77777777" w:rsidR="0062341D" w:rsidRDefault="0062341D" w:rsidP="0062341D">
      <w:pPr>
        <w:rPr>
          <w:sz w:val="20"/>
          <w:szCs w:val="20"/>
          <w:lang w:val="en-US"/>
        </w:rPr>
      </w:pPr>
    </w:p>
    <w:p w14:paraId="5DA7D837" w14:textId="2147D7D0" w:rsidR="0062341D" w:rsidRDefault="0062341D" w:rsidP="0062341D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TCP/IP Model (4 Layers)</w:t>
      </w:r>
    </w:p>
    <w:p w14:paraId="160F2BB3" w14:textId="57478739" w:rsidR="0062341D" w:rsidRDefault="0062341D" w:rsidP="0062341D">
      <w:pPr>
        <w:pStyle w:val="ListParagraph"/>
        <w:ind w:left="1440"/>
        <w:rPr>
          <w:i/>
          <w:i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>Application</w:t>
      </w:r>
    </w:p>
    <w:p w14:paraId="30B23B94" w14:textId="300C3269" w:rsidR="0062341D" w:rsidRDefault="0062341D" w:rsidP="0062341D">
      <w:pPr>
        <w:pStyle w:val="ListParagraph"/>
        <w:ind w:left="1440"/>
        <w:rPr>
          <w:i/>
          <w:i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>Transport</w:t>
      </w:r>
    </w:p>
    <w:p w14:paraId="3C15EDE0" w14:textId="5A099BF2" w:rsidR="0062341D" w:rsidRDefault="0062341D" w:rsidP="0062341D">
      <w:pPr>
        <w:pStyle w:val="ListParagraph"/>
        <w:ind w:left="1440"/>
        <w:rPr>
          <w:i/>
          <w:i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>Internet</w:t>
      </w:r>
    </w:p>
    <w:p w14:paraId="07D9F028" w14:textId="68A7E95B" w:rsidR="0062341D" w:rsidRDefault="0062341D" w:rsidP="0062341D">
      <w:pPr>
        <w:pStyle w:val="ListParagraph"/>
        <w:ind w:left="1440"/>
        <w:rPr>
          <w:i/>
          <w:i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>Network access</w:t>
      </w:r>
    </w:p>
    <w:p w14:paraId="07446569" w14:textId="751E2C70" w:rsidR="0062341D" w:rsidRDefault="0062341D" w:rsidP="0062341D">
      <w:pPr>
        <w:pStyle w:val="ListParagraph"/>
        <w:ind w:left="1440"/>
        <w:rPr>
          <w:i/>
          <w:iCs/>
          <w:sz w:val="20"/>
          <w:szCs w:val="20"/>
          <w:lang w:val="en-US"/>
        </w:rPr>
      </w:pPr>
    </w:p>
    <w:p w14:paraId="6EBADDB6" w14:textId="77777777" w:rsidR="0062341D" w:rsidRDefault="0062341D" w:rsidP="0062341D">
      <w:pPr>
        <w:pStyle w:val="ListParagraph"/>
        <w:ind w:left="1440"/>
        <w:rPr>
          <w:i/>
          <w:iCs/>
          <w:sz w:val="20"/>
          <w:szCs w:val="20"/>
          <w:lang w:val="en-US"/>
        </w:rPr>
      </w:pPr>
    </w:p>
    <w:p w14:paraId="014C9039" w14:textId="45128A2F" w:rsidR="0062341D" w:rsidRDefault="0062341D" w:rsidP="0062341D">
      <w:pPr>
        <w:ind w:left="108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Routing and Switching</w:t>
      </w:r>
    </w:p>
    <w:p w14:paraId="478C86DA" w14:textId="77777777" w:rsidR="0062341D" w:rsidRDefault="0062341D" w:rsidP="0062341D">
      <w:pPr>
        <w:ind w:left="1080"/>
        <w:rPr>
          <w:b/>
          <w:bCs/>
          <w:sz w:val="20"/>
          <w:szCs w:val="20"/>
          <w:lang w:val="en-US"/>
        </w:rPr>
      </w:pPr>
    </w:p>
    <w:p w14:paraId="37676382" w14:textId="2218FF4E" w:rsidR="0062341D" w:rsidRDefault="0062341D" w:rsidP="0062341D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Routing</w:t>
      </w:r>
    </w:p>
    <w:p w14:paraId="10ECF994" w14:textId="333B6959" w:rsidR="0062341D" w:rsidRDefault="0062341D" w:rsidP="0062341D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Selects best path for data across networks.</w:t>
      </w:r>
    </w:p>
    <w:p w14:paraId="3F71DDBE" w14:textId="77777777" w:rsidR="0062341D" w:rsidRDefault="0062341D" w:rsidP="0062341D">
      <w:pPr>
        <w:pStyle w:val="ListParagraph"/>
        <w:ind w:left="1440"/>
        <w:rPr>
          <w:sz w:val="20"/>
          <w:szCs w:val="20"/>
          <w:lang w:val="en-US"/>
        </w:rPr>
      </w:pPr>
    </w:p>
    <w:p w14:paraId="2FBCAF0E" w14:textId="77777777" w:rsidR="0062341D" w:rsidRDefault="0062341D" w:rsidP="0062341D">
      <w:pPr>
        <w:pStyle w:val="ListParagraph"/>
        <w:ind w:left="1440"/>
        <w:rPr>
          <w:sz w:val="20"/>
          <w:szCs w:val="20"/>
          <w:lang w:val="en-US"/>
        </w:rPr>
      </w:pPr>
    </w:p>
    <w:p w14:paraId="5B96855E" w14:textId="4B19F678" w:rsidR="0062341D" w:rsidRPr="0062341D" w:rsidRDefault="0062341D" w:rsidP="0062341D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lastRenderedPageBreak/>
        <w:t>Switching</w:t>
      </w:r>
    </w:p>
    <w:p w14:paraId="32D8530D" w14:textId="41813814" w:rsidR="0062341D" w:rsidRDefault="0062341D" w:rsidP="0062341D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Sends data within the same network using MAC address</w:t>
      </w:r>
    </w:p>
    <w:p w14:paraId="69063142" w14:textId="77777777" w:rsidR="0062341D" w:rsidRDefault="0062341D" w:rsidP="0062341D">
      <w:pPr>
        <w:pStyle w:val="ListParagraph"/>
        <w:ind w:left="1440"/>
        <w:rPr>
          <w:sz w:val="20"/>
          <w:szCs w:val="20"/>
          <w:lang w:val="en-US"/>
        </w:rPr>
      </w:pPr>
    </w:p>
    <w:p w14:paraId="6F8260AA" w14:textId="1504D5EC" w:rsidR="0062341D" w:rsidRDefault="0062341D" w:rsidP="0062341D">
      <w:pPr>
        <w:pStyle w:val="ListParagraph"/>
        <w:ind w:left="1440"/>
        <w:rPr>
          <w:sz w:val="20"/>
          <w:szCs w:val="20"/>
          <w:lang w:val="en-US"/>
        </w:rPr>
      </w:pPr>
    </w:p>
    <w:p w14:paraId="204F2202" w14:textId="35ACDC50" w:rsidR="0062341D" w:rsidRDefault="0062341D" w:rsidP="0062341D">
      <w:pPr>
        <w:ind w:left="108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Wireless Technologies</w:t>
      </w:r>
    </w:p>
    <w:p w14:paraId="0ADE80EE" w14:textId="77777777" w:rsidR="0062341D" w:rsidRDefault="0062341D" w:rsidP="0062341D">
      <w:pPr>
        <w:ind w:left="1080"/>
        <w:rPr>
          <w:b/>
          <w:bCs/>
          <w:sz w:val="20"/>
          <w:szCs w:val="20"/>
          <w:lang w:val="en-US"/>
        </w:rPr>
      </w:pPr>
    </w:p>
    <w:p w14:paraId="1D22BC03" w14:textId="77A0F5A5" w:rsidR="0062341D" w:rsidRDefault="0062341D" w:rsidP="0062341D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Wi-Fi</w:t>
      </w:r>
    </w:p>
    <w:p w14:paraId="1E7EEDF2" w14:textId="140F4B69" w:rsidR="0062341D" w:rsidRDefault="0062341D" w:rsidP="0062341D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Wireless local network access</w:t>
      </w:r>
    </w:p>
    <w:p w14:paraId="0C1D957C" w14:textId="77777777" w:rsidR="0062341D" w:rsidRDefault="0062341D" w:rsidP="0062341D">
      <w:pPr>
        <w:rPr>
          <w:sz w:val="20"/>
          <w:szCs w:val="20"/>
          <w:lang w:val="en-US"/>
        </w:rPr>
      </w:pPr>
    </w:p>
    <w:p w14:paraId="3B1EB8E0" w14:textId="2B379246" w:rsidR="0062341D" w:rsidRPr="00082AF8" w:rsidRDefault="00082AF8" w:rsidP="0062341D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Bluetooth</w:t>
      </w:r>
    </w:p>
    <w:p w14:paraId="513FBC79" w14:textId="439D0177" w:rsidR="00082AF8" w:rsidRDefault="00082AF8" w:rsidP="00082AF8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Short-range data and voice communication</w:t>
      </w:r>
    </w:p>
    <w:p w14:paraId="0F734135" w14:textId="77777777" w:rsidR="00082AF8" w:rsidRDefault="00082AF8" w:rsidP="00082AF8">
      <w:pPr>
        <w:rPr>
          <w:sz w:val="20"/>
          <w:szCs w:val="20"/>
          <w:lang w:val="en-US"/>
        </w:rPr>
      </w:pPr>
    </w:p>
    <w:p w14:paraId="7AD34B8F" w14:textId="660677B2" w:rsidR="00082AF8" w:rsidRPr="00082AF8" w:rsidRDefault="00082AF8" w:rsidP="00082AF8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5G</w:t>
      </w:r>
    </w:p>
    <w:p w14:paraId="01371910" w14:textId="1F547C5B" w:rsidR="00082AF8" w:rsidRDefault="00082AF8" w:rsidP="00082AF8">
      <w:pPr>
        <w:pStyle w:val="ListParagraph"/>
        <w:ind w:left="144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High speed and low latency cellular technology</w:t>
      </w:r>
    </w:p>
    <w:p w14:paraId="5BAB4153" w14:textId="77777777" w:rsidR="00082AF8" w:rsidRDefault="00082AF8" w:rsidP="00082AF8">
      <w:pPr>
        <w:rPr>
          <w:sz w:val="20"/>
          <w:szCs w:val="20"/>
          <w:lang w:val="en-US"/>
        </w:rPr>
      </w:pPr>
    </w:p>
    <w:p w14:paraId="63A4CE29" w14:textId="07457776" w:rsidR="00082AF8" w:rsidRDefault="00082AF8" w:rsidP="00082AF8">
      <w:pPr>
        <w:pStyle w:val="ListParagraph"/>
        <w:ind w:left="1440"/>
        <w:rPr>
          <w:sz w:val="20"/>
          <w:szCs w:val="20"/>
          <w:lang w:val="en-US"/>
        </w:rPr>
      </w:pPr>
    </w:p>
    <w:p w14:paraId="32E9159B" w14:textId="6B33EE17" w:rsidR="00082AF8" w:rsidRDefault="00082AF8" w:rsidP="00082AF8">
      <w:pPr>
        <w:ind w:left="108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Network Security and Management</w:t>
      </w:r>
    </w:p>
    <w:p w14:paraId="74C0107D" w14:textId="77777777" w:rsidR="00082AF8" w:rsidRPr="00082AF8" w:rsidRDefault="00082AF8" w:rsidP="00082AF8">
      <w:pPr>
        <w:ind w:left="1080"/>
        <w:rPr>
          <w:b/>
          <w:bCs/>
          <w:sz w:val="20"/>
          <w:szCs w:val="20"/>
          <w:lang w:val="en-US"/>
        </w:rPr>
      </w:pPr>
    </w:p>
    <w:p w14:paraId="77437F12" w14:textId="7DCEF19A" w:rsidR="00771AA5" w:rsidRDefault="00082AF8" w:rsidP="00082AF8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Network security protects systems from unauthorized access and attacks.</w:t>
      </w:r>
    </w:p>
    <w:p w14:paraId="689685C9" w14:textId="6C330EE2" w:rsidR="00082AF8" w:rsidRDefault="00082AF8" w:rsidP="00082AF8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Network management monitors performance, availability, and resource use.</w:t>
      </w:r>
    </w:p>
    <w:p w14:paraId="31FDF000" w14:textId="77777777" w:rsidR="00082AF8" w:rsidRDefault="00082AF8" w:rsidP="00082AF8">
      <w:pPr>
        <w:rPr>
          <w:sz w:val="20"/>
          <w:szCs w:val="20"/>
          <w:lang w:val="en-US"/>
        </w:rPr>
      </w:pPr>
    </w:p>
    <w:p w14:paraId="61A60BFE" w14:textId="77777777" w:rsidR="00082AF8" w:rsidRDefault="00082AF8" w:rsidP="00082AF8">
      <w:pPr>
        <w:rPr>
          <w:sz w:val="20"/>
          <w:szCs w:val="20"/>
          <w:lang w:val="en-US"/>
        </w:rPr>
      </w:pPr>
    </w:p>
    <w:p w14:paraId="044512A1" w14:textId="65679212" w:rsidR="00082AF8" w:rsidRDefault="00082AF8" w:rsidP="00082AF8">
      <w:pPr>
        <w:pStyle w:val="ListParagraph"/>
        <w:numPr>
          <w:ilvl w:val="0"/>
          <w:numId w:val="9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Role in Computer Engineering</w:t>
      </w:r>
    </w:p>
    <w:p w14:paraId="44B8757A" w14:textId="7D05138D" w:rsidR="00082AF8" w:rsidRDefault="00082AF8" w:rsidP="00082AF8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Design network hardware interfaces.</w:t>
      </w:r>
    </w:p>
    <w:p w14:paraId="1B553BF7" w14:textId="0D597703" w:rsidR="00082AF8" w:rsidRDefault="00082AF8" w:rsidP="00082AF8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Implement communication protocols.</w:t>
      </w:r>
    </w:p>
    <w:p w14:paraId="36B1C64D" w14:textId="113B9FB0" w:rsidR="00082AF8" w:rsidRDefault="00082AF8" w:rsidP="00082AF8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Configure routers, switches, and controllers</w:t>
      </w:r>
    </w:p>
    <w:p w14:paraId="726D5103" w14:textId="315A71BA" w:rsidR="00082AF8" w:rsidRDefault="00082AF8" w:rsidP="00082AF8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Develop embedded networking systems.</w:t>
      </w:r>
    </w:p>
    <w:p w14:paraId="56BC939C" w14:textId="77777777" w:rsidR="00082AF8" w:rsidRDefault="00082AF8" w:rsidP="00082AF8">
      <w:pPr>
        <w:rPr>
          <w:sz w:val="20"/>
          <w:szCs w:val="20"/>
          <w:lang w:val="en-US"/>
        </w:rPr>
      </w:pPr>
    </w:p>
    <w:p w14:paraId="30E077B0" w14:textId="77777777" w:rsidR="00082AF8" w:rsidRDefault="00082AF8" w:rsidP="00082AF8">
      <w:pPr>
        <w:rPr>
          <w:sz w:val="20"/>
          <w:szCs w:val="20"/>
          <w:lang w:val="en-US"/>
        </w:rPr>
      </w:pPr>
    </w:p>
    <w:p w14:paraId="2CA26056" w14:textId="10C12803" w:rsidR="00082AF8" w:rsidRDefault="00082AF8" w:rsidP="00082AF8">
      <w:pPr>
        <w:pStyle w:val="ListParagraph"/>
        <w:numPr>
          <w:ilvl w:val="0"/>
          <w:numId w:val="9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Applications</w:t>
      </w:r>
    </w:p>
    <w:p w14:paraId="56D96F61" w14:textId="5E6519BC" w:rsidR="00082AF8" w:rsidRDefault="00082AF8" w:rsidP="00082AF8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Internet infrastructure</w:t>
      </w:r>
    </w:p>
    <w:p w14:paraId="7CCEDB8B" w14:textId="729C13B2" w:rsidR="00082AF8" w:rsidRDefault="00082AF8" w:rsidP="00082AF8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Mobile communication systems</w:t>
      </w:r>
    </w:p>
    <w:p w14:paraId="3E304EBA" w14:textId="3E56AC35" w:rsidR="00082AF8" w:rsidRDefault="00082AF8" w:rsidP="00082AF8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Cloud data centers</w:t>
      </w:r>
    </w:p>
    <w:p w14:paraId="49DD7FFF" w14:textId="6BFE97C7" w:rsidR="00082AF8" w:rsidRDefault="00082AF8" w:rsidP="00082AF8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Smart city networks</w:t>
      </w:r>
    </w:p>
    <w:p w14:paraId="3A0C62FE" w14:textId="5BF336E3" w:rsidR="00082AF8" w:rsidRDefault="00082AF8" w:rsidP="00082AF8">
      <w:pPr>
        <w:pStyle w:val="ListParagraph"/>
        <w:numPr>
          <w:ilvl w:val="0"/>
          <w:numId w:val="5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Industrial network automation</w:t>
      </w:r>
    </w:p>
    <w:p w14:paraId="7EA0E311" w14:textId="77777777" w:rsidR="00082AF8" w:rsidRDefault="00082AF8" w:rsidP="00082AF8">
      <w:pPr>
        <w:rPr>
          <w:sz w:val="20"/>
          <w:szCs w:val="20"/>
          <w:lang w:val="en-US"/>
        </w:rPr>
      </w:pPr>
    </w:p>
    <w:p w14:paraId="164A29EB" w14:textId="77777777" w:rsidR="00082AF8" w:rsidRDefault="00082AF8" w:rsidP="00082AF8">
      <w:pPr>
        <w:rPr>
          <w:sz w:val="20"/>
          <w:szCs w:val="20"/>
          <w:lang w:val="en-US"/>
        </w:rPr>
      </w:pPr>
    </w:p>
    <w:p w14:paraId="705D632A" w14:textId="77777777" w:rsidR="00082AF8" w:rsidRDefault="00082AF8" w:rsidP="00082AF8">
      <w:pPr>
        <w:rPr>
          <w:sz w:val="20"/>
          <w:szCs w:val="20"/>
          <w:lang w:val="en-US"/>
        </w:rPr>
      </w:pPr>
    </w:p>
    <w:p w14:paraId="55172CEC" w14:textId="77777777" w:rsidR="00082AF8" w:rsidRDefault="00082AF8" w:rsidP="00082AF8">
      <w:pPr>
        <w:rPr>
          <w:sz w:val="20"/>
          <w:szCs w:val="20"/>
          <w:lang w:val="en-US"/>
        </w:rPr>
      </w:pPr>
    </w:p>
    <w:p w14:paraId="655B5F18" w14:textId="77777777" w:rsidR="00082AF8" w:rsidRDefault="00082AF8" w:rsidP="00082AF8">
      <w:pPr>
        <w:rPr>
          <w:sz w:val="20"/>
          <w:szCs w:val="20"/>
          <w:lang w:val="en-US"/>
        </w:rPr>
      </w:pPr>
    </w:p>
    <w:p w14:paraId="4F57D90C" w14:textId="77777777" w:rsidR="00082AF8" w:rsidRDefault="00082AF8" w:rsidP="00082AF8">
      <w:pPr>
        <w:rPr>
          <w:sz w:val="20"/>
          <w:szCs w:val="20"/>
          <w:lang w:val="en-US"/>
        </w:rPr>
      </w:pPr>
    </w:p>
    <w:p w14:paraId="2AE59D71" w14:textId="77777777" w:rsidR="00082AF8" w:rsidRDefault="00082AF8" w:rsidP="00082AF8">
      <w:pPr>
        <w:rPr>
          <w:sz w:val="20"/>
          <w:szCs w:val="20"/>
          <w:lang w:val="en-US"/>
        </w:rPr>
      </w:pPr>
    </w:p>
    <w:p w14:paraId="62695131" w14:textId="2052AE40" w:rsidR="00082AF8" w:rsidRPr="00082AF8" w:rsidRDefault="00082AF8" w:rsidP="00082AF8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082AF8">
        <w:rPr>
          <w:b/>
          <w:bCs/>
          <w:sz w:val="20"/>
          <w:szCs w:val="20"/>
        </w:rPr>
        <w:t>Artificial Intelligence and Machine Learning</w:t>
      </w:r>
    </w:p>
    <w:p w14:paraId="2EC395B3" w14:textId="77777777" w:rsidR="00082AF8" w:rsidRDefault="00082AF8" w:rsidP="00082AF8">
      <w:pPr>
        <w:pStyle w:val="ListParagraph"/>
        <w:rPr>
          <w:b/>
          <w:bCs/>
          <w:sz w:val="20"/>
          <w:szCs w:val="20"/>
        </w:rPr>
      </w:pPr>
    </w:p>
    <w:p w14:paraId="66164445" w14:textId="796007DD" w:rsidR="00082AF8" w:rsidRDefault="00082AF8" w:rsidP="00082AF8">
      <w:pPr>
        <w:pStyle w:val="ListParagraph"/>
        <w:numPr>
          <w:ilvl w:val="0"/>
          <w:numId w:val="15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Definitions</w:t>
      </w:r>
    </w:p>
    <w:p w14:paraId="49F50910" w14:textId="77777777" w:rsidR="00082AF8" w:rsidRPr="00082AF8" w:rsidRDefault="00082AF8" w:rsidP="00082AF8">
      <w:pPr>
        <w:pStyle w:val="ListParagraph"/>
        <w:ind w:left="1080"/>
        <w:rPr>
          <w:b/>
          <w:bCs/>
          <w:sz w:val="20"/>
          <w:szCs w:val="20"/>
        </w:rPr>
      </w:pPr>
    </w:p>
    <w:p w14:paraId="7D5CA8FA" w14:textId="77777777" w:rsidR="00082AF8" w:rsidRPr="00082AF8" w:rsidRDefault="00082AF8" w:rsidP="00082AF8">
      <w:pPr>
        <w:ind w:left="360" w:firstLine="720"/>
        <w:rPr>
          <w:b/>
          <w:bCs/>
          <w:sz w:val="20"/>
          <w:szCs w:val="20"/>
        </w:rPr>
      </w:pPr>
      <w:r w:rsidRPr="00082AF8">
        <w:rPr>
          <w:b/>
          <w:bCs/>
          <w:sz w:val="20"/>
          <w:szCs w:val="20"/>
        </w:rPr>
        <w:t>Artificial Intelligence (AI)</w:t>
      </w:r>
    </w:p>
    <w:p w14:paraId="66CB7967" w14:textId="02DB6317" w:rsidR="00082AF8" w:rsidRPr="00082AF8" w:rsidRDefault="00082AF8" w:rsidP="00082AF8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082AF8">
        <w:rPr>
          <w:sz w:val="20"/>
          <w:szCs w:val="20"/>
        </w:rPr>
        <w:t>Focuses on systems that perform human-like tasks</w:t>
      </w:r>
    </w:p>
    <w:p w14:paraId="26FD448E" w14:textId="4A8F6252" w:rsidR="00082AF8" w:rsidRDefault="00082AF8" w:rsidP="00082AF8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082AF8">
        <w:rPr>
          <w:sz w:val="20"/>
          <w:szCs w:val="20"/>
        </w:rPr>
        <w:t>Includes reasoning, learning, and decision-making</w:t>
      </w:r>
    </w:p>
    <w:p w14:paraId="3A7DF945" w14:textId="77777777" w:rsidR="00082AF8" w:rsidRPr="00082AF8" w:rsidRDefault="00082AF8" w:rsidP="00082AF8">
      <w:pPr>
        <w:pStyle w:val="ListParagraph"/>
        <w:ind w:left="1440"/>
        <w:rPr>
          <w:sz w:val="20"/>
          <w:szCs w:val="20"/>
        </w:rPr>
      </w:pPr>
    </w:p>
    <w:p w14:paraId="5D3BB0C9" w14:textId="77777777" w:rsidR="00082AF8" w:rsidRPr="00082AF8" w:rsidRDefault="00082AF8" w:rsidP="00082AF8">
      <w:pPr>
        <w:ind w:left="1080"/>
        <w:rPr>
          <w:b/>
          <w:bCs/>
          <w:sz w:val="20"/>
          <w:szCs w:val="20"/>
        </w:rPr>
      </w:pPr>
      <w:r w:rsidRPr="00082AF8">
        <w:rPr>
          <w:b/>
          <w:bCs/>
          <w:sz w:val="20"/>
          <w:szCs w:val="20"/>
        </w:rPr>
        <w:t>Machine Learning (ML)</w:t>
      </w:r>
    </w:p>
    <w:p w14:paraId="55F9E782" w14:textId="1F184FBB" w:rsidR="00082AF8" w:rsidRPr="00082AF8" w:rsidRDefault="00082AF8" w:rsidP="00082AF8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082AF8">
        <w:rPr>
          <w:sz w:val="20"/>
          <w:szCs w:val="20"/>
        </w:rPr>
        <w:t>Subset of AI</w:t>
      </w:r>
    </w:p>
    <w:p w14:paraId="6F3353EB" w14:textId="5A05CB57" w:rsidR="00082AF8" w:rsidRPr="00082AF8" w:rsidRDefault="00082AF8" w:rsidP="00082AF8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082AF8">
        <w:rPr>
          <w:sz w:val="20"/>
          <w:szCs w:val="20"/>
        </w:rPr>
        <w:t>Systems learn patterns from data</w:t>
      </w:r>
    </w:p>
    <w:p w14:paraId="1F275B94" w14:textId="674C2539" w:rsidR="00082AF8" w:rsidRDefault="00082AF8" w:rsidP="00082AF8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082AF8">
        <w:rPr>
          <w:sz w:val="20"/>
          <w:szCs w:val="20"/>
        </w:rPr>
        <w:t>Improves performance over time without explicit programming</w:t>
      </w:r>
    </w:p>
    <w:p w14:paraId="1F4B5C15" w14:textId="77777777" w:rsidR="00082AF8" w:rsidRDefault="00082AF8" w:rsidP="00082AF8">
      <w:pPr>
        <w:rPr>
          <w:sz w:val="20"/>
          <w:szCs w:val="20"/>
        </w:rPr>
      </w:pPr>
    </w:p>
    <w:p w14:paraId="78DDB988" w14:textId="77777777" w:rsidR="00082AF8" w:rsidRPr="00082AF8" w:rsidRDefault="00082AF8" w:rsidP="00082AF8">
      <w:pPr>
        <w:rPr>
          <w:sz w:val="20"/>
          <w:szCs w:val="20"/>
        </w:rPr>
      </w:pPr>
    </w:p>
    <w:p w14:paraId="43F10452" w14:textId="6747634F" w:rsidR="00082AF8" w:rsidRDefault="00082AF8" w:rsidP="00082AF8">
      <w:pPr>
        <w:pStyle w:val="ListParagraph"/>
        <w:numPr>
          <w:ilvl w:val="0"/>
          <w:numId w:val="15"/>
        </w:numPr>
        <w:rPr>
          <w:b/>
          <w:bCs/>
          <w:sz w:val="20"/>
          <w:szCs w:val="20"/>
        </w:rPr>
      </w:pPr>
      <w:r w:rsidRPr="00082AF8">
        <w:rPr>
          <w:b/>
          <w:bCs/>
          <w:sz w:val="20"/>
          <w:szCs w:val="20"/>
        </w:rPr>
        <w:t>Core Areas</w:t>
      </w:r>
    </w:p>
    <w:p w14:paraId="17E9ABC2" w14:textId="77777777" w:rsidR="00082AF8" w:rsidRPr="00082AF8" w:rsidRDefault="00082AF8" w:rsidP="00082AF8">
      <w:pPr>
        <w:pStyle w:val="ListParagraph"/>
        <w:ind w:left="1080"/>
        <w:rPr>
          <w:b/>
          <w:bCs/>
          <w:sz w:val="20"/>
          <w:szCs w:val="20"/>
        </w:rPr>
      </w:pPr>
    </w:p>
    <w:p w14:paraId="103FA98A" w14:textId="0F6DA0AD" w:rsidR="00082AF8" w:rsidRDefault="00082AF8" w:rsidP="00082AF8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082AF8">
        <w:rPr>
          <w:b/>
          <w:bCs/>
          <w:sz w:val="20"/>
          <w:szCs w:val="20"/>
        </w:rPr>
        <w:t>Neural networks and deep learning</w:t>
      </w:r>
      <w:r w:rsidRPr="00082AF8">
        <w:rPr>
          <w:sz w:val="20"/>
          <w:szCs w:val="20"/>
        </w:rPr>
        <w:br/>
        <w:t>Layered models for pattern recognition</w:t>
      </w:r>
      <w:r w:rsidRPr="00082AF8">
        <w:rPr>
          <w:sz w:val="20"/>
          <w:szCs w:val="20"/>
        </w:rPr>
        <w:br/>
        <w:t>Used in image and speech processing</w:t>
      </w:r>
    </w:p>
    <w:p w14:paraId="398137C2" w14:textId="77777777" w:rsidR="00082AF8" w:rsidRPr="00082AF8" w:rsidRDefault="00082AF8" w:rsidP="00082AF8">
      <w:pPr>
        <w:pStyle w:val="ListParagraph"/>
        <w:ind w:left="1440"/>
        <w:rPr>
          <w:sz w:val="20"/>
          <w:szCs w:val="20"/>
        </w:rPr>
      </w:pPr>
    </w:p>
    <w:p w14:paraId="7557CE40" w14:textId="4ABCCE98" w:rsidR="00082AF8" w:rsidRDefault="00082AF8" w:rsidP="00082AF8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082AF8">
        <w:rPr>
          <w:b/>
          <w:bCs/>
          <w:sz w:val="20"/>
          <w:szCs w:val="20"/>
        </w:rPr>
        <w:t>Natural Language Processing (NLP)</w:t>
      </w:r>
      <w:r w:rsidRPr="00082AF8">
        <w:rPr>
          <w:sz w:val="20"/>
          <w:szCs w:val="20"/>
        </w:rPr>
        <w:br/>
        <w:t>Understands and generates human language</w:t>
      </w:r>
      <w:r w:rsidRPr="00082AF8">
        <w:rPr>
          <w:sz w:val="20"/>
          <w:szCs w:val="20"/>
        </w:rPr>
        <w:br/>
        <w:t>Used in translation, chatbots, and text analysis</w:t>
      </w:r>
    </w:p>
    <w:p w14:paraId="1E44D5E0" w14:textId="77777777" w:rsidR="00082AF8" w:rsidRPr="00082AF8" w:rsidRDefault="00082AF8" w:rsidP="00082AF8">
      <w:pPr>
        <w:pStyle w:val="ListParagraph"/>
        <w:rPr>
          <w:sz w:val="20"/>
          <w:szCs w:val="20"/>
        </w:rPr>
      </w:pPr>
    </w:p>
    <w:p w14:paraId="3AC7CE5F" w14:textId="77777777" w:rsidR="00082AF8" w:rsidRPr="00082AF8" w:rsidRDefault="00082AF8" w:rsidP="00082AF8">
      <w:pPr>
        <w:pStyle w:val="ListParagraph"/>
        <w:ind w:left="1440"/>
        <w:rPr>
          <w:sz w:val="20"/>
          <w:szCs w:val="20"/>
        </w:rPr>
      </w:pPr>
    </w:p>
    <w:p w14:paraId="44905327" w14:textId="758E7DD7" w:rsidR="00082AF8" w:rsidRDefault="00082AF8" w:rsidP="00082AF8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082AF8">
        <w:rPr>
          <w:b/>
          <w:bCs/>
          <w:sz w:val="20"/>
          <w:szCs w:val="20"/>
        </w:rPr>
        <w:t>Computer vision</w:t>
      </w:r>
      <w:r w:rsidRPr="00082AF8">
        <w:rPr>
          <w:sz w:val="20"/>
          <w:szCs w:val="20"/>
        </w:rPr>
        <w:br/>
        <w:t>Extracts information from images and video</w:t>
      </w:r>
      <w:r w:rsidRPr="00082AF8">
        <w:rPr>
          <w:sz w:val="20"/>
          <w:szCs w:val="20"/>
        </w:rPr>
        <w:br/>
        <w:t>Used in object detection and navigation</w:t>
      </w:r>
    </w:p>
    <w:p w14:paraId="58358AA1" w14:textId="77777777" w:rsidR="00082AF8" w:rsidRPr="00082AF8" w:rsidRDefault="00082AF8" w:rsidP="00082AF8">
      <w:pPr>
        <w:pStyle w:val="ListParagraph"/>
        <w:ind w:left="1440"/>
        <w:rPr>
          <w:sz w:val="20"/>
          <w:szCs w:val="20"/>
        </w:rPr>
      </w:pPr>
    </w:p>
    <w:p w14:paraId="6FD2DA34" w14:textId="4CF94EBF" w:rsidR="00082AF8" w:rsidRDefault="00082AF8" w:rsidP="00082AF8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082AF8">
        <w:rPr>
          <w:b/>
          <w:bCs/>
          <w:sz w:val="20"/>
          <w:szCs w:val="20"/>
        </w:rPr>
        <w:t>Expert systems</w:t>
      </w:r>
      <w:r w:rsidRPr="00082AF8">
        <w:rPr>
          <w:sz w:val="20"/>
          <w:szCs w:val="20"/>
        </w:rPr>
        <w:br/>
        <w:t>Rule-based systems using expert knowledge</w:t>
      </w:r>
      <w:r w:rsidRPr="00082AF8">
        <w:rPr>
          <w:sz w:val="20"/>
          <w:szCs w:val="20"/>
        </w:rPr>
        <w:br/>
        <w:t>Used in diagnosis and decision support</w:t>
      </w:r>
    </w:p>
    <w:p w14:paraId="518A71A2" w14:textId="77777777" w:rsidR="00082AF8" w:rsidRPr="00082AF8" w:rsidRDefault="00082AF8" w:rsidP="00082AF8">
      <w:pPr>
        <w:pStyle w:val="ListParagraph"/>
        <w:rPr>
          <w:sz w:val="20"/>
          <w:szCs w:val="20"/>
        </w:rPr>
      </w:pPr>
    </w:p>
    <w:p w14:paraId="5681EDBE" w14:textId="77777777" w:rsidR="00082AF8" w:rsidRPr="00082AF8" w:rsidRDefault="00082AF8" w:rsidP="00082AF8">
      <w:pPr>
        <w:pStyle w:val="ListParagraph"/>
        <w:ind w:left="1440"/>
        <w:rPr>
          <w:sz w:val="20"/>
          <w:szCs w:val="20"/>
        </w:rPr>
      </w:pPr>
    </w:p>
    <w:p w14:paraId="0709F155" w14:textId="27510786" w:rsidR="00082AF8" w:rsidRDefault="00082AF8" w:rsidP="00082AF8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082AF8">
        <w:rPr>
          <w:b/>
          <w:bCs/>
          <w:sz w:val="20"/>
          <w:szCs w:val="20"/>
        </w:rPr>
        <w:t>Pattern recognition</w:t>
      </w:r>
      <w:r w:rsidRPr="00082AF8">
        <w:rPr>
          <w:sz w:val="20"/>
          <w:szCs w:val="20"/>
        </w:rPr>
        <w:br/>
        <w:t>Finds structures and regularities in data</w:t>
      </w:r>
    </w:p>
    <w:p w14:paraId="0617A8A8" w14:textId="77777777" w:rsidR="00082AF8" w:rsidRPr="00082AF8" w:rsidRDefault="00082AF8" w:rsidP="00082AF8">
      <w:pPr>
        <w:pStyle w:val="ListParagraph"/>
        <w:ind w:left="1440"/>
        <w:rPr>
          <w:sz w:val="20"/>
          <w:szCs w:val="20"/>
        </w:rPr>
      </w:pPr>
    </w:p>
    <w:p w14:paraId="237C07D9" w14:textId="47948B9B" w:rsidR="00082AF8" w:rsidRDefault="00082AF8" w:rsidP="00082AF8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082AF8">
        <w:rPr>
          <w:b/>
          <w:bCs/>
          <w:sz w:val="20"/>
          <w:szCs w:val="20"/>
        </w:rPr>
        <w:lastRenderedPageBreak/>
        <w:t>Reinforcement learning</w:t>
      </w:r>
      <w:r w:rsidRPr="00082AF8">
        <w:rPr>
          <w:sz w:val="20"/>
          <w:szCs w:val="20"/>
        </w:rPr>
        <w:br/>
        <w:t>Learns actions through rewards and penalties</w:t>
      </w:r>
      <w:r w:rsidRPr="00082AF8">
        <w:rPr>
          <w:sz w:val="20"/>
          <w:szCs w:val="20"/>
        </w:rPr>
        <w:br/>
        <w:t>Used in robotics and control systems</w:t>
      </w:r>
    </w:p>
    <w:p w14:paraId="5F8F0EA1" w14:textId="77777777" w:rsidR="00082AF8" w:rsidRPr="00082AF8" w:rsidRDefault="00082AF8" w:rsidP="00082AF8">
      <w:pPr>
        <w:pStyle w:val="ListParagraph"/>
        <w:rPr>
          <w:sz w:val="20"/>
          <w:szCs w:val="20"/>
        </w:rPr>
      </w:pPr>
    </w:p>
    <w:p w14:paraId="5FC9E625" w14:textId="77777777" w:rsidR="00082AF8" w:rsidRPr="00082AF8" w:rsidRDefault="00082AF8" w:rsidP="00082AF8">
      <w:pPr>
        <w:pStyle w:val="ListParagraph"/>
        <w:ind w:left="1440"/>
        <w:rPr>
          <w:sz w:val="20"/>
          <w:szCs w:val="20"/>
        </w:rPr>
      </w:pPr>
    </w:p>
    <w:p w14:paraId="6845CB9F" w14:textId="7FE99932" w:rsidR="00082AF8" w:rsidRPr="00082AF8" w:rsidRDefault="00082AF8" w:rsidP="00082AF8">
      <w:pPr>
        <w:pStyle w:val="ListParagraph"/>
        <w:numPr>
          <w:ilvl w:val="0"/>
          <w:numId w:val="15"/>
        </w:numPr>
        <w:rPr>
          <w:b/>
          <w:bCs/>
          <w:sz w:val="20"/>
          <w:szCs w:val="20"/>
        </w:rPr>
      </w:pPr>
      <w:r w:rsidRPr="00082AF8">
        <w:rPr>
          <w:b/>
          <w:bCs/>
          <w:sz w:val="20"/>
          <w:szCs w:val="20"/>
        </w:rPr>
        <w:t>Role in Computer Engineering</w:t>
      </w:r>
    </w:p>
    <w:p w14:paraId="58A19104" w14:textId="77777777" w:rsidR="00082AF8" w:rsidRPr="00082AF8" w:rsidRDefault="00082AF8" w:rsidP="00082AF8">
      <w:pPr>
        <w:numPr>
          <w:ilvl w:val="0"/>
          <w:numId w:val="16"/>
        </w:numPr>
        <w:rPr>
          <w:sz w:val="20"/>
          <w:szCs w:val="20"/>
        </w:rPr>
      </w:pPr>
      <w:r w:rsidRPr="00082AF8">
        <w:rPr>
          <w:sz w:val="20"/>
          <w:szCs w:val="20"/>
        </w:rPr>
        <w:t>Design AI accelerators such as GPUs and TPUs</w:t>
      </w:r>
    </w:p>
    <w:p w14:paraId="494522C4" w14:textId="77777777" w:rsidR="00082AF8" w:rsidRPr="00082AF8" w:rsidRDefault="00082AF8" w:rsidP="00082AF8">
      <w:pPr>
        <w:numPr>
          <w:ilvl w:val="0"/>
          <w:numId w:val="16"/>
        </w:numPr>
        <w:rPr>
          <w:sz w:val="20"/>
          <w:szCs w:val="20"/>
        </w:rPr>
      </w:pPr>
      <w:r w:rsidRPr="00082AF8">
        <w:rPr>
          <w:sz w:val="20"/>
          <w:szCs w:val="20"/>
        </w:rPr>
        <w:t>Optimize ML models for embedded and edge devices</w:t>
      </w:r>
    </w:p>
    <w:p w14:paraId="7C538AA6" w14:textId="77777777" w:rsidR="00082AF8" w:rsidRPr="00082AF8" w:rsidRDefault="00082AF8" w:rsidP="00082AF8">
      <w:pPr>
        <w:numPr>
          <w:ilvl w:val="0"/>
          <w:numId w:val="16"/>
        </w:numPr>
        <w:rPr>
          <w:sz w:val="20"/>
          <w:szCs w:val="20"/>
        </w:rPr>
      </w:pPr>
      <w:r w:rsidRPr="00082AF8">
        <w:rPr>
          <w:sz w:val="20"/>
          <w:szCs w:val="20"/>
        </w:rPr>
        <w:t>Integrate AI into control and automation systems</w:t>
      </w:r>
    </w:p>
    <w:p w14:paraId="2BFAED27" w14:textId="77777777" w:rsidR="00082AF8" w:rsidRDefault="00082AF8" w:rsidP="00082AF8">
      <w:pPr>
        <w:numPr>
          <w:ilvl w:val="0"/>
          <w:numId w:val="16"/>
        </w:numPr>
        <w:rPr>
          <w:sz w:val="20"/>
          <w:szCs w:val="20"/>
        </w:rPr>
      </w:pPr>
      <w:r w:rsidRPr="00082AF8">
        <w:rPr>
          <w:sz w:val="20"/>
          <w:szCs w:val="20"/>
        </w:rPr>
        <w:t>Deploy and maintain AI systems in production</w:t>
      </w:r>
    </w:p>
    <w:p w14:paraId="03F3C407" w14:textId="77777777" w:rsidR="00082AF8" w:rsidRPr="00082AF8" w:rsidRDefault="00082AF8" w:rsidP="00082AF8">
      <w:pPr>
        <w:ind w:left="1440"/>
        <w:rPr>
          <w:sz w:val="20"/>
          <w:szCs w:val="20"/>
        </w:rPr>
      </w:pPr>
    </w:p>
    <w:p w14:paraId="5468CBE8" w14:textId="318DCCEA" w:rsidR="00082AF8" w:rsidRPr="00082AF8" w:rsidRDefault="00082AF8" w:rsidP="00082AF8">
      <w:pPr>
        <w:pStyle w:val="ListParagraph"/>
        <w:numPr>
          <w:ilvl w:val="0"/>
          <w:numId w:val="15"/>
        </w:numPr>
        <w:rPr>
          <w:b/>
          <w:bCs/>
          <w:sz w:val="20"/>
          <w:szCs w:val="20"/>
        </w:rPr>
      </w:pPr>
      <w:r w:rsidRPr="00082AF8">
        <w:rPr>
          <w:b/>
          <w:bCs/>
          <w:sz w:val="20"/>
          <w:szCs w:val="20"/>
        </w:rPr>
        <w:t>Applications</w:t>
      </w:r>
    </w:p>
    <w:p w14:paraId="53635BD8" w14:textId="77777777" w:rsidR="00082AF8" w:rsidRPr="00082AF8" w:rsidRDefault="00082AF8" w:rsidP="00082AF8">
      <w:pPr>
        <w:numPr>
          <w:ilvl w:val="0"/>
          <w:numId w:val="17"/>
        </w:numPr>
        <w:rPr>
          <w:sz w:val="20"/>
          <w:szCs w:val="20"/>
        </w:rPr>
      </w:pPr>
      <w:r w:rsidRPr="00082AF8">
        <w:rPr>
          <w:sz w:val="20"/>
          <w:szCs w:val="20"/>
        </w:rPr>
        <w:t>Autonomous vehicles</w:t>
      </w:r>
    </w:p>
    <w:p w14:paraId="25C76222" w14:textId="77777777" w:rsidR="00082AF8" w:rsidRPr="00082AF8" w:rsidRDefault="00082AF8" w:rsidP="00082AF8">
      <w:pPr>
        <w:numPr>
          <w:ilvl w:val="0"/>
          <w:numId w:val="17"/>
        </w:numPr>
        <w:rPr>
          <w:sz w:val="20"/>
          <w:szCs w:val="20"/>
        </w:rPr>
      </w:pPr>
      <w:r w:rsidRPr="00082AF8">
        <w:rPr>
          <w:sz w:val="20"/>
          <w:szCs w:val="20"/>
        </w:rPr>
        <w:t>Medical diagnosis systems</w:t>
      </w:r>
    </w:p>
    <w:p w14:paraId="6D0C8512" w14:textId="77777777" w:rsidR="00082AF8" w:rsidRPr="00082AF8" w:rsidRDefault="00082AF8" w:rsidP="00082AF8">
      <w:pPr>
        <w:numPr>
          <w:ilvl w:val="0"/>
          <w:numId w:val="17"/>
        </w:numPr>
        <w:rPr>
          <w:sz w:val="20"/>
          <w:szCs w:val="20"/>
        </w:rPr>
      </w:pPr>
      <w:r w:rsidRPr="00082AF8">
        <w:rPr>
          <w:sz w:val="20"/>
          <w:szCs w:val="20"/>
        </w:rPr>
        <w:t>Smart assistants</w:t>
      </w:r>
    </w:p>
    <w:p w14:paraId="1459F1C3" w14:textId="77777777" w:rsidR="00082AF8" w:rsidRPr="00082AF8" w:rsidRDefault="00082AF8" w:rsidP="00082AF8">
      <w:pPr>
        <w:numPr>
          <w:ilvl w:val="0"/>
          <w:numId w:val="17"/>
        </w:numPr>
        <w:rPr>
          <w:sz w:val="20"/>
          <w:szCs w:val="20"/>
        </w:rPr>
      </w:pPr>
      <w:r w:rsidRPr="00082AF8">
        <w:rPr>
          <w:sz w:val="20"/>
          <w:szCs w:val="20"/>
        </w:rPr>
        <w:t>Robotics</w:t>
      </w:r>
    </w:p>
    <w:p w14:paraId="31C5CEF8" w14:textId="58E5BE5D" w:rsidR="00C1010C" w:rsidRDefault="00082AF8" w:rsidP="00C1010C">
      <w:pPr>
        <w:numPr>
          <w:ilvl w:val="0"/>
          <w:numId w:val="17"/>
        </w:numPr>
        <w:rPr>
          <w:sz w:val="20"/>
          <w:szCs w:val="20"/>
        </w:rPr>
      </w:pPr>
      <w:r w:rsidRPr="00082AF8">
        <w:rPr>
          <w:sz w:val="20"/>
          <w:szCs w:val="20"/>
        </w:rPr>
        <w:t>Predictive analytics</w:t>
      </w:r>
    </w:p>
    <w:p w14:paraId="1AAE4FAB" w14:textId="77777777" w:rsidR="00C1010C" w:rsidRDefault="00C1010C" w:rsidP="00C1010C">
      <w:pPr>
        <w:rPr>
          <w:sz w:val="20"/>
          <w:szCs w:val="20"/>
        </w:rPr>
      </w:pPr>
    </w:p>
    <w:p w14:paraId="3EFAFCF3" w14:textId="77777777" w:rsidR="00C1010C" w:rsidRDefault="00C1010C" w:rsidP="00C1010C">
      <w:pPr>
        <w:rPr>
          <w:sz w:val="20"/>
          <w:szCs w:val="20"/>
        </w:rPr>
      </w:pPr>
    </w:p>
    <w:p w14:paraId="10BEBE5E" w14:textId="575463B1" w:rsidR="00C1010C" w:rsidRDefault="00C1010C" w:rsidP="00C1010C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Cybersecurity and Data Protection</w:t>
      </w:r>
    </w:p>
    <w:p w14:paraId="65BC884A" w14:textId="7B12F4C2" w:rsidR="00C1010C" w:rsidRDefault="00C1010C" w:rsidP="00C1010C">
      <w:pPr>
        <w:rPr>
          <w:b/>
          <w:bCs/>
          <w:sz w:val="20"/>
          <w:szCs w:val="20"/>
        </w:rPr>
      </w:pPr>
    </w:p>
    <w:p w14:paraId="338C60F0" w14:textId="7AEA1BB1" w:rsidR="00C1010C" w:rsidRDefault="00C1010C" w:rsidP="00C1010C">
      <w:pPr>
        <w:pStyle w:val="ListParagraph"/>
        <w:numPr>
          <w:ilvl w:val="0"/>
          <w:numId w:val="2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Definitions</w:t>
      </w:r>
    </w:p>
    <w:p w14:paraId="51469CD2" w14:textId="77777777" w:rsidR="00C1010C" w:rsidRDefault="00C1010C" w:rsidP="00C1010C">
      <w:pPr>
        <w:pStyle w:val="ListParagraph"/>
        <w:ind w:left="1080"/>
        <w:rPr>
          <w:b/>
          <w:bCs/>
          <w:sz w:val="20"/>
          <w:szCs w:val="20"/>
        </w:rPr>
      </w:pPr>
    </w:p>
    <w:p w14:paraId="339AD400" w14:textId="77777777" w:rsidR="00C1010C" w:rsidRPr="00C1010C" w:rsidRDefault="00C1010C" w:rsidP="00C1010C">
      <w:pPr>
        <w:ind w:left="360" w:firstLine="720"/>
        <w:rPr>
          <w:b/>
          <w:bCs/>
          <w:sz w:val="20"/>
          <w:szCs w:val="20"/>
        </w:rPr>
      </w:pPr>
      <w:r w:rsidRPr="00C1010C">
        <w:rPr>
          <w:b/>
          <w:bCs/>
          <w:sz w:val="20"/>
          <w:szCs w:val="20"/>
        </w:rPr>
        <w:t>Cybersecurity</w:t>
      </w:r>
    </w:p>
    <w:p w14:paraId="55C3D093" w14:textId="51A6BCCC" w:rsidR="00C1010C" w:rsidRPr="00C1010C" w:rsidRDefault="00C1010C" w:rsidP="00C1010C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C1010C">
        <w:rPr>
          <w:sz w:val="20"/>
          <w:szCs w:val="20"/>
        </w:rPr>
        <w:t>Protects systems, networks, and data</w:t>
      </w:r>
    </w:p>
    <w:p w14:paraId="542589AB" w14:textId="369909AD" w:rsidR="00C1010C" w:rsidRDefault="00C1010C" w:rsidP="00C1010C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C1010C">
        <w:rPr>
          <w:sz w:val="20"/>
          <w:szCs w:val="20"/>
        </w:rPr>
        <w:t>Ensures confidentiality, integrity, and availability</w:t>
      </w:r>
    </w:p>
    <w:p w14:paraId="02289CE8" w14:textId="77777777" w:rsidR="00C1010C" w:rsidRPr="00C1010C" w:rsidRDefault="00C1010C" w:rsidP="00C1010C">
      <w:pPr>
        <w:pStyle w:val="ListParagraph"/>
        <w:ind w:left="1440"/>
        <w:rPr>
          <w:sz w:val="20"/>
          <w:szCs w:val="20"/>
        </w:rPr>
      </w:pPr>
    </w:p>
    <w:p w14:paraId="3F1F3F09" w14:textId="77777777" w:rsidR="00C1010C" w:rsidRPr="00C1010C" w:rsidRDefault="00C1010C" w:rsidP="00C1010C">
      <w:pPr>
        <w:ind w:left="360" w:firstLine="720"/>
        <w:rPr>
          <w:b/>
          <w:bCs/>
          <w:sz w:val="20"/>
          <w:szCs w:val="20"/>
        </w:rPr>
      </w:pPr>
      <w:r w:rsidRPr="00C1010C">
        <w:rPr>
          <w:b/>
          <w:bCs/>
          <w:sz w:val="20"/>
          <w:szCs w:val="20"/>
        </w:rPr>
        <w:t>Data Protection</w:t>
      </w:r>
    </w:p>
    <w:p w14:paraId="2CC214E9" w14:textId="7E9B1097" w:rsidR="00C1010C" w:rsidRPr="00C1010C" w:rsidRDefault="00C1010C" w:rsidP="00C1010C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C1010C">
        <w:rPr>
          <w:sz w:val="20"/>
          <w:szCs w:val="20"/>
        </w:rPr>
        <w:t>Focuses on privacy and lawful data handling</w:t>
      </w:r>
    </w:p>
    <w:p w14:paraId="2CA903EA" w14:textId="0891A898" w:rsidR="00C1010C" w:rsidRPr="00C1010C" w:rsidRDefault="00C1010C" w:rsidP="00C1010C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C1010C">
        <w:rPr>
          <w:sz w:val="20"/>
          <w:szCs w:val="20"/>
        </w:rPr>
        <w:t>Ensures data recovery after loss or attacks</w:t>
      </w:r>
    </w:p>
    <w:p w14:paraId="211A5E92" w14:textId="77777777" w:rsidR="00C1010C" w:rsidRDefault="00C1010C" w:rsidP="00C1010C">
      <w:pPr>
        <w:rPr>
          <w:b/>
          <w:bCs/>
          <w:sz w:val="20"/>
          <w:szCs w:val="20"/>
        </w:rPr>
      </w:pPr>
    </w:p>
    <w:p w14:paraId="6B07F69B" w14:textId="60F2884A" w:rsidR="00C1010C" w:rsidRDefault="00C1010C" w:rsidP="00C1010C">
      <w:pPr>
        <w:pStyle w:val="ListParagraph"/>
        <w:numPr>
          <w:ilvl w:val="0"/>
          <w:numId w:val="23"/>
        </w:numPr>
        <w:rPr>
          <w:b/>
          <w:bCs/>
          <w:sz w:val="20"/>
          <w:szCs w:val="20"/>
        </w:rPr>
      </w:pPr>
      <w:r w:rsidRPr="00C1010C">
        <w:rPr>
          <w:b/>
          <w:bCs/>
          <w:sz w:val="20"/>
          <w:szCs w:val="20"/>
        </w:rPr>
        <w:t>Core Areas</w:t>
      </w:r>
    </w:p>
    <w:p w14:paraId="3B058B8B" w14:textId="77777777" w:rsidR="00C1010C" w:rsidRPr="00C1010C" w:rsidRDefault="00C1010C" w:rsidP="00C1010C">
      <w:pPr>
        <w:pStyle w:val="ListParagraph"/>
        <w:ind w:left="1080"/>
        <w:rPr>
          <w:b/>
          <w:bCs/>
          <w:sz w:val="20"/>
          <w:szCs w:val="20"/>
        </w:rPr>
      </w:pPr>
    </w:p>
    <w:p w14:paraId="2B8C86E8" w14:textId="77777777" w:rsidR="00C1010C" w:rsidRPr="00C1010C" w:rsidRDefault="00C1010C" w:rsidP="00C1010C">
      <w:pPr>
        <w:numPr>
          <w:ilvl w:val="0"/>
          <w:numId w:val="24"/>
        </w:numPr>
        <w:rPr>
          <w:sz w:val="20"/>
          <w:szCs w:val="20"/>
        </w:rPr>
      </w:pPr>
      <w:r w:rsidRPr="00C1010C">
        <w:rPr>
          <w:b/>
          <w:bCs/>
          <w:sz w:val="20"/>
          <w:szCs w:val="20"/>
        </w:rPr>
        <w:t>Encryption and cryptography</w:t>
      </w:r>
      <w:r w:rsidRPr="00C1010C">
        <w:rPr>
          <w:sz w:val="20"/>
          <w:szCs w:val="20"/>
        </w:rPr>
        <w:br/>
      </w:r>
      <w:proofErr w:type="gramStart"/>
      <w:r w:rsidRPr="00C1010C">
        <w:rPr>
          <w:sz w:val="20"/>
          <w:szCs w:val="20"/>
        </w:rPr>
        <w:t>Secures</w:t>
      </w:r>
      <w:proofErr w:type="gramEnd"/>
      <w:r w:rsidRPr="00C1010C">
        <w:rPr>
          <w:sz w:val="20"/>
          <w:szCs w:val="20"/>
        </w:rPr>
        <w:t xml:space="preserve"> data during storage and transmission</w:t>
      </w:r>
    </w:p>
    <w:p w14:paraId="492029A7" w14:textId="77777777" w:rsidR="00C1010C" w:rsidRPr="00C1010C" w:rsidRDefault="00C1010C" w:rsidP="00C1010C">
      <w:pPr>
        <w:numPr>
          <w:ilvl w:val="0"/>
          <w:numId w:val="24"/>
        </w:numPr>
        <w:rPr>
          <w:sz w:val="20"/>
          <w:szCs w:val="20"/>
        </w:rPr>
      </w:pPr>
      <w:r w:rsidRPr="00C1010C">
        <w:rPr>
          <w:b/>
          <w:bCs/>
          <w:sz w:val="20"/>
          <w:szCs w:val="20"/>
        </w:rPr>
        <w:t>Secure system design</w:t>
      </w:r>
      <w:r w:rsidRPr="00C1010C">
        <w:rPr>
          <w:sz w:val="20"/>
          <w:szCs w:val="20"/>
        </w:rPr>
        <w:br/>
        <w:t>Builds security into hardware and software</w:t>
      </w:r>
    </w:p>
    <w:p w14:paraId="71EACE6C" w14:textId="77777777" w:rsidR="00C1010C" w:rsidRPr="00C1010C" w:rsidRDefault="00C1010C" w:rsidP="00C1010C">
      <w:pPr>
        <w:numPr>
          <w:ilvl w:val="0"/>
          <w:numId w:val="24"/>
        </w:numPr>
        <w:rPr>
          <w:sz w:val="20"/>
          <w:szCs w:val="20"/>
        </w:rPr>
      </w:pPr>
      <w:r w:rsidRPr="00C1010C">
        <w:rPr>
          <w:b/>
          <w:bCs/>
          <w:sz w:val="20"/>
          <w:szCs w:val="20"/>
        </w:rPr>
        <w:t>Authentication and access control</w:t>
      </w:r>
      <w:r w:rsidRPr="00C1010C">
        <w:rPr>
          <w:sz w:val="20"/>
          <w:szCs w:val="20"/>
        </w:rPr>
        <w:br/>
        <w:t>Verifies identity and controls permissions</w:t>
      </w:r>
    </w:p>
    <w:p w14:paraId="57FDEE82" w14:textId="77777777" w:rsidR="00C1010C" w:rsidRPr="00C1010C" w:rsidRDefault="00C1010C" w:rsidP="00C1010C">
      <w:pPr>
        <w:numPr>
          <w:ilvl w:val="0"/>
          <w:numId w:val="24"/>
        </w:numPr>
        <w:rPr>
          <w:sz w:val="20"/>
          <w:szCs w:val="20"/>
        </w:rPr>
      </w:pPr>
      <w:r w:rsidRPr="00C1010C">
        <w:rPr>
          <w:b/>
          <w:bCs/>
          <w:sz w:val="20"/>
          <w:szCs w:val="20"/>
        </w:rPr>
        <w:t>Network security</w:t>
      </w:r>
      <w:r w:rsidRPr="00C1010C">
        <w:rPr>
          <w:sz w:val="20"/>
          <w:szCs w:val="20"/>
        </w:rPr>
        <w:br/>
        <w:t>Uses firewalls, monitoring, and intrusion detection</w:t>
      </w:r>
    </w:p>
    <w:p w14:paraId="43B3D302" w14:textId="77777777" w:rsidR="00C1010C" w:rsidRPr="00C1010C" w:rsidRDefault="00C1010C" w:rsidP="00C1010C">
      <w:pPr>
        <w:numPr>
          <w:ilvl w:val="0"/>
          <w:numId w:val="24"/>
        </w:numPr>
        <w:rPr>
          <w:sz w:val="20"/>
          <w:szCs w:val="20"/>
        </w:rPr>
      </w:pPr>
      <w:r w:rsidRPr="00C1010C">
        <w:rPr>
          <w:b/>
          <w:bCs/>
          <w:sz w:val="20"/>
          <w:szCs w:val="20"/>
        </w:rPr>
        <w:t>Malware analysis</w:t>
      </w:r>
      <w:r w:rsidRPr="00C1010C">
        <w:rPr>
          <w:sz w:val="20"/>
          <w:szCs w:val="20"/>
        </w:rPr>
        <w:br/>
        <w:t>Studies malicious software behavior</w:t>
      </w:r>
    </w:p>
    <w:p w14:paraId="64B2CF23" w14:textId="77777777" w:rsidR="00C1010C" w:rsidRPr="00C1010C" w:rsidRDefault="00C1010C" w:rsidP="00C1010C">
      <w:pPr>
        <w:numPr>
          <w:ilvl w:val="0"/>
          <w:numId w:val="24"/>
        </w:numPr>
        <w:rPr>
          <w:sz w:val="20"/>
          <w:szCs w:val="20"/>
        </w:rPr>
      </w:pPr>
      <w:r w:rsidRPr="00C1010C">
        <w:rPr>
          <w:b/>
          <w:bCs/>
          <w:sz w:val="20"/>
          <w:szCs w:val="20"/>
        </w:rPr>
        <w:t>Ethical hacking</w:t>
      </w:r>
      <w:r w:rsidRPr="00C1010C">
        <w:rPr>
          <w:sz w:val="20"/>
          <w:szCs w:val="20"/>
        </w:rPr>
        <w:br/>
        <w:t>Finds vulnerabilities through legal testing</w:t>
      </w:r>
    </w:p>
    <w:p w14:paraId="3AC162A2" w14:textId="77777777" w:rsidR="00C1010C" w:rsidRPr="00C1010C" w:rsidRDefault="00C1010C" w:rsidP="00C1010C">
      <w:pPr>
        <w:numPr>
          <w:ilvl w:val="0"/>
          <w:numId w:val="24"/>
        </w:numPr>
        <w:rPr>
          <w:sz w:val="20"/>
          <w:szCs w:val="20"/>
        </w:rPr>
      </w:pPr>
      <w:r w:rsidRPr="00C1010C">
        <w:rPr>
          <w:b/>
          <w:bCs/>
          <w:sz w:val="20"/>
          <w:szCs w:val="20"/>
        </w:rPr>
        <w:t>Digital forensics</w:t>
      </w:r>
      <w:r w:rsidRPr="00C1010C">
        <w:rPr>
          <w:sz w:val="20"/>
          <w:szCs w:val="20"/>
        </w:rPr>
        <w:br/>
        <w:t>Collects and analyzes cyber incident evidence</w:t>
      </w:r>
    </w:p>
    <w:p w14:paraId="27F1B06D" w14:textId="77777777" w:rsidR="00C1010C" w:rsidRPr="00C1010C" w:rsidRDefault="00C1010C" w:rsidP="00C1010C">
      <w:pPr>
        <w:numPr>
          <w:ilvl w:val="0"/>
          <w:numId w:val="24"/>
        </w:numPr>
        <w:rPr>
          <w:sz w:val="20"/>
          <w:szCs w:val="20"/>
        </w:rPr>
      </w:pPr>
      <w:r w:rsidRPr="00C1010C">
        <w:rPr>
          <w:b/>
          <w:bCs/>
          <w:sz w:val="20"/>
          <w:szCs w:val="20"/>
        </w:rPr>
        <w:t>Data privacy compliance</w:t>
      </w:r>
      <w:r w:rsidRPr="00C1010C">
        <w:rPr>
          <w:sz w:val="20"/>
          <w:szCs w:val="20"/>
        </w:rPr>
        <w:br/>
        <w:t>Follows data protection laws</w:t>
      </w:r>
      <w:r w:rsidRPr="00C1010C">
        <w:rPr>
          <w:sz w:val="20"/>
          <w:szCs w:val="20"/>
        </w:rPr>
        <w:br/>
        <w:t>Philippines: Data Privacy Act of 2012 (RA 10173)</w:t>
      </w:r>
    </w:p>
    <w:p w14:paraId="7E0A1BB0" w14:textId="29393A45" w:rsidR="00C1010C" w:rsidRPr="00C1010C" w:rsidRDefault="00C1010C" w:rsidP="00C1010C">
      <w:pPr>
        <w:pStyle w:val="ListParagraph"/>
        <w:numPr>
          <w:ilvl w:val="0"/>
          <w:numId w:val="23"/>
        </w:numPr>
        <w:rPr>
          <w:b/>
          <w:bCs/>
          <w:sz w:val="20"/>
          <w:szCs w:val="20"/>
        </w:rPr>
      </w:pPr>
      <w:r w:rsidRPr="00C1010C">
        <w:rPr>
          <w:b/>
          <w:bCs/>
          <w:sz w:val="20"/>
          <w:szCs w:val="20"/>
        </w:rPr>
        <w:t>Role in Computer Engineering</w:t>
      </w:r>
    </w:p>
    <w:p w14:paraId="64D523D3" w14:textId="77777777" w:rsidR="00C1010C" w:rsidRPr="00C1010C" w:rsidRDefault="00C1010C" w:rsidP="00C1010C">
      <w:pPr>
        <w:numPr>
          <w:ilvl w:val="0"/>
          <w:numId w:val="25"/>
        </w:numPr>
        <w:rPr>
          <w:sz w:val="20"/>
          <w:szCs w:val="20"/>
        </w:rPr>
      </w:pPr>
      <w:r w:rsidRPr="00C1010C">
        <w:rPr>
          <w:sz w:val="20"/>
          <w:szCs w:val="20"/>
        </w:rPr>
        <w:t>Design secure hardware and software</w:t>
      </w:r>
    </w:p>
    <w:p w14:paraId="5FCC3D47" w14:textId="77777777" w:rsidR="00C1010C" w:rsidRPr="00C1010C" w:rsidRDefault="00C1010C" w:rsidP="00C1010C">
      <w:pPr>
        <w:numPr>
          <w:ilvl w:val="0"/>
          <w:numId w:val="25"/>
        </w:numPr>
        <w:rPr>
          <w:sz w:val="20"/>
          <w:szCs w:val="20"/>
        </w:rPr>
      </w:pPr>
      <w:r w:rsidRPr="00C1010C">
        <w:rPr>
          <w:sz w:val="20"/>
          <w:szCs w:val="20"/>
        </w:rPr>
        <w:t>Implement encryption in systems and networks</w:t>
      </w:r>
    </w:p>
    <w:p w14:paraId="3957AEA6" w14:textId="77777777" w:rsidR="00C1010C" w:rsidRPr="00C1010C" w:rsidRDefault="00C1010C" w:rsidP="00C1010C">
      <w:pPr>
        <w:numPr>
          <w:ilvl w:val="0"/>
          <w:numId w:val="25"/>
        </w:numPr>
        <w:rPr>
          <w:sz w:val="20"/>
          <w:szCs w:val="20"/>
        </w:rPr>
      </w:pPr>
      <w:r w:rsidRPr="00C1010C">
        <w:rPr>
          <w:sz w:val="20"/>
          <w:szCs w:val="20"/>
        </w:rPr>
        <w:t>Develop intrusion detection systems</w:t>
      </w:r>
    </w:p>
    <w:p w14:paraId="73D3F8AF" w14:textId="77777777" w:rsidR="00C1010C" w:rsidRPr="00C1010C" w:rsidRDefault="00C1010C" w:rsidP="00C1010C">
      <w:pPr>
        <w:numPr>
          <w:ilvl w:val="0"/>
          <w:numId w:val="25"/>
        </w:numPr>
        <w:rPr>
          <w:sz w:val="20"/>
          <w:szCs w:val="20"/>
        </w:rPr>
      </w:pPr>
      <w:r w:rsidRPr="00C1010C">
        <w:rPr>
          <w:sz w:val="20"/>
          <w:szCs w:val="20"/>
        </w:rPr>
        <w:t>Secure embedded systems and IoT devices</w:t>
      </w:r>
    </w:p>
    <w:p w14:paraId="25F83E5F" w14:textId="197345E0" w:rsidR="00C1010C" w:rsidRPr="00C1010C" w:rsidRDefault="00C1010C" w:rsidP="00C1010C">
      <w:pPr>
        <w:pStyle w:val="ListParagraph"/>
        <w:numPr>
          <w:ilvl w:val="0"/>
          <w:numId w:val="23"/>
        </w:numPr>
        <w:rPr>
          <w:b/>
          <w:bCs/>
          <w:sz w:val="20"/>
          <w:szCs w:val="20"/>
        </w:rPr>
      </w:pPr>
      <w:r w:rsidRPr="00C1010C">
        <w:rPr>
          <w:b/>
          <w:bCs/>
          <w:sz w:val="20"/>
          <w:szCs w:val="20"/>
        </w:rPr>
        <w:t>Applications</w:t>
      </w:r>
    </w:p>
    <w:p w14:paraId="3F7D9276" w14:textId="77777777" w:rsidR="00C1010C" w:rsidRPr="00C1010C" w:rsidRDefault="00C1010C" w:rsidP="00C1010C">
      <w:pPr>
        <w:numPr>
          <w:ilvl w:val="0"/>
          <w:numId w:val="26"/>
        </w:numPr>
        <w:rPr>
          <w:sz w:val="20"/>
          <w:szCs w:val="20"/>
        </w:rPr>
      </w:pPr>
      <w:r w:rsidRPr="00C1010C">
        <w:rPr>
          <w:sz w:val="20"/>
          <w:szCs w:val="20"/>
        </w:rPr>
        <w:t>Online banking systems</w:t>
      </w:r>
    </w:p>
    <w:p w14:paraId="4F688B70" w14:textId="77777777" w:rsidR="00C1010C" w:rsidRPr="00C1010C" w:rsidRDefault="00C1010C" w:rsidP="00C1010C">
      <w:pPr>
        <w:numPr>
          <w:ilvl w:val="0"/>
          <w:numId w:val="26"/>
        </w:numPr>
        <w:rPr>
          <w:sz w:val="20"/>
          <w:szCs w:val="20"/>
        </w:rPr>
      </w:pPr>
      <w:r w:rsidRPr="00C1010C">
        <w:rPr>
          <w:sz w:val="20"/>
          <w:szCs w:val="20"/>
        </w:rPr>
        <w:t>Government information systems</w:t>
      </w:r>
    </w:p>
    <w:p w14:paraId="78BA27F8" w14:textId="77777777" w:rsidR="00C1010C" w:rsidRPr="00C1010C" w:rsidRDefault="00C1010C" w:rsidP="00C1010C">
      <w:pPr>
        <w:numPr>
          <w:ilvl w:val="0"/>
          <w:numId w:val="26"/>
        </w:numPr>
        <w:rPr>
          <w:sz w:val="20"/>
          <w:szCs w:val="20"/>
        </w:rPr>
      </w:pPr>
      <w:r w:rsidRPr="00C1010C">
        <w:rPr>
          <w:sz w:val="20"/>
          <w:szCs w:val="20"/>
        </w:rPr>
        <w:t>Corporate networks</w:t>
      </w:r>
    </w:p>
    <w:p w14:paraId="189C3E98" w14:textId="77777777" w:rsidR="00C1010C" w:rsidRPr="00C1010C" w:rsidRDefault="00C1010C" w:rsidP="00C1010C">
      <w:pPr>
        <w:numPr>
          <w:ilvl w:val="0"/>
          <w:numId w:val="26"/>
        </w:numPr>
        <w:rPr>
          <w:sz w:val="20"/>
          <w:szCs w:val="20"/>
        </w:rPr>
      </w:pPr>
      <w:r w:rsidRPr="00C1010C">
        <w:rPr>
          <w:sz w:val="20"/>
          <w:szCs w:val="20"/>
        </w:rPr>
        <w:t>Digital identity systems</w:t>
      </w:r>
    </w:p>
    <w:p w14:paraId="3D1A1D78" w14:textId="77777777" w:rsidR="00C1010C" w:rsidRDefault="00C1010C" w:rsidP="00C1010C">
      <w:pPr>
        <w:numPr>
          <w:ilvl w:val="0"/>
          <w:numId w:val="26"/>
        </w:numPr>
        <w:rPr>
          <w:sz w:val="20"/>
          <w:szCs w:val="20"/>
        </w:rPr>
      </w:pPr>
      <w:r w:rsidRPr="00C1010C">
        <w:rPr>
          <w:sz w:val="20"/>
          <w:szCs w:val="20"/>
        </w:rPr>
        <w:t>Secure communication platforms</w:t>
      </w:r>
    </w:p>
    <w:p w14:paraId="7893ED32" w14:textId="77777777" w:rsidR="00C1010C" w:rsidRDefault="00C1010C" w:rsidP="00C1010C">
      <w:pPr>
        <w:rPr>
          <w:sz w:val="20"/>
          <w:szCs w:val="20"/>
        </w:rPr>
      </w:pPr>
    </w:p>
    <w:p w14:paraId="32F41096" w14:textId="77777777" w:rsidR="00C1010C" w:rsidRDefault="00C1010C" w:rsidP="00C1010C">
      <w:pPr>
        <w:rPr>
          <w:sz w:val="20"/>
          <w:szCs w:val="20"/>
        </w:rPr>
      </w:pPr>
    </w:p>
    <w:p w14:paraId="55EECD06" w14:textId="24AD9AB0" w:rsidR="00C1010C" w:rsidRDefault="00C1010C" w:rsidP="00C1010C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C1010C">
        <w:rPr>
          <w:b/>
          <w:bCs/>
          <w:sz w:val="20"/>
          <w:szCs w:val="20"/>
        </w:rPr>
        <w:t>Internet of Things (IoT) and Cloud Computing</w:t>
      </w:r>
    </w:p>
    <w:p w14:paraId="3CC056D3" w14:textId="77777777" w:rsidR="00C1010C" w:rsidRDefault="00C1010C" w:rsidP="00C1010C">
      <w:pPr>
        <w:rPr>
          <w:b/>
          <w:bCs/>
          <w:sz w:val="20"/>
          <w:szCs w:val="20"/>
        </w:rPr>
      </w:pPr>
    </w:p>
    <w:p w14:paraId="1279D90D" w14:textId="180A27D8" w:rsidR="00C1010C" w:rsidRDefault="00C1010C" w:rsidP="00C1010C">
      <w:pPr>
        <w:pStyle w:val="ListParagraph"/>
        <w:numPr>
          <w:ilvl w:val="0"/>
          <w:numId w:val="27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Definitions</w:t>
      </w:r>
    </w:p>
    <w:p w14:paraId="24834E73" w14:textId="77777777" w:rsidR="00C1010C" w:rsidRDefault="00C1010C" w:rsidP="00C1010C">
      <w:pPr>
        <w:rPr>
          <w:b/>
          <w:bCs/>
          <w:sz w:val="20"/>
          <w:szCs w:val="20"/>
        </w:rPr>
      </w:pPr>
    </w:p>
    <w:p w14:paraId="1DC8EE71" w14:textId="77777777" w:rsidR="00C1010C" w:rsidRPr="00C1010C" w:rsidRDefault="00C1010C" w:rsidP="00C1010C">
      <w:pPr>
        <w:ind w:left="1080"/>
        <w:rPr>
          <w:b/>
          <w:bCs/>
          <w:sz w:val="20"/>
          <w:szCs w:val="20"/>
        </w:rPr>
      </w:pPr>
      <w:r w:rsidRPr="00C1010C">
        <w:rPr>
          <w:b/>
          <w:bCs/>
          <w:sz w:val="20"/>
          <w:szCs w:val="20"/>
        </w:rPr>
        <w:t>Internet of Things (IoT)</w:t>
      </w:r>
    </w:p>
    <w:p w14:paraId="40702B09" w14:textId="77777777" w:rsidR="00C1010C" w:rsidRPr="00C1010C" w:rsidRDefault="00C1010C" w:rsidP="00C1010C">
      <w:pPr>
        <w:numPr>
          <w:ilvl w:val="0"/>
          <w:numId w:val="34"/>
        </w:numPr>
        <w:rPr>
          <w:sz w:val="20"/>
          <w:szCs w:val="20"/>
        </w:rPr>
      </w:pPr>
      <w:r w:rsidRPr="00C1010C">
        <w:rPr>
          <w:sz w:val="20"/>
          <w:szCs w:val="20"/>
        </w:rPr>
        <w:t>Network of physical devices with sensors and software</w:t>
      </w:r>
    </w:p>
    <w:p w14:paraId="2A2FC4C6" w14:textId="77777777" w:rsidR="00C1010C" w:rsidRDefault="00C1010C" w:rsidP="00C1010C">
      <w:pPr>
        <w:numPr>
          <w:ilvl w:val="0"/>
          <w:numId w:val="34"/>
        </w:numPr>
        <w:rPr>
          <w:sz w:val="20"/>
          <w:szCs w:val="20"/>
        </w:rPr>
      </w:pPr>
      <w:r w:rsidRPr="00C1010C">
        <w:rPr>
          <w:sz w:val="20"/>
          <w:szCs w:val="20"/>
        </w:rPr>
        <w:t>Collects and exchanges data without direct human interaction</w:t>
      </w:r>
    </w:p>
    <w:p w14:paraId="1625EB7B" w14:textId="77777777" w:rsidR="00C1010C" w:rsidRPr="00C1010C" w:rsidRDefault="00C1010C" w:rsidP="00C1010C">
      <w:pPr>
        <w:ind w:left="1440"/>
        <w:rPr>
          <w:sz w:val="20"/>
          <w:szCs w:val="20"/>
        </w:rPr>
      </w:pPr>
    </w:p>
    <w:p w14:paraId="059CA4DE" w14:textId="77777777" w:rsidR="00C1010C" w:rsidRPr="00C1010C" w:rsidRDefault="00C1010C" w:rsidP="00C1010C">
      <w:pPr>
        <w:ind w:left="1080"/>
        <w:rPr>
          <w:b/>
          <w:bCs/>
          <w:sz w:val="20"/>
          <w:szCs w:val="20"/>
        </w:rPr>
      </w:pPr>
      <w:r w:rsidRPr="00C1010C">
        <w:rPr>
          <w:b/>
          <w:bCs/>
          <w:sz w:val="20"/>
          <w:szCs w:val="20"/>
        </w:rPr>
        <w:t>Cloud Computing</w:t>
      </w:r>
    </w:p>
    <w:p w14:paraId="656D9051" w14:textId="77777777" w:rsidR="00C1010C" w:rsidRPr="00C1010C" w:rsidRDefault="00C1010C" w:rsidP="00C1010C">
      <w:pPr>
        <w:numPr>
          <w:ilvl w:val="0"/>
          <w:numId w:val="35"/>
        </w:numPr>
        <w:rPr>
          <w:sz w:val="20"/>
          <w:szCs w:val="20"/>
        </w:rPr>
      </w:pPr>
      <w:r w:rsidRPr="00C1010C">
        <w:rPr>
          <w:sz w:val="20"/>
          <w:szCs w:val="20"/>
        </w:rPr>
        <w:t>Provides on-demand computing and storage over the internet</w:t>
      </w:r>
    </w:p>
    <w:p w14:paraId="3746720E" w14:textId="77777777" w:rsidR="00C1010C" w:rsidRPr="00C1010C" w:rsidRDefault="00C1010C" w:rsidP="00C1010C">
      <w:pPr>
        <w:numPr>
          <w:ilvl w:val="0"/>
          <w:numId w:val="35"/>
        </w:numPr>
        <w:rPr>
          <w:sz w:val="20"/>
          <w:szCs w:val="20"/>
        </w:rPr>
      </w:pPr>
      <w:r w:rsidRPr="00C1010C">
        <w:rPr>
          <w:sz w:val="20"/>
          <w:szCs w:val="20"/>
        </w:rPr>
        <w:t>Supports IoT data storage, analysis, and control</w:t>
      </w:r>
    </w:p>
    <w:p w14:paraId="24925BE1" w14:textId="5685D17C" w:rsidR="00C1010C" w:rsidRPr="00C1010C" w:rsidRDefault="00C1010C" w:rsidP="00C1010C">
      <w:pPr>
        <w:ind w:left="1080"/>
        <w:rPr>
          <w:sz w:val="20"/>
          <w:szCs w:val="20"/>
        </w:rPr>
      </w:pPr>
    </w:p>
    <w:p w14:paraId="1DDB8395" w14:textId="62F72515" w:rsidR="00C1010C" w:rsidRDefault="00C1010C" w:rsidP="00C1010C">
      <w:pPr>
        <w:pStyle w:val="ListParagraph"/>
        <w:numPr>
          <w:ilvl w:val="0"/>
          <w:numId w:val="27"/>
        </w:numPr>
        <w:rPr>
          <w:b/>
          <w:bCs/>
          <w:sz w:val="20"/>
          <w:szCs w:val="20"/>
        </w:rPr>
      </w:pPr>
      <w:r w:rsidRPr="00C1010C">
        <w:rPr>
          <w:b/>
          <w:bCs/>
          <w:sz w:val="20"/>
          <w:szCs w:val="20"/>
        </w:rPr>
        <w:t>Core Areas</w:t>
      </w:r>
    </w:p>
    <w:p w14:paraId="078AA6A7" w14:textId="77777777" w:rsidR="00C1010C" w:rsidRPr="00C1010C" w:rsidRDefault="00C1010C" w:rsidP="00C1010C">
      <w:pPr>
        <w:pStyle w:val="ListParagraph"/>
        <w:ind w:left="1080"/>
        <w:rPr>
          <w:b/>
          <w:bCs/>
          <w:sz w:val="20"/>
          <w:szCs w:val="20"/>
        </w:rPr>
      </w:pPr>
    </w:p>
    <w:p w14:paraId="14366E6F" w14:textId="073761E8" w:rsidR="00C1010C" w:rsidRPr="00C1010C" w:rsidRDefault="00C1010C" w:rsidP="00C1010C">
      <w:pPr>
        <w:ind w:left="1080"/>
        <w:rPr>
          <w:b/>
          <w:bCs/>
          <w:sz w:val="20"/>
          <w:szCs w:val="20"/>
        </w:rPr>
      </w:pPr>
      <w:r w:rsidRPr="00C1010C">
        <w:rPr>
          <w:b/>
          <w:bCs/>
          <w:sz w:val="20"/>
          <w:szCs w:val="20"/>
        </w:rPr>
        <w:t>IoT</w:t>
      </w:r>
      <w:r>
        <w:rPr>
          <w:b/>
          <w:bCs/>
          <w:sz w:val="20"/>
          <w:szCs w:val="20"/>
        </w:rPr>
        <w:t xml:space="preserve"> (Internet of Things)</w:t>
      </w:r>
    </w:p>
    <w:p w14:paraId="45C4652B" w14:textId="4064F025" w:rsidR="00C1010C" w:rsidRPr="00C1010C" w:rsidRDefault="00C1010C" w:rsidP="00C1010C">
      <w:pPr>
        <w:pStyle w:val="ListParagraph"/>
        <w:numPr>
          <w:ilvl w:val="0"/>
          <w:numId w:val="35"/>
        </w:numPr>
        <w:rPr>
          <w:sz w:val="20"/>
          <w:szCs w:val="20"/>
        </w:rPr>
      </w:pPr>
      <w:r w:rsidRPr="00C1010C">
        <w:rPr>
          <w:b/>
          <w:bCs/>
          <w:sz w:val="20"/>
          <w:szCs w:val="20"/>
        </w:rPr>
        <w:t>Sensors and actuators</w:t>
      </w:r>
      <w:r w:rsidRPr="00C1010C">
        <w:rPr>
          <w:sz w:val="20"/>
          <w:szCs w:val="20"/>
        </w:rPr>
        <w:br/>
        <w:t>Sensors collect real-world data</w:t>
      </w:r>
      <w:r w:rsidRPr="00C1010C">
        <w:rPr>
          <w:sz w:val="20"/>
          <w:szCs w:val="20"/>
        </w:rPr>
        <w:br/>
      </w:r>
      <w:r w:rsidRPr="00C1010C">
        <w:rPr>
          <w:sz w:val="20"/>
          <w:szCs w:val="20"/>
        </w:rPr>
        <w:lastRenderedPageBreak/>
        <w:t>Actuators perform physical actions</w:t>
      </w:r>
    </w:p>
    <w:p w14:paraId="6D3E0119" w14:textId="0A025B34" w:rsidR="00C1010C" w:rsidRPr="00C1010C" w:rsidRDefault="00C1010C" w:rsidP="00C1010C">
      <w:pPr>
        <w:numPr>
          <w:ilvl w:val="0"/>
          <w:numId w:val="36"/>
        </w:numPr>
        <w:rPr>
          <w:sz w:val="20"/>
          <w:szCs w:val="20"/>
        </w:rPr>
      </w:pPr>
      <w:r w:rsidRPr="00C1010C">
        <w:rPr>
          <w:b/>
          <w:bCs/>
          <w:sz w:val="20"/>
          <w:szCs w:val="20"/>
        </w:rPr>
        <w:t>Microcontrollers and embedded systems</w:t>
      </w:r>
      <w:r w:rsidRPr="00C1010C">
        <w:rPr>
          <w:sz w:val="20"/>
          <w:szCs w:val="20"/>
        </w:rPr>
        <w:br/>
        <w:t>Control device functions and data collection</w:t>
      </w:r>
    </w:p>
    <w:p w14:paraId="385789D1" w14:textId="5997FD07" w:rsidR="00C1010C" w:rsidRPr="00C1010C" w:rsidRDefault="00C1010C" w:rsidP="00C1010C">
      <w:pPr>
        <w:numPr>
          <w:ilvl w:val="0"/>
          <w:numId w:val="36"/>
        </w:numPr>
        <w:rPr>
          <w:sz w:val="20"/>
          <w:szCs w:val="20"/>
        </w:rPr>
      </w:pPr>
      <w:r w:rsidRPr="00C1010C">
        <w:rPr>
          <w:b/>
          <w:bCs/>
          <w:sz w:val="20"/>
          <w:szCs w:val="20"/>
        </w:rPr>
        <w:t>Wireless communication</w:t>
      </w:r>
      <w:r w:rsidRPr="00C1010C">
        <w:rPr>
          <w:sz w:val="20"/>
          <w:szCs w:val="20"/>
        </w:rPr>
        <w:br/>
        <w:t>Uses Wi-Fi, Bluetooth, and cellular networks</w:t>
      </w:r>
    </w:p>
    <w:p w14:paraId="11A0091A" w14:textId="77777777" w:rsidR="00C1010C" w:rsidRDefault="00C1010C" w:rsidP="00C1010C">
      <w:pPr>
        <w:numPr>
          <w:ilvl w:val="0"/>
          <w:numId w:val="36"/>
        </w:numPr>
        <w:rPr>
          <w:sz w:val="20"/>
          <w:szCs w:val="20"/>
        </w:rPr>
      </w:pPr>
      <w:r w:rsidRPr="00C1010C">
        <w:rPr>
          <w:b/>
          <w:bCs/>
          <w:sz w:val="20"/>
          <w:szCs w:val="20"/>
        </w:rPr>
        <w:t>Edge computing</w:t>
      </w:r>
      <w:r w:rsidRPr="00C1010C">
        <w:rPr>
          <w:sz w:val="20"/>
          <w:szCs w:val="20"/>
        </w:rPr>
        <w:br/>
        <w:t>Processes data near the source</w:t>
      </w:r>
      <w:r w:rsidRPr="00C1010C">
        <w:rPr>
          <w:sz w:val="20"/>
          <w:szCs w:val="20"/>
        </w:rPr>
        <w:br/>
        <w:t>Reduces latency and bandwidth use</w:t>
      </w:r>
    </w:p>
    <w:p w14:paraId="11964182" w14:textId="77777777" w:rsidR="00C1010C" w:rsidRPr="00C1010C" w:rsidRDefault="00C1010C" w:rsidP="00C1010C">
      <w:pPr>
        <w:ind w:left="1440"/>
        <w:rPr>
          <w:sz w:val="20"/>
          <w:szCs w:val="20"/>
        </w:rPr>
      </w:pPr>
    </w:p>
    <w:p w14:paraId="4389E4D1" w14:textId="77777777" w:rsidR="00C1010C" w:rsidRPr="00C1010C" w:rsidRDefault="00C1010C" w:rsidP="00C1010C">
      <w:pPr>
        <w:ind w:left="1080"/>
        <w:rPr>
          <w:b/>
          <w:bCs/>
          <w:sz w:val="20"/>
          <w:szCs w:val="20"/>
        </w:rPr>
      </w:pPr>
      <w:r w:rsidRPr="00C1010C">
        <w:rPr>
          <w:b/>
          <w:bCs/>
          <w:sz w:val="20"/>
          <w:szCs w:val="20"/>
        </w:rPr>
        <w:t>Cloud Computing</w:t>
      </w:r>
    </w:p>
    <w:p w14:paraId="1C1BEC83" w14:textId="77777777" w:rsidR="00C1010C" w:rsidRPr="00C1010C" w:rsidRDefault="00C1010C" w:rsidP="00C1010C">
      <w:pPr>
        <w:numPr>
          <w:ilvl w:val="0"/>
          <w:numId w:val="37"/>
        </w:numPr>
        <w:rPr>
          <w:sz w:val="20"/>
          <w:szCs w:val="20"/>
        </w:rPr>
      </w:pPr>
      <w:r w:rsidRPr="00C1010C">
        <w:rPr>
          <w:b/>
          <w:bCs/>
          <w:sz w:val="20"/>
          <w:szCs w:val="20"/>
        </w:rPr>
        <w:t>Virtualization</w:t>
      </w:r>
      <w:r w:rsidRPr="00C1010C">
        <w:rPr>
          <w:sz w:val="20"/>
          <w:szCs w:val="20"/>
        </w:rPr>
        <w:br/>
        <w:t>Runs multiple virtual machines on one server</w:t>
      </w:r>
    </w:p>
    <w:p w14:paraId="764D151C" w14:textId="77777777" w:rsidR="00C1010C" w:rsidRPr="00C1010C" w:rsidRDefault="00C1010C" w:rsidP="00C1010C">
      <w:pPr>
        <w:numPr>
          <w:ilvl w:val="0"/>
          <w:numId w:val="37"/>
        </w:numPr>
        <w:rPr>
          <w:sz w:val="20"/>
          <w:szCs w:val="20"/>
        </w:rPr>
      </w:pPr>
      <w:r w:rsidRPr="00C1010C">
        <w:rPr>
          <w:b/>
          <w:bCs/>
          <w:sz w:val="20"/>
          <w:szCs w:val="20"/>
        </w:rPr>
        <w:t>Service models</w:t>
      </w:r>
      <w:r w:rsidRPr="00C1010C">
        <w:rPr>
          <w:sz w:val="20"/>
          <w:szCs w:val="20"/>
        </w:rPr>
        <w:br/>
        <w:t>IaaS, PaaS, SaaS</w:t>
      </w:r>
    </w:p>
    <w:p w14:paraId="062FC3DE" w14:textId="77777777" w:rsidR="00C1010C" w:rsidRPr="00C1010C" w:rsidRDefault="00C1010C" w:rsidP="00C1010C">
      <w:pPr>
        <w:numPr>
          <w:ilvl w:val="0"/>
          <w:numId w:val="37"/>
        </w:numPr>
        <w:rPr>
          <w:sz w:val="20"/>
          <w:szCs w:val="20"/>
        </w:rPr>
      </w:pPr>
      <w:r w:rsidRPr="00C1010C">
        <w:rPr>
          <w:b/>
          <w:bCs/>
          <w:sz w:val="20"/>
          <w:szCs w:val="20"/>
        </w:rPr>
        <w:t>Distributed computing</w:t>
      </w:r>
      <w:r w:rsidRPr="00C1010C">
        <w:rPr>
          <w:sz w:val="20"/>
          <w:szCs w:val="20"/>
        </w:rPr>
        <w:br/>
        <w:t>Splits workloads across multiple servers</w:t>
      </w:r>
    </w:p>
    <w:p w14:paraId="7179D651" w14:textId="77777777" w:rsidR="00C1010C" w:rsidRPr="00C1010C" w:rsidRDefault="00C1010C" w:rsidP="00C1010C">
      <w:pPr>
        <w:numPr>
          <w:ilvl w:val="0"/>
          <w:numId w:val="37"/>
        </w:numPr>
        <w:rPr>
          <w:sz w:val="20"/>
          <w:szCs w:val="20"/>
        </w:rPr>
      </w:pPr>
      <w:r w:rsidRPr="00C1010C">
        <w:rPr>
          <w:b/>
          <w:bCs/>
          <w:sz w:val="20"/>
          <w:szCs w:val="20"/>
        </w:rPr>
        <w:t>Cloud storage and backup</w:t>
      </w:r>
      <w:r w:rsidRPr="00C1010C">
        <w:rPr>
          <w:sz w:val="20"/>
          <w:szCs w:val="20"/>
        </w:rPr>
        <w:br/>
        <w:t>Scalable storage and data recovery</w:t>
      </w:r>
    </w:p>
    <w:p w14:paraId="6A1FC3E1" w14:textId="395A1BA1" w:rsidR="00C1010C" w:rsidRPr="00C1010C" w:rsidRDefault="00C1010C" w:rsidP="00C1010C">
      <w:pPr>
        <w:ind w:left="1080"/>
        <w:rPr>
          <w:sz w:val="20"/>
          <w:szCs w:val="20"/>
        </w:rPr>
      </w:pPr>
    </w:p>
    <w:p w14:paraId="5FAA82A7" w14:textId="12834BDE" w:rsidR="00C1010C" w:rsidRPr="00C1010C" w:rsidRDefault="00C1010C" w:rsidP="00C1010C">
      <w:pPr>
        <w:pStyle w:val="ListParagraph"/>
        <w:numPr>
          <w:ilvl w:val="0"/>
          <w:numId w:val="27"/>
        </w:numPr>
        <w:rPr>
          <w:b/>
          <w:bCs/>
          <w:sz w:val="20"/>
          <w:szCs w:val="20"/>
        </w:rPr>
      </w:pPr>
      <w:r w:rsidRPr="00C1010C">
        <w:rPr>
          <w:b/>
          <w:bCs/>
          <w:sz w:val="20"/>
          <w:szCs w:val="20"/>
        </w:rPr>
        <w:t>Role in Computer Engineering</w:t>
      </w:r>
    </w:p>
    <w:p w14:paraId="2B631A6F" w14:textId="77777777" w:rsidR="00C1010C" w:rsidRPr="00C1010C" w:rsidRDefault="00C1010C" w:rsidP="00C1010C">
      <w:pPr>
        <w:numPr>
          <w:ilvl w:val="0"/>
          <w:numId w:val="38"/>
        </w:numPr>
        <w:rPr>
          <w:sz w:val="20"/>
          <w:szCs w:val="20"/>
        </w:rPr>
      </w:pPr>
      <w:r w:rsidRPr="00C1010C">
        <w:rPr>
          <w:sz w:val="20"/>
          <w:szCs w:val="20"/>
        </w:rPr>
        <w:t>Design IoT hardware devices</w:t>
      </w:r>
    </w:p>
    <w:p w14:paraId="13F9DF08" w14:textId="77777777" w:rsidR="00C1010C" w:rsidRPr="00C1010C" w:rsidRDefault="00C1010C" w:rsidP="00C1010C">
      <w:pPr>
        <w:numPr>
          <w:ilvl w:val="0"/>
          <w:numId w:val="38"/>
        </w:numPr>
        <w:rPr>
          <w:sz w:val="20"/>
          <w:szCs w:val="20"/>
        </w:rPr>
      </w:pPr>
      <w:r w:rsidRPr="00C1010C">
        <w:rPr>
          <w:sz w:val="20"/>
          <w:szCs w:val="20"/>
        </w:rPr>
        <w:t>Develop firmware for sensors and communication</w:t>
      </w:r>
    </w:p>
    <w:p w14:paraId="73EDED0D" w14:textId="77777777" w:rsidR="00C1010C" w:rsidRPr="00C1010C" w:rsidRDefault="00C1010C" w:rsidP="00C1010C">
      <w:pPr>
        <w:numPr>
          <w:ilvl w:val="0"/>
          <w:numId w:val="38"/>
        </w:numPr>
        <w:rPr>
          <w:sz w:val="20"/>
          <w:szCs w:val="20"/>
        </w:rPr>
      </w:pPr>
      <w:r w:rsidRPr="00C1010C">
        <w:rPr>
          <w:sz w:val="20"/>
          <w:szCs w:val="20"/>
        </w:rPr>
        <w:t>Connect devices to cloud platforms</w:t>
      </w:r>
    </w:p>
    <w:p w14:paraId="09ABFFF1" w14:textId="77777777" w:rsidR="00C1010C" w:rsidRDefault="00C1010C" w:rsidP="00C1010C">
      <w:pPr>
        <w:numPr>
          <w:ilvl w:val="0"/>
          <w:numId w:val="38"/>
        </w:numPr>
        <w:rPr>
          <w:sz w:val="20"/>
          <w:szCs w:val="20"/>
        </w:rPr>
      </w:pPr>
      <w:r w:rsidRPr="00C1010C">
        <w:rPr>
          <w:sz w:val="20"/>
          <w:szCs w:val="20"/>
        </w:rPr>
        <w:t>Optimize data transmission and energy use</w:t>
      </w:r>
    </w:p>
    <w:p w14:paraId="4E7E6A2D" w14:textId="77777777" w:rsidR="00C1010C" w:rsidRPr="00C1010C" w:rsidRDefault="00C1010C" w:rsidP="00C1010C">
      <w:pPr>
        <w:ind w:left="1440"/>
        <w:rPr>
          <w:sz w:val="20"/>
          <w:szCs w:val="20"/>
        </w:rPr>
      </w:pPr>
    </w:p>
    <w:p w14:paraId="2686698A" w14:textId="09C77DC4" w:rsidR="00C1010C" w:rsidRPr="00C1010C" w:rsidRDefault="00C1010C" w:rsidP="00C1010C">
      <w:pPr>
        <w:pStyle w:val="ListParagraph"/>
        <w:numPr>
          <w:ilvl w:val="0"/>
          <w:numId w:val="27"/>
        </w:numPr>
        <w:rPr>
          <w:b/>
          <w:bCs/>
          <w:sz w:val="20"/>
          <w:szCs w:val="20"/>
        </w:rPr>
      </w:pPr>
      <w:r w:rsidRPr="00C1010C">
        <w:rPr>
          <w:b/>
          <w:bCs/>
          <w:sz w:val="20"/>
          <w:szCs w:val="20"/>
        </w:rPr>
        <w:t>Applications</w:t>
      </w:r>
    </w:p>
    <w:p w14:paraId="0D8B9453" w14:textId="77777777" w:rsidR="00C1010C" w:rsidRPr="00C1010C" w:rsidRDefault="00C1010C" w:rsidP="00C1010C">
      <w:pPr>
        <w:numPr>
          <w:ilvl w:val="0"/>
          <w:numId w:val="39"/>
        </w:numPr>
        <w:rPr>
          <w:sz w:val="20"/>
          <w:szCs w:val="20"/>
        </w:rPr>
      </w:pPr>
      <w:r w:rsidRPr="00C1010C">
        <w:rPr>
          <w:sz w:val="20"/>
          <w:szCs w:val="20"/>
        </w:rPr>
        <w:t>Smart homes</w:t>
      </w:r>
    </w:p>
    <w:p w14:paraId="3EC5E8AD" w14:textId="77777777" w:rsidR="00C1010C" w:rsidRPr="00C1010C" w:rsidRDefault="00C1010C" w:rsidP="00C1010C">
      <w:pPr>
        <w:numPr>
          <w:ilvl w:val="0"/>
          <w:numId w:val="39"/>
        </w:numPr>
        <w:rPr>
          <w:sz w:val="20"/>
          <w:szCs w:val="20"/>
        </w:rPr>
      </w:pPr>
      <w:r w:rsidRPr="00C1010C">
        <w:rPr>
          <w:sz w:val="20"/>
          <w:szCs w:val="20"/>
        </w:rPr>
        <w:t>Wearable health devices</w:t>
      </w:r>
    </w:p>
    <w:p w14:paraId="497C1B59" w14:textId="77777777" w:rsidR="00C1010C" w:rsidRPr="00C1010C" w:rsidRDefault="00C1010C" w:rsidP="00C1010C">
      <w:pPr>
        <w:numPr>
          <w:ilvl w:val="0"/>
          <w:numId w:val="39"/>
        </w:numPr>
        <w:rPr>
          <w:sz w:val="20"/>
          <w:szCs w:val="20"/>
        </w:rPr>
      </w:pPr>
      <w:r w:rsidRPr="00C1010C">
        <w:rPr>
          <w:sz w:val="20"/>
          <w:szCs w:val="20"/>
        </w:rPr>
        <w:t>Industrial monitoring systems</w:t>
      </w:r>
    </w:p>
    <w:p w14:paraId="393211C1" w14:textId="77777777" w:rsidR="00C1010C" w:rsidRPr="00C1010C" w:rsidRDefault="00C1010C" w:rsidP="00C1010C">
      <w:pPr>
        <w:numPr>
          <w:ilvl w:val="0"/>
          <w:numId w:val="39"/>
        </w:numPr>
        <w:rPr>
          <w:sz w:val="20"/>
          <w:szCs w:val="20"/>
        </w:rPr>
      </w:pPr>
      <w:r w:rsidRPr="00C1010C">
        <w:rPr>
          <w:sz w:val="20"/>
          <w:szCs w:val="20"/>
        </w:rPr>
        <w:t>Smart agriculture</w:t>
      </w:r>
    </w:p>
    <w:p w14:paraId="50DFEC95" w14:textId="77777777" w:rsidR="00C1010C" w:rsidRPr="00C1010C" w:rsidRDefault="00C1010C" w:rsidP="00C1010C">
      <w:pPr>
        <w:numPr>
          <w:ilvl w:val="0"/>
          <w:numId w:val="39"/>
        </w:numPr>
        <w:rPr>
          <w:sz w:val="20"/>
          <w:szCs w:val="20"/>
        </w:rPr>
      </w:pPr>
      <w:r w:rsidRPr="00C1010C">
        <w:rPr>
          <w:sz w:val="20"/>
          <w:szCs w:val="20"/>
        </w:rPr>
        <w:t>Enterprise cloud platforms</w:t>
      </w:r>
    </w:p>
    <w:p w14:paraId="4C21A6AF" w14:textId="77777777" w:rsidR="00C1010C" w:rsidRPr="00C1010C" w:rsidRDefault="00C1010C" w:rsidP="00C1010C">
      <w:pPr>
        <w:ind w:left="1080"/>
        <w:rPr>
          <w:sz w:val="20"/>
          <w:szCs w:val="20"/>
        </w:rPr>
      </w:pPr>
    </w:p>
    <w:p w14:paraId="62BACEC2" w14:textId="77777777" w:rsidR="00C1010C" w:rsidRPr="00C1010C" w:rsidRDefault="00C1010C" w:rsidP="00C1010C">
      <w:pPr>
        <w:pStyle w:val="ListParagraph"/>
        <w:ind w:left="1080"/>
        <w:rPr>
          <w:b/>
          <w:bCs/>
          <w:sz w:val="20"/>
          <w:szCs w:val="20"/>
        </w:rPr>
      </w:pPr>
    </w:p>
    <w:p w14:paraId="5538ECB2" w14:textId="3F886A4E" w:rsidR="00C1010C" w:rsidRPr="00C1010C" w:rsidRDefault="00C1010C" w:rsidP="00C1010C">
      <w:pPr>
        <w:rPr>
          <w:b/>
          <w:bCs/>
          <w:sz w:val="20"/>
          <w:szCs w:val="20"/>
        </w:rPr>
      </w:pPr>
    </w:p>
    <w:p w14:paraId="2FD06A70" w14:textId="0382C429" w:rsidR="00C1010C" w:rsidRPr="00C1010C" w:rsidRDefault="00C1010C" w:rsidP="00C1010C">
      <w:pPr>
        <w:rPr>
          <w:b/>
          <w:bCs/>
          <w:sz w:val="20"/>
          <w:szCs w:val="20"/>
        </w:rPr>
      </w:pPr>
    </w:p>
    <w:p w14:paraId="4D205F87" w14:textId="77777777" w:rsidR="00C1010C" w:rsidRPr="00C1010C" w:rsidRDefault="00C1010C" w:rsidP="00C1010C">
      <w:pPr>
        <w:rPr>
          <w:b/>
          <w:bCs/>
          <w:sz w:val="20"/>
          <w:szCs w:val="20"/>
        </w:rPr>
      </w:pPr>
    </w:p>
    <w:p w14:paraId="329A29D0" w14:textId="77777777" w:rsidR="00082AF8" w:rsidRPr="00082AF8" w:rsidRDefault="00082AF8" w:rsidP="00082AF8">
      <w:pPr>
        <w:rPr>
          <w:sz w:val="20"/>
          <w:szCs w:val="20"/>
        </w:rPr>
      </w:pPr>
    </w:p>
    <w:p w14:paraId="34470781" w14:textId="77777777" w:rsidR="00082AF8" w:rsidRPr="00082AF8" w:rsidRDefault="00082AF8" w:rsidP="00082AF8">
      <w:pPr>
        <w:rPr>
          <w:sz w:val="20"/>
          <w:szCs w:val="20"/>
          <w:lang w:val="en-US"/>
        </w:rPr>
      </w:pPr>
    </w:p>
    <w:p w14:paraId="6491C705" w14:textId="721FF591" w:rsidR="00771AA5" w:rsidRPr="00771AA5" w:rsidRDefault="00771AA5" w:rsidP="00771AA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</w:p>
    <w:p w14:paraId="16D4DD8A" w14:textId="0AA51872" w:rsidR="00771AA5" w:rsidRDefault="00771AA5" w:rsidP="00771AA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</w:p>
    <w:p w14:paraId="0A193933" w14:textId="77777777" w:rsidR="00771AA5" w:rsidRDefault="00771AA5" w:rsidP="00771AA5">
      <w:pPr>
        <w:rPr>
          <w:sz w:val="20"/>
          <w:szCs w:val="20"/>
          <w:lang w:val="en-US"/>
        </w:rPr>
      </w:pPr>
    </w:p>
    <w:p w14:paraId="08754748" w14:textId="246761BF" w:rsidR="00771AA5" w:rsidRPr="00771AA5" w:rsidRDefault="00771AA5" w:rsidP="00771AA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</w:p>
    <w:sectPr w:rsidR="00771AA5" w:rsidRPr="00771AA5" w:rsidSect="002A1986">
      <w:type w:val="continuous"/>
      <w:pgSz w:w="12240" w:h="15840"/>
      <w:pgMar w:top="1440" w:right="1440" w:bottom="1440" w:left="1440" w:header="708" w:footer="708" w:gutter="0"/>
      <w:cols w:num="2"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617E4" w14:textId="77777777" w:rsidR="00314FE8" w:rsidRDefault="00314FE8" w:rsidP="004D10AD">
      <w:r>
        <w:separator/>
      </w:r>
    </w:p>
  </w:endnote>
  <w:endnote w:type="continuationSeparator" w:id="0">
    <w:p w14:paraId="1CA8B575" w14:textId="77777777" w:rsidR="00314FE8" w:rsidRDefault="00314FE8" w:rsidP="004D1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FCC64" w14:textId="573FB78D" w:rsidR="004D10AD" w:rsidRDefault="004D10AD">
    <w:pPr>
      <w:pStyle w:val="Footer"/>
    </w:pPr>
    <w:r>
      <w:t>CEIT-03-602P</w:t>
    </w:r>
    <w:r>
      <w:tab/>
    </w:r>
    <w:r>
      <w:tab/>
      <w:t>2/16/2026</w:t>
    </w:r>
  </w:p>
  <w:p w14:paraId="0D0B7D02" w14:textId="77777777" w:rsidR="004D10AD" w:rsidRDefault="004D10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378ED" w14:textId="77777777" w:rsidR="00314FE8" w:rsidRDefault="00314FE8" w:rsidP="004D10AD">
      <w:r>
        <w:separator/>
      </w:r>
    </w:p>
  </w:footnote>
  <w:footnote w:type="continuationSeparator" w:id="0">
    <w:p w14:paraId="1A80C08D" w14:textId="77777777" w:rsidR="00314FE8" w:rsidRDefault="00314FE8" w:rsidP="004D10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0EB1" w14:textId="19F5D096" w:rsidR="004D10AD" w:rsidRDefault="004D10AD">
    <w:pPr>
      <w:pStyle w:val="Header"/>
    </w:pPr>
    <w:r>
      <w:t>ROMAR HINAMPAS</w:t>
    </w:r>
    <w:r>
      <w:tab/>
    </w:r>
    <w:r>
      <w:tab/>
      <w:t>REVIEWER</w:t>
    </w:r>
  </w:p>
  <w:p w14:paraId="23E48CCD" w14:textId="77777777" w:rsidR="004D10AD" w:rsidRDefault="004D10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43E3"/>
    <w:multiLevelType w:val="hybridMultilevel"/>
    <w:tmpl w:val="215C12A6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452C7B"/>
    <w:multiLevelType w:val="multilevel"/>
    <w:tmpl w:val="5236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15B93"/>
    <w:multiLevelType w:val="multilevel"/>
    <w:tmpl w:val="23109A30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ptos" w:eastAsiaTheme="minorHAnsi" w:hAnsi="Aptos" w:cstheme="minorBidi" w:hint="default"/>
        <w:sz w:val="20"/>
      </w:rPr>
    </w:lvl>
    <w:lvl w:ilvl="1">
      <w:start w:val="1"/>
      <w:numFmt w:val="upperLetter"/>
      <w:lvlText w:val="%2."/>
      <w:lvlJc w:val="left"/>
      <w:pPr>
        <w:ind w:left="2160" w:hanging="360"/>
      </w:p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73A6E"/>
    <w:multiLevelType w:val="hybridMultilevel"/>
    <w:tmpl w:val="758CE9A4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C663C6"/>
    <w:multiLevelType w:val="multilevel"/>
    <w:tmpl w:val="C4601880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D78B6"/>
    <w:multiLevelType w:val="hybridMultilevel"/>
    <w:tmpl w:val="9A52DBB8"/>
    <w:lvl w:ilvl="0" w:tplc="F35811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200BC3"/>
    <w:multiLevelType w:val="hybridMultilevel"/>
    <w:tmpl w:val="AF20D4F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F96D01"/>
    <w:multiLevelType w:val="hybridMultilevel"/>
    <w:tmpl w:val="1D50F61C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6DB46CA"/>
    <w:multiLevelType w:val="multilevel"/>
    <w:tmpl w:val="3CF03D8A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F40E4"/>
    <w:multiLevelType w:val="multilevel"/>
    <w:tmpl w:val="63CC21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A7BF7"/>
    <w:multiLevelType w:val="multilevel"/>
    <w:tmpl w:val="E0E8ABD4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A600F"/>
    <w:multiLevelType w:val="multilevel"/>
    <w:tmpl w:val="F2AC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50599"/>
    <w:multiLevelType w:val="multilevel"/>
    <w:tmpl w:val="E33E73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27F1C"/>
    <w:multiLevelType w:val="hybridMultilevel"/>
    <w:tmpl w:val="68B0B806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FF72751"/>
    <w:multiLevelType w:val="multilevel"/>
    <w:tmpl w:val="2288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0662AE"/>
    <w:multiLevelType w:val="multilevel"/>
    <w:tmpl w:val="428ED070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812B8"/>
    <w:multiLevelType w:val="multilevel"/>
    <w:tmpl w:val="C0D4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125BFC"/>
    <w:multiLevelType w:val="multilevel"/>
    <w:tmpl w:val="2C46DEB6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245604"/>
    <w:multiLevelType w:val="multilevel"/>
    <w:tmpl w:val="2A66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523F46"/>
    <w:multiLevelType w:val="multilevel"/>
    <w:tmpl w:val="008409D6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7E3D49"/>
    <w:multiLevelType w:val="multilevel"/>
    <w:tmpl w:val="D9809A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67300F"/>
    <w:multiLevelType w:val="hybridMultilevel"/>
    <w:tmpl w:val="4E9638EE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9A1D7D"/>
    <w:multiLevelType w:val="hybridMultilevel"/>
    <w:tmpl w:val="8AE02F78"/>
    <w:lvl w:ilvl="0" w:tplc="BC4654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7A22D52"/>
    <w:multiLevelType w:val="multilevel"/>
    <w:tmpl w:val="D0AE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003A6A"/>
    <w:multiLevelType w:val="multilevel"/>
    <w:tmpl w:val="6C08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757E8A"/>
    <w:multiLevelType w:val="multilevel"/>
    <w:tmpl w:val="7FF8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E019CA"/>
    <w:multiLevelType w:val="multilevel"/>
    <w:tmpl w:val="570E0826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2612A1"/>
    <w:multiLevelType w:val="hybridMultilevel"/>
    <w:tmpl w:val="68B0B806"/>
    <w:lvl w:ilvl="0" w:tplc="34090015">
      <w:start w:val="1"/>
      <w:numFmt w:val="upperLetter"/>
      <w:lvlText w:val="%1."/>
      <w:lvlJc w:val="left"/>
      <w:pPr>
        <w:ind w:left="1080" w:hanging="360"/>
      </w:p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3DD52C1"/>
    <w:multiLevelType w:val="hybridMultilevel"/>
    <w:tmpl w:val="E7E4A650"/>
    <w:lvl w:ilvl="0" w:tplc="34090015">
      <w:start w:val="1"/>
      <w:numFmt w:val="upperLetter"/>
      <w:lvlText w:val="%1.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8BE7DF5"/>
    <w:multiLevelType w:val="multilevel"/>
    <w:tmpl w:val="FAF64AE8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EC5BF6"/>
    <w:multiLevelType w:val="multilevel"/>
    <w:tmpl w:val="89A0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4362C9"/>
    <w:multiLevelType w:val="multilevel"/>
    <w:tmpl w:val="12F802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DF4FED"/>
    <w:multiLevelType w:val="hybridMultilevel"/>
    <w:tmpl w:val="E3F01E1A"/>
    <w:lvl w:ilvl="0" w:tplc="2C1471E6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2950F80"/>
    <w:multiLevelType w:val="multilevel"/>
    <w:tmpl w:val="0C686422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BA1F67"/>
    <w:multiLevelType w:val="multilevel"/>
    <w:tmpl w:val="A00EE8D8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176C62"/>
    <w:multiLevelType w:val="multilevel"/>
    <w:tmpl w:val="764E12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104E55"/>
    <w:multiLevelType w:val="multilevel"/>
    <w:tmpl w:val="C83A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7F5572"/>
    <w:multiLevelType w:val="hybridMultilevel"/>
    <w:tmpl w:val="6DCA5BD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940C71"/>
    <w:multiLevelType w:val="multilevel"/>
    <w:tmpl w:val="F188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80936">
    <w:abstractNumId w:val="37"/>
  </w:num>
  <w:num w:numId="2" w16cid:durableId="474493430">
    <w:abstractNumId w:val="28"/>
  </w:num>
  <w:num w:numId="3" w16cid:durableId="495920373">
    <w:abstractNumId w:val="0"/>
  </w:num>
  <w:num w:numId="4" w16cid:durableId="1573659599">
    <w:abstractNumId w:val="27"/>
  </w:num>
  <w:num w:numId="5" w16cid:durableId="1714381103">
    <w:abstractNumId w:val="32"/>
  </w:num>
  <w:num w:numId="6" w16cid:durableId="1446146481">
    <w:abstractNumId w:val="6"/>
  </w:num>
  <w:num w:numId="7" w16cid:durableId="2097701915">
    <w:abstractNumId w:val="7"/>
  </w:num>
  <w:num w:numId="8" w16cid:durableId="1477145004">
    <w:abstractNumId w:val="21"/>
  </w:num>
  <w:num w:numId="9" w16cid:durableId="181167653">
    <w:abstractNumId w:val="22"/>
  </w:num>
  <w:num w:numId="10" w16cid:durableId="512572635">
    <w:abstractNumId w:val="16"/>
  </w:num>
  <w:num w:numId="11" w16cid:durableId="1801146911">
    <w:abstractNumId w:val="30"/>
  </w:num>
  <w:num w:numId="12" w16cid:durableId="164632213">
    <w:abstractNumId w:val="11"/>
  </w:num>
  <w:num w:numId="13" w16cid:durableId="633412488">
    <w:abstractNumId w:val="38"/>
  </w:num>
  <w:num w:numId="14" w16cid:durableId="605507250">
    <w:abstractNumId w:val="24"/>
  </w:num>
  <w:num w:numId="15" w16cid:durableId="792283143">
    <w:abstractNumId w:val="5"/>
  </w:num>
  <w:num w:numId="16" w16cid:durableId="1142238364">
    <w:abstractNumId w:val="33"/>
  </w:num>
  <w:num w:numId="17" w16cid:durableId="1295213602">
    <w:abstractNumId w:val="2"/>
  </w:num>
  <w:num w:numId="18" w16cid:durableId="964966862">
    <w:abstractNumId w:val="25"/>
  </w:num>
  <w:num w:numId="19" w16cid:durableId="525488595">
    <w:abstractNumId w:val="18"/>
  </w:num>
  <w:num w:numId="20" w16cid:durableId="886839090">
    <w:abstractNumId w:val="14"/>
  </w:num>
  <w:num w:numId="21" w16cid:durableId="1000307834">
    <w:abstractNumId w:val="1"/>
  </w:num>
  <w:num w:numId="22" w16cid:durableId="1689719481">
    <w:abstractNumId w:val="9"/>
  </w:num>
  <w:num w:numId="23" w16cid:durableId="1488014749">
    <w:abstractNumId w:val="3"/>
  </w:num>
  <w:num w:numId="24" w16cid:durableId="1803500301">
    <w:abstractNumId w:val="15"/>
  </w:num>
  <w:num w:numId="25" w16cid:durableId="1459490167">
    <w:abstractNumId w:val="34"/>
  </w:num>
  <w:num w:numId="26" w16cid:durableId="1695957223">
    <w:abstractNumId w:val="8"/>
  </w:num>
  <w:num w:numId="27" w16cid:durableId="975331185">
    <w:abstractNumId w:val="13"/>
  </w:num>
  <w:num w:numId="28" w16cid:durableId="337656933">
    <w:abstractNumId w:val="23"/>
  </w:num>
  <w:num w:numId="29" w16cid:durableId="202597484">
    <w:abstractNumId w:val="12"/>
  </w:num>
  <w:num w:numId="30" w16cid:durableId="625233978">
    <w:abstractNumId w:val="20"/>
  </w:num>
  <w:num w:numId="31" w16cid:durableId="1569850347">
    <w:abstractNumId w:val="36"/>
  </w:num>
  <w:num w:numId="32" w16cid:durableId="760876532">
    <w:abstractNumId w:val="31"/>
  </w:num>
  <w:num w:numId="33" w16cid:durableId="1959486299">
    <w:abstractNumId w:val="35"/>
  </w:num>
  <w:num w:numId="34" w16cid:durableId="75446583">
    <w:abstractNumId w:val="26"/>
  </w:num>
  <w:num w:numId="35" w16cid:durableId="2112773215">
    <w:abstractNumId w:val="29"/>
  </w:num>
  <w:num w:numId="36" w16cid:durableId="533421859">
    <w:abstractNumId w:val="19"/>
  </w:num>
  <w:num w:numId="37" w16cid:durableId="2020571716">
    <w:abstractNumId w:val="4"/>
  </w:num>
  <w:num w:numId="38" w16cid:durableId="517812470">
    <w:abstractNumId w:val="17"/>
  </w:num>
  <w:num w:numId="39" w16cid:durableId="715066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AD"/>
    <w:rsid w:val="00071268"/>
    <w:rsid w:val="00082AF8"/>
    <w:rsid w:val="002A1986"/>
    <w:rsid w:val="002A4A83"/>
    <w:rsid w:val="00314FE8"/>
    <w:rsid w:val="004C74E4"/>
    <w:rsid w:val="004D10AD"/>
    <w:rsid w:val="005F0163"/>
    <w:rsid w:val="0062341D"/>
    <w:rsid w:val="00771AA5"/>
    <w:rsid w:val="00786972"/>
    <w:rsid w:val="00BA5AA2"/>
    <w:rsid w:val="00C1010C"/>
    <w:rsid w:val="00C17651"/>
    <w:rsid w:val="00E928B5"/>
    <w:rsid w:val="00EB03A2"/>
    <w:rsid w:val="00F10574"/>
    <w:rsid w:val="00FE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60305"/>
  <w15:chartTrackingRefBased/>
  <w15:docId w15:val="{B5D78ADA-1344-43CD-B5D1-A9087D4EC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0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0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0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0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0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0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0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0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10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0AD"/>
  </w:style>
  <w:style w:type="paragraph" w:styleId="Footer">
    <w:name w:val="footer"/>
    <w:basedOn w:val="Normal"/>
    <w:link w:val="FooterChar"/>
    <w:uiPriority w:val="99"/>
    <w:unhideWhenUsed/>
    <w:rsid w:val="004D10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0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1461</Words>
  <Characters>8334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Romar Hinampas</dc:creator>
  <cp:keywords/>
  <dc:description/>
  <cp:lastModifiedBy>Romar Hinampas</cp:lastModifiedBy>
  <cp:revision>1</cp:revision>
  <dcterms:created xsi:type="dcterms:W3CDTF">2026-02-15T18:11:00Z</dcterms:created>
  <dcterms:modified xsi:type="dcterms:W3CDTF">2026-02-15T20:19:00Z</dcterms:modified>
</cp:coreProperties>
</file>