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E16FE" w14:textId="77777777" w:rsidR="007F671C" w:rsidRPr="007F671C" w:rsidRDefault="007F671C" w:rsidP="007F671C">
      <w:pPr>
        <w:rPr>
          <w:rFonts w:ascii="Times New Roman" w:hAnsi="Times New Roman" w:cs="Times New Roman"/>
          <w:sz w:val="28"/>
          <w:szCs w:val="28"/>
        </w:rPr>
      </w:pPr>
      <w:r w:rsidRPr="007F671C">
        <w:rPr>
          <w:rFonts w:ascii="Times New Roman" w:hAnsi="Times New Roman" w:cs="Times New Roman"/>
          <w:sz w:val="28"/>
          <w:szCs w:val="28"/>
        </w:rPr>
        <w:t>Personal Finance Tracking Program</w:t>
      </w:r>
    </w:p>
    <w:p w14:paraId="2794CD97" w14:textId="76E5876E" w:rsidR="007F671C" w:rsidRPr="007F671C" w:rsidRDefault="007F671C" w:rsidP="007F671C">
      <w:pPr>
        <w:rPr>
          <w:rFonts w:ascii="Times New Roman" w:hAnsi="Times New Roman" w:cs="Times New Roman"/>
          <w:sz w:val="28"/>
          <w:szCs w:val="28"/>
        </w:rPr>
      </w:pPr>
      <w:r w:rsidRPr="007F671C">
        <w:rPr>
          <w:rFonts w:ascii="Times New Roman" w:hAnsi="Times New Roman" w:cs="Times New Roman"/>
          <w:sz w:val="28"/>
          <w:szCs w:val="28"/>
        </w:rPr>
        <w:t xml:space="preserve">Program Pseudocode </w:t>
      </w:r>
    </w:p>
    <w:p w14:paraId="129FDFFE" w14:textId="77777777" w:rsidR="007F671C" w:rsidRPr="007F671C" w:rsidRDefault="007F671C" w:rsidP="007F671C">
      <w:pPr>
        <w:rPr>
          <w:rFonts w:ascii="Times New Roman" w:hAnsi="Times New Roman" w:cs="Times New Roman"/>
          <w:sz w:val="28"/>
          <w:szCs w:val="28"/>
        </w:rPr>
      </w:pPr>
    </w:p>
    <w:p w14:paraId="1A60C75A" w14:textId="4FC9356F" w:rsidR="007F671C" w:rsidRPr="007F671C" w:rsidRDefault="007F671C" w:rsidP="007F67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 </w:t>
      </w:r>
      <w:r w:rsidRPr="007F671C">
        <w:rPr>
          <w:rFonts w:ascii="Times New Roman" w:hAnsi="Times New Roman" w:cs="Times New Roman"/>
        </w:rPr>
        <w:t>PROGRAM</w:t>
      </w:r>
      <w:r>
        <w:rPr>
          <w:rFonts w:ascii="Times New Roman" w:hAnsi="Times New Roman" w:cs="Times New Roman"/>
        </w:rPr>
        <w:t xml:space="preserve"> </w:t>
      </w:r>
    </w:p>
    <w:p w14:paraId="0DCC8464" w14:textId="77777777" w:rsidR="007F671C" w:rsidRPr="007F671C" w:rsidRDefault="007F671C" w:rsidP="007F671C">
      <w:pPr>
        <w:rPr>
          <w:rFonts w:ascii="Times New Roman" w:hAnsi="Times New Roman" w:cs="Times New Roman"/>
        </w:rPr>
      </w:pPr>
    </w:p>
    <w:p w14:paraId="79FFA8BF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>1. DISPLAY program title and welcome message.</w:t>
      </w:r>
    </w:p>
    <w:p w14:paraId="5FF99EF8" w14:textId="77777777" w:rsidR="007F671C" w:rsidRPr="007F671C" w:rsidRDefault="007F671C" w:rsidP="007F671C">
      <w:pPr>
        <w:rPr>
          <w:rFonts w:ascii="Times New Roman" w:hAnsi="Times New Roman" w:cs="Times New Roman"/>
        </w:rPr>
      </w:pPr>
    </w:p>
    <w:p w14:paraId="06548C67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>2. SETUP PHASE</w:t>
      </w:r>
    </w:p>
    <w:p w14:paraId="749B0C01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- OUTPUT: Choose tracking period (weekly or monthly)</w:t>
      </w:r>
    </w:p>
    <w:p w14:paraId="7B28723A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- INPUT period choice</w:t>
      </w:r>
    </w:p>
    <w:p w14:paraId="59B3229D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IF period is not weekly AND not monthly</w:t>
      </w:r>
    </w:p>
    <w:p w14:paraId="4843D181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  OUTPUT error message</w:t>
      </w:r>
    </w:p>
    <w:p w14:paraId="6CC90DFD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  REPEAT until valid</w:t>
      </w:r>
    </w:p>
    <w:p w14:paraId="782A91BA" w14:textId="77777777" w:rsidR="007F671C" w:rsidRPr="007F671C" w:rsidRDefault="007F671C" w:rsidP="007F671C">
      <w:pPr>
        <w:rPr>
          <w:rFonts w:ascii="Times New Roman" w:hAnsi="Times New Roman" w:cs="Times New Roman"/>
        </w:rPr>
      </w:pPr>
    </w:p>
    <w:p w14:paraId="14257F4A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- OUTPUT: Enter budget limit</w:t>
      </w:r>
    </w:p>
    <w:p w14:paraId="7D90F0F4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- INPUT budget limit</w:t>
      </w:r>
    </w:p>
    <w:p w14:paraId="3C78ADE3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IF not a number OR less than or equal to 0</w:t>
      </w:r>
    </w:p>
    <w:p w14:paraId="7CB3B102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  OUTPUT error message</w:t>
      </w:r>
    </w:p>
    <w:p w14:paraId="149A87E0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  REPEAT until valid</w:t>
      </w:r>
    </w:p>
    <w:p w14:paraId="075B5074" w14:textId="77777777" w:rsidR="007F671C" w:rsidRPr="007F671C" w:rsidRDefault="007F671C" w:rsidP="007F671C">
      <w:pPr>
        <w:rPr>
          <w:rFonts w:ascii="Times New Roman" w:hAnsi="Times New Roman" w:cs="Times New Roman"/>
        </w:rPr>
      </w:pPr>
    </w:p>
    <w:p w14:paraId="552A2ED5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- OUTPUT: Enter savings goal</w:t>
      </w:r>
    </w:p>
    <w:p w14:paraId="4E53802A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- INPUT savings goal</w:t>
      </w:r>
    </w:p>
    <w:p w14:paraId="74689C7A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IF not a number OR less than or equal to 0</w:t>
      </w:r>
    </w:p>
    <w:p w14:paraId="6C47F0A0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  OUTPUT error message</w:t>
      </w:r>
    </w:p>
    <w:p w14:paraId="1EE71127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  REPEAT until valid</w:t>
      </w:r>
    </w:p>
    <w:p w14:paraId="2189D5B8" w14:textId="77777777" w:rsidR="007F671C" w:rsidRPr="007F671C" w:rsidRDefault="007F671C" w:rsidP="007F671C">
      <w:pPr>
        <w:rPr>
          <w:rFonts w:ascii="Times New Roman" w:hAnsi="Times New Roman" w:cs="Times New Roman"/>
        </w:rPr>
      </w:pPr>
    </w:p>
    <w:p w14:paraId="3FD8B16F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- CREATE Budget object</w:t>
      </w:r>
    </w:p>
    <w:p w14:paraId="771BD500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lastRenderedPageBreak/>
        <w:t xml:space="preserve">   - CREATE empty Transactions list</w:t>
      </w:r>
    </w:p>
    <w:p w14:paraId="01C74D80" w14:textId="77777777" w:rsidR="007F671C" w:rsidRPr="007F671C" w:rsidRDefault="007F671C" w:rsidP="007F671C">
      <w:pPr>
        <w:rPr>
          <w:rFonts w:ascii="Times New Roman" w:hAnsi="Times New Roman" w:cs="Times New Roman"/>
        </w:rPr>
      </w:pPr>
    </w:p>
    <w:p w14:paraId="55F4DB93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>3. MAIN LOOP (MENU)</w:t>
      </w:r>
    </w:p>
    <w:p w14:paraId="2D987976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REPEAT until user chooses Exit</w:t>
      </w:r>
    </w:p>
    <w:p w14:paraId="4D78734A" w14:textId="77777777" w:rsidR="007F671C" w:rsidRPr="007F671C" w:rsidRDefault="007F671C" w:rsidP="007F671C">
      <w:pPr>
        <w:rPr>
          <w:rFonts w:ascii="Times New Roman" w:hAnsi="Times New Roman" w:cs="Times New Roman"/>
        </w:rPr>
      </w:pPr>
    </w:p>
    <w:p w14:paraId="20EBCC67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DISPLAY menu options:</w:t>
      </w:r>
    </w:p>
    <w:p w14:paraId="110D6230" w14:textId="65F6FED1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1</w:t>
      </w:r>
      <w:r>
        <w:rPr>
          <w:rFonts w:ascii="Times New Roman" w:hAnsi="Times New Roman" w:cs="Times New Roman"/>
        </w:rPr>
        <w:t>)</w:t>
      </w:r>
      <w:r w:rsidRPr="007F671C">
        <w:rPr>
          <w:rFonts w:ascii="Times New Roman" w:hAnsi="Times New Roman" w:cs="Times New Roman"/>
        </w:rPr>
        <w:t xml:space="preserve"> Add Income</w:t>
      </w:r>
    </w:p>
    <w:p w14:paraId="497C8BF3" w14:textId="5BC3420D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</w:t>
      </w:r>
      <w:r w:rsidRPr="007F671C">
        <w:rPr>
          <w:rFonts w:ascii="Times New Roman" w:hAnsi="Times New Roman" w:cs="Times New Roman"/>
        </w:rPr>
        <w:t>2) Add</w:t>
      </w:r>
      <w:r w:rsidRPr="007F671C">
        <w:rPr>
          <w:rFonts w:ascii="Times New Roman" w:hAnsi="Times New Roman" w:cs="Times New Roman"/>
        </w:rPr>
        <w:t xml:space="preserve"> Expense</w:t>
      </w:r>
    </w:p>
    <w:p w14:paraId="4A11D22D" w14:textId="74FC8780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3</w:t>
      </w:r>
      <w:r>
        <w:rPr>
          <w:rFonts w:ascii="Times New Roman" w:hAnsi="Times New Roman" w:cs="Times New Roman"/>
        </w:rPr>
        <w:t>)</w:t>
      </w:r>
      <w:r w:rsidRPr="007F671C">
        <w:rPr>
          <w:rFonts w:ascii="Times New Roman" w:hAnsi="Times New Roman" w:cs="Times New Roman"/>
        </w:rPr>
        <w:t xml:space="preserve"> View Summary</w:t>
      </w:r>
    </w:p>
    <w:p w14:paraId="28B8ED94" w14:textId="6CC9DF83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4</w:t>
      </w:r>
      <w:r>
        <w:rPr>
          <w:rFonts w:ascii="Times New Roman" w:hAnsi="Times New Roman" w:cs="Times New Roman"/>
        </w:rPr>
        <w:t>)</w:t>
      </w:r>
      <w:r w:rsidRPr="007F671C">
        <w:rPr>
          <w:rFonts w:ascii="Times New Roman" w:hAnsi="Times New Roman" w:cs="Times New Roman"/>
        </w:rPr>
        <w:t xml:space="preserve"> Update Transaction</w:t>
      </w:r>
    </w:p>
    <w:p w14:paraId="597F0973" w14:textId="179088EC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5</w:t>
      </w:r>
      <w:r>
        <w:rPr>
          <w:rFonts w:ascii="Times New Roman" w:hAnsi="Times New Roman" w:cs="Times New Roman"/>
        </w:rPr>
        <w:t>)</w:t>
      </w:r>
      <w:r w:rsidRPr="007F671C">
        <w:rPr>
          <w:rFonts w:ascii="Times New Roman" w:hAnsi="Times New Roman" w:cs="Times New Roman"/>
        </w:rPr>
        <w:t xml:space="preserve"> Delete Transaction</w:t>
      </w:r>
    </w:p>
    <w:p w14:paraId="799A73F0" w14:textId="1EE1819B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6</w:t>
      </w:r>
      <w:r>
        <w:rPr>
          <w:rFonts w:ascii="Times New Roman" w:hAnsi="Times New Roman" w:cs="Times New Roman"/>
        </w:rPr>
        <w:t>)</w:t>
      </w:r>
      <w:r w:rsidRPr="007F671C">
        <w:rPr>
          <w:rFonts w:ascii="Times New Roman" w:hAnsi="Times New Roman" w:cs="Times New Roman"/>
        </w:rPr>
        <w:t xml:space="preserve"> Save Summary to Text File</w:t>
      </w:r>
    </w:p>
    <w:p w14:paraId="355EC55C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0 Exit</w:t>
      </w:r>
    </w:p>
    <w:p w14:paraId="0FC627FA" w14:textId="77777777" w:rsidR="007F671C" w:rsidRPr="007F671C" w:rsidRDefault="007F671C" w:rsidP="007F671C">
      <w:pPr>
        <w:rPr>
          <w:rFonts w:ascii="Times New Roman" w:hAnsi="Times New Roman" w:cs="Times New Roman"/>
        </w:rPr>
      </w:pPr>
    </w:p>
    <w:p w14:paraId="3FF85539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</w:t>
      </w:r>
      <w:proofErr w:type="gramStart"/>
      <w:r w:rsidRPr="007F671C">
        <w:rPr>
          <w:rFonts w:ascii="Times New Roman" w:hAnsi="Times New Roman" w:cs="Times New Roman"/>
        </w:rPr>
        <w:t>INPUT</w:t>
      </w:r>
      <w:proofErr w:type="gramEnd"/>
      <w:r w:rsidRPr="007F671C">
        <w:rPr>
          <w:rFonts w:ascii="Times New Roman" w:hAnsi="Times New Roman" w:cs="Times New Roman"/>
        </w:rPr>
        <w:t xml:space="preserve"> menu selection</w:t>
      </w:r>
    </w:p>
    <w:p w14:paraId="34EA3669" w14:textId="77777777" w:rsidR="007F671C" w:rsidRPr="007F671C" w:rsidRDefault="007F671C" w:rsidP="007F671C">
      <w:pPr>
        <w:rPr>
          <w:rFonts w:ascii="Times New Roman" w:hAnsi="Times New Roman" w:cs="Times New Roman"/>
        </w:rPr>
      </w:pPr>
    </w:p>
    <w:p w14:paraId="183637A8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IF selection = 1 (Add Income)</w:t>
      </w:r>
    </w:p>
    <w:p w14:paraId="7301F5E1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INPUT name (not empty)</w:t>
      </w:r>
    </w:p>
    <w:p w14:paraId="2D42AE61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INPUT category (not empty)</w:t>
      </w:r>
    </w:p>
    <w:p w14:paraId="7228799B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INPUT amount (positive number only)</w:t>
      </w:r>
    </w:p>
    <w:p w14:paraId="15CE1C42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INPUT date (optional, validate format)</w:t>
      </w:r>
    </w:p>
    <w:p w14:paraId="1F1EC7A7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CREATE Income </w:t>
      </w:r>
      <w:proofErr w:type="gramStart"/>
      <w:r w:rsidRPr="007F671C">
        <w:rPr>
          <w:rFonts w:ascii="Times New Roman" w:hAnsi="Times New Roman" w:cs="Times New Roman"/>
        </w:rPr>
        <w:t>transaction</w:t>
      </w:r>
      <w:proofErr w:type="gramEnd"/>
    </w:p>
    <w:p w14:paraId="7ADE0391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ADD to Transactions list</w:t>
      </w:r>
    </w:p>
    <w:p w14:paraId="323BD0D5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OUTPUT confirmation</w:t>
      </w:r>
    </w:p>
    <w:p w14:paraId="3BC7384C" w14:textId="77777777" w:rsidR="007F671C" w:rsidRPr="007F671C" w:rsidRDefault="007F671C" w:rsidP="007F671C">
      <w:pPr>
        <w:rPr>
          <w:rFonts w:ascii="Times New Roman" w:hAnsi="Times New Roman" w:cs="Times New Roman"/>
        </w:rPr>
      </w:pPr>
    </w:p>
    <w:p w14:paraId="64C788EF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ELSE IF selection = 2 (Add Expense)</w:t>
      </w:r>
    </w:p>
    <w:p w14:paraId="55DD240C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INPUT name (not empty)</w:t>
      </w:r>
    </w:p>
    <w:p w14:paraId="1FBCB76E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lastRenderedPageBreak/>
        <w:t xml:space="preserve">      INPUT category (not empty)</w:t>
      </w:r>
    </w:p>
    <w:p w14:paraId="25D5ACFC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INPUT amount (positive number only)</w:t>
      </w:r>
    </w:p>
    <w:p w14:paraId="115A17F7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INPUT date (optional, validate format)</w:t>
      </w:r>
    </w:p>
    <w:p w14:paraId="48561F18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CREATE Expense transaction</w:t>
      </w:r>
    </w:p>
    <w:p w14:paraId="2AF3B6AF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ADD to Transactions list</w:t>
      </w:r>
    </w:p>
    <w:p w14:paraId="62B41EAE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OUTPUT confirmation</w:t>
      </w:r>
    </w:p>
    <w:p w14:paraId="3309E183" w14:textId="77777777" w:rsidR="007F671C" w:rsidRPr="007F671C" w:rsidRDefault="007F671C" w:rsidP="007F671C">
      <w:pPr>
        <w:rPr>
          <w:rFonts w:ascii="Times New Roman" w:hAnsi="Times New Roman" w:cs="Times New Roman"/>
        </w:rPr>
      </w:pPr>
    </w:p>
    <w:p w14:paraId="1D1D3270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ELSE IF selection = 3 (View Summary)</w:t>
      </w:r>
    </w:p>
    <w:p w14:paraId="0424AFFC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IF Transactions list is empty</w:t>
      </w:r>
    </w:p>
    <w:p w14:paraId="0E7FF9FE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   OUTPUT No transactions</w:t>
      </w:r>
    </w:p>
    <w:p w14:paraId="5EA63587" w14:textId="0E92B018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</w:t>
      </w:r>
      <w:proofErr w:type="gramStart"/>
      <w:r>
        <w:rPr>
          <w:rFonts w:ascii="Times New Roman" w:hAnsi="Times New Roman" w:cs="Times New Roman"/>
        </w:rPr>
        <w:t>calculate</w:t>
      </w:r>
      <w:proofErr w:type="gramEnd"/>
      <w:r w:rsidRPr="007F671C">
        <w:rPr>
          <w:rFonts w:ascii="Times New Roman" w:hAnsi="Times New Roman" w:cs="Times New Roman"/>
        </w:rPr>
        <w:t xml:space="preserve"> total income</w:t>
      </w:r>
    </w:p>
    <w:p w14:paraId="296054FC" w14:textId="11614D51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</w:t>
      </w:r>
      <w:proofErr w:type="gramStart"/>
      <w:r>
        <w:rPr>
          <w:rFonts w:ascii="Times New Roman" w:hAnsi="Times New Roman" w:cs="Times New Roman"/>
        </w:rPr>
        <w:t>calculate</w:t>
      </w:r>
      <w:proofErr w:type="gramEnd"/>
      <w:r w:rsidRPr="007F671C">
        <w:rPr>
          <w:rFonts w:ascii="Times New Roman" w:hAnsi="Times New Roman" w:cs="Times New Roman"/>
        </w:rPr>
        <w:t xml:space="preserve"> total expenses</w:t>
      </w:r>
    </w:p>
    <w:p w14:paraId="6FA91253" w14:textId="2CC4B355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</w:t>
      </w:r>
      <w:proofErr w:type="gramStart"/>
      <w:r>
        <w:rPr>
          <w:rFonts w:ascii="Times New Roman" w:hAnsi="Times New Roman" w:cs="Times New Roman"/>
        </w:rPr>
        <w:t>calculate</w:t>
      </w:r>
      <w:proofErr w:type="gramEnd"/>
      <w:r w:rsidRPr="007F671C">
        <w:rPr>
          <w:rFonts w:ascii="Times New Roman" w:hAnsi="Times New Roman" w:cs="Times New Roman"/>
        </w:rPr>
        <w:t xml:space="preserve"> net balance</w:t>
      </w:r>
    </w:p>
    <w:p w14:paraId="4430DEA2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OUTPUT totals</w:t>
      </w:r>
    </w:p>
    <w:p w14:paraId="21D9B6A8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IF expenses &lt;= budget limit</w:t>
      </w:r>
    </w:p>
    <w:p w14:paraId="384121A6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   OUTPUT Within budget</w:t>
      </w:r>
    </w:p>
    <w:p w14:paraId="35B4B63F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ELSE</w:t>
      </w:r>
    </w:p>
    <w:p w14:paraId="70C059AA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   OUTPUT Over budget</w:t>
      </w:r>
    </w:p>
    <w:p w14:paraId="1E3CB33D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IF net &gt;= savings goal</w:t>
      </w:r>
    </w:p>
    <w:p w14:paraId="19B4F4F8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   OUTPUT Savings goal met</w:t>
      </w:r>
    </w:p>
    <w:p w14:paraId="4E267E59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ELSE</w:t>
      </w:r>
    </w:p>
    <w:p w14:paraId="35C9F546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   OUTPUT Savings goal not met</w:t>
      </w:r>
    </w:p>
    <w:p w14:paraId="1FD34936" w14:textId="77777777" w:rsidR="007F671C" w:rsidRPr="007F671C" w:rsidRDefault="007F671C" w:rsidP="007F671C">
      <w:pPr>
        <w:rPr>
          <w:rFonts w:ascii="Times New Roman" w:hAnsi="Times New Roman" w:cs="Times New Roman"/>
        </w:rPr>
      </w:pPr>
    </w:p>
    <w:p w14:paraId="07AC5ABD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ELSE IF selection = 4 (Update Transaction)</w:t>
      </w:r>
    </w:p>
    <w:p w14:paraId="7A21A806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DISPLAY transactions with ID</w:t>
      </w:r>
    </w:p>
    <w:p w14:paraId="7837E430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INPUT ID</w:t>
      </w:r>
    </w:p>
    <w:p w14:paraId="133A08F1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IF ID invalid</w:t>
      </w:r>
    </w:p>
    <w:p w14:paraId="3475B0A3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lastRenderedPageBreak/>
        <w:t xml:space="preserve">         OUTPUT error</w:t>
      </w:r>
    </w:p>
    <w:p w14:paraId="220621B4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ELSE</w:t>
      </w:r>
    </w:p>
    <w:p w14:paraId="6047AA9D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   INPUT new values (optional)</w:t>
      </w:r>
    </w:p>
    <w:p w14:paraId="38693A07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   UPDATE transaction</w:t>
      </w:r>
    </w:p>
    <w:p w14:paraId="37E3F516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   OUTPUT confirmation</w:t>
      </w:r>
    </w:p>
    <w:p w14:paraId="3F3E1EF7" w14:textId="77777777" w:rsidR="007F671C" w:rsidRPr="007F671C" w:rsidRDefault="007F671C" w:rsidP="007F671C">
      <w:pPr>
        <w:rPr>
          <w:rFonts w:ascii="Times New Roman" w:hAnsi="Times New Roman" w:cs="Times New Roman"/>
        </w:rPr>
      </w:pPr>
    </w:p>
    <w:p w14:paraId="4D36B8A1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ELSE IF selection = 5 (Delete Transaction)</w:t>
      </w:r>
    </w:p>
    <w:p w14:paraId="4755DC98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DISPLAY transactions with ID</w:t>
      </w:r>
    </w:p>
    <w:p w14:paraId="43FC8078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INPUT ID</w:t>
      </w:r>
    </w:p>
    <w:p w14:paraId="48D95FD9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IF ID invalid</w:t>
      </w:r>
    </w:p>
    <w:p w14:paraId="563EE305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   OUTPUT error</w:t>
      </w:r>
    </w:p>
    <w:p w14:paraId="459812D4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ELSE</w:t>
      </w:r>
    </w:p>
    <w:p w14:paraId="76172AF3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   REMOVE transaction</w:t>
      </w:r>
    </w:p>
    <w:p w14:paraId="71D7A79B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   OUTPUT confirmation</w:t>
      </w:r>
    </w:p>
    <w:p w14:paraId="7945E4E9" w14:textId="77777777" w:rsidR="007F671C" w:rsidRPr="007F671C" w:rsidRDefault="007F671C" w:rsidP="007F671C">
      <w:pPr>
        <w:rPr>
          <w:rFonts w:ascii="Times New Roman" w:hAnsi="Times New Roman" w:cs="Times New Roman"/>
        </w:rPr>
      </w:pPr>
    </w:p>
    <w:p w14:paraId="096BA560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ELSE IF selection = 6 (Save Summary)</w:t>
      </w:r>
    </w:p>
    <w:p w14:paraId="01B4088E" w14:textId="463B11FE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</w:t>
      </w:r>
      <w:proofErr w:type="gramStart"/>
      <w:r>
        <w:rPr>
          <w:rFonts w:ascii="Times New Roman" w:hAnsi="Times New Roman" w:cs="Times New Roman"/>
        </w:rPr>
        <w:t>calculate</w:t>
      </w:r>
      <w:proofErr w:type="gramEnd"/>
      <w:r w:rsidRPr="007F671C">
        <w:rPr>
          <w:rFonts w:ascii="Times New Roman" w:hAnsi="Times New Roman" w:cs="Times New Roman"/>
        </w:rPr>
        <w:t xml:space="preserve"> totals</w:t>
      </w:r>
    </w:p>
    <w:p w14:paraId="72B8D74C" w14:textId="7315383B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open</w:t>
      </w:r>
      <w:r w:rsidRPr="007F671C">
        <w:rPr>
          <w:rFonts w:ascii="Times New Roman" w:hAnsi="Times New Roman" w:cs="Times New Roman"/>
        </w:rPr>
        <w:t xml:space="preserve"> finance_summary.txt</w:t>
      </w:r>
    </w:p>
    <w:p w14:paraId="382862CB" w14:textId="57BB07E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write </w:t>
      </w:r>
      <w:r w:rsidRPr="007F671C">
        <w:rPr>
          <w:rFonts w:ascii="Times New Roman" w:hAnsi="Times New Roman" w:cs="Times New Roman"/>
        </w:rPr>
        <w:t>period, budget, savings goal</w:t>
      </w:r>
    </w:p>
    <w:p w14:paraId="0062CA9C" w14:textId="4F35A024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write</w:t>
      </w:r>
      <w:r w:rsidRPr="007F671C">
        <w:rPr>
          <w:rFonts w:ascii="Times New Roman" w:hAnsi="Times New Roman" w:cs="Times New Roman"/>
        </w:rPr>
        <w:t xml:space="preserve"> totals and status</w:t>
      </w:r>
    </w:p>
    <w:p w14:paraId="69037360" w14:textId="04F2ECF2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</w:t>
      </w:r>
      <w:proofErr w:type="gramStart"/>
      <w:r>
        <w:rPr>
          <w:rFonts w:ascii="Times New Roman" w:hAnsi="Times New Roman" w:cs="Times New Roman"/>
        </w:rPr>
        <w:t>write</w:t>
      </w:r>
      <w:proofErr w:type="gramEnd"/>
      <w:r>
        <w:rPr>
          <w:rFonts w:ascii="Times New Roman" w:hAnsi="Times New Roman" w:cs="Times New Roman"/>
        </w:rPr>
        <w:t xml:space="preserve"> </w:t>
      </w:r>
      <w:r w:rsidRPr="007F671C">
        <w:rPr>
          <w:rFonts w:ascii="Times New Roman" w:hAnsi="Times New Roman" w:cs="Times New Roman"/>
        </w:rPr>
        <w:t>transaction list</w:t>
      </w:r>
    </w:p>
    <w:p w14:paraId="446E0643" w14:textId="0163F151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>close</w:t>
      </w:r>
      <w:r w:rsidRPr="007F671C">
        <w:rPr>
          <w:rFonts w:ascii="Times New Roman" w:hAnsi="Times New Roman" w:cs="Times New Roman"/>
        </w:rPr>
        <w:t xml:space="preserve"> file</w:t>
      </w:r>
    </w:p>
    <w:p w14:paraId="4BF31F24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OUTPUT saved successfully</w:t>
      </w:r>
    </w:p>
    <w:p w14:paraId="48FE8A02" w14:textId="77777777" w:rsidR="007F671C" w:rsidRPr="007F671C" w:rsidRDefault="007F671C" w:rsidP="007F671C">
      <w:pPr>
        <w:rPr>
          <w:rFonts w:ascii="Times New Roman" w:hAnsi="Times New Roman" w:cs="Times New Roman"/>
        </w:rPr>
      </w:pPr>
    </w:p>
    <w:p w14:paraId="68015813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ELSE IF selection = 0 (Exit)</w:t>
      </w:r>
    </w:p>
    <w:p w14:paraId="169CB994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ASK user to save before exit</w:t>
      </w:r>
    </w:p>
    <w:p w14:paraId="15883317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IF yes</w:t>
      </w:r>
    </w:p>
    <w:p w14:paraId="251CC868" w14:textId="2F2E4370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lastRenderedPageBreak/>
        <w:t xml:space="preserve">         </w:t>
      </w:r>
      <w:r>
        <w:rPr>
          <w:rFonts w:ascii="Times New Roman" w:hAnsi="Times New Roman" w:cs="Times New Roman"/>
        </w:rPr>
        <w:t>perform</w:t>
      </w:r>
      <w:r w:rsidRPr="007F671C">
        <w:rPr>
          <w:rFonts w:ascii="Times New Roman" w:hAnsi="Times New Roman" w:cs="Times New Roman"/>
        </w:rPr>
        <w:t xml:space="preserve"> Save Summary steps</w:t>
      </w:r>
    </w:p>
    <w:p w14:paraId="5C410975" w14:textId="7939A60D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OUTPUT </w:t>
      </w:r>
      <w:r w:rsidRPr="007F671C">
        <w:rPr>
          <w:rFonts w:ascii="Times New Roman" w:hAnsi="Times New Roman" w:cs="Times New Roman"/>
        </w:rPr>
        <w:t>Goodbye</w:t>
      </w:r>
      <w:r>
        <w:rPr>
          <w:rFonts w:ascii="Times New Roman" w:hAnsi="Times New Roman" w:cs="Times New Roman"/>
        </w:rPr>
        <w:t>!</w:t>
      </w:r>
    </w:p>
    <w:p w14:paraId="4614B8E0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STOP loop</w:t>
      </w:r>
    </w:p>
    <w:p w14:paraId="24054E61" w14:textId="77777777" w:rsidR="007F671C" w:rsidRPr="007F671C" w:rsidRDefault="007F671C" w:rsidP="007F671C">
      <w:pPr>
        <w:rPr>
          <w:rFonts w:ascii="Times New Roman" w:hAnsi="Times New Roman" w:cs="Times New Roman"/>
        </w:rPr>
      </w:pPr>
    </w:p>
    <w:p w14:paraId="7A9CB361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ELSE</w:t>
      </w:r>
    </w:p>
    <w:p w14:paraId="689A8FC4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 xml:space="preserve">      OUTPUT Invalid selection</w:t>
      </w:r>
    </w:p>
    <w:p w14:paraId="0C8A320A" w14:textId="77777777" w:rsidR="007F671C" w:rsidRPr="007F671C" w:rsidRDefault="007F671C" w:rsidP="007F671C">
      <w:pPr>
        <w:rPr>
          <w:rFonts w:ascii="Times New Roman" w:hAnsi="Times New Roman" w:cs="Times New Roman"/>
        </w:rPr>
      </w:pPr>
    </w:p>
    <w:p w14:paraId="2CAE6953" w14:textId="77777777" w:rsidR="007F671C" w:rsidRPr="007F671C" w:rsidRDefault="007F671C" w:rsidP="007F671C">
      <w:pPr>
        <w:rPr>
          <w:rFonts w:ascii="Times New Roman" w:hAnsi="Times New Roman" w:cs="Times New Roman"/>
        </w:rPr>
      </w:pPr>
      <w:r w:rsidRPr="007F671C">
        <w:rPr>
          <w:rFonts w:ascii="Times New Roman" w:hAnsi="Times New Roman" w:cs="Times New Roman"/>
        </w:rPr>
        <w:t>END PROGRAM</w:t>
      </w:r>
    </w:p>
    <w:p w14:paraId="5D7AD8BE" w14:textId="77777777" w:rsidR="007F671C" w:rsidRPr="007F671C" w:rsidRDefault="007F671C">
      <w:pPr>
        <w:rPr>
          <w:rFonts w:ascii="Times New Roman" w:hAnsi="Times New Roman" w:cs="Times New Roman"/>
        </w:rPr>
      </w:pPr>
    </w:p>
    <w:sectPr w:rsidR="007F671C" w:rsidRPr="007F6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71C"/>
    <w:rsid w:val="007F671C"/>
    <w:rsid w:val="00A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377E8"/>
  <w15:chartTrackingRefBased/>
  <w15:docId w15:val="{CA0F89D5-2805-4E90-81A3-0B04DE0DF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459</Words>
  <Characters>2392</Characters>
  <Application>Microsoft Office Word</Application>
  <DocSecurity>0</DocSecurity>
  <Lines>149</Lines>
  <Paragraphs>142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Ndongmou, Romaric</dc:creator>
  <cp:keywords/>
  <dc:description/>
  <cp:lastModifiedBy>Ndongmou, Romaric</cp:lastModifiedBy>
  <cp:revision>1</cp:revision>
  <dcterms:created xsi:type="dcterms:W3CDTF">2026-02-13T01:54:00Z</dcterms:created>
  <dcterms:modified xsi:type="dcterms:W3CDTF">2026-02-13T02:02:00Z</dcterms:modified>
</cp:coreProperties>
</file>