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pPr w:vertAnchor="text" w:horzAnchor="page" w:leftFromText="141" w:rightFromText="141" w:tblpX="722" w:tblpY="0"/>
        <w:tblW w:w="296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57"/>
        <w:gridCol w:w="2384"/>
        <w:gridCol w:w="2538"/>
        <w:gridCol w:w="3140"/>
        <w:gridCol w:w="2847"/>
        <w:gridCol w:w="3"/>
        <w:gridCol w:w="2375"/>
        <w:gridCol w:w="3"/>
        <w:gridCol w:w="2633"/>
        <w:gridCol w:w="3113"/>
        <w:gridCol w:w="2932"/>
        <w:gridCol w:w="6"/>
        <w:gridCol w:w="2642"/>
        <w:gridCol w:w="6"/>
        <w:gridCol w:w="2567"/>
      </w:tblGrid>
      <w:tr>
        <w:trPr>
          <w:trHeight w:val="1090" w:hRule="atLeast"/>
        </w:trPr>
        <w:tc>
          <w:tcPr>
            <w:tcW w:w="29646" w:type="dxa"/>
            <w:gridSpan w:val="15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Montserrat" w:hAnsi="Montserrat"/>
                <w:b/>
                <w:bCs/>
                <w:sz w:val="36"/>
                <w:szCs w:val="36"/>
              </w:rPr>
              <w:t xml:space="preserve">Objectif : </w:t>
            </w:r>
            <w:r>
              <w:rPr>
                <w:rFonts w:ascii="Montserrat" w:hAnsi="Montserrat"/>
                <w:sz w:val="36"/>
                <w:szCs w:val="36"/>
              </w:rPr>
              <w:t>Cuisiner soi-même</w:t>
            </w:r>
            <w:bookmarkStart w:id="0" w:name="__UnoMark__239_19525559231"/>
            <w:bookmarkStart w:id="1" w:name="__UnoMark__752_3671911993"/>
            <w:bookmarkEnd w:id="0"/>
            <w:bookmarkEnd w:id="1"/>
          </w:p>
        </w:tc>
      </w:tr>
      <w:tr>
        <w:trPr>
          <w:trHeight w:val="1090" w:hRule="atLeast"/>
        </w:trPr>
        <w:tc>
          <w:tcPr>
            <w:tcW w:w="245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24" w:space="0" w:color="538135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UnoMark__240_19525559231"/>
            <w:bookmarkStart w:id="3" w:name="__UnoMark__754_3671911993"/>
            <w:bookmarkEnd w:id="2"/>
            <w:bookmarkEnd w:id="3"/>
            <w:r>
              <w:rPr>
                <w:rFonts w:ascii="Montserrat" w:hAnsi="Montserrat"/>
                <w:b/>
                <w:bCs/>
                <w:sz w:val="36"/>
                <w:szCs w:val="36"/>
              </w:rPr>
              <w:t>Etapes</w:t>
            </w:r>
            <w:bookmarkStart w:id="4" w:name="__UnoMark__241_19525559231"/>
            <w:bookmarkStart w:id="5" w:name="__UnoMark__756_3671911993"/>
            <w:bookmarkEnd w:id="4"/>
            <w:bookmarkEnd w:id="5"/>
          </w:p>
        </w:tc>
        <w:tc>
          <w:tcPr>
            <w:tcW w:w="2384" w:type="dxa"/>
            <w:tcBorders>
              <w:top w:val="single" w:sz="24" w:space="0" w:color="538135"/>
              <w:left w:val="single" w:sz="24" w:space="0" w:color="538135"/>
              <w:bottom w:val="single" w:sz="24" w:space="0" w:color="538135"/>
              <w:right w:val="single" w:sz="24" w:space="0" w:color="4472C4"/>
            </w:tcBorders>
            <w:shd w:color="auto" w:fill="11897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6" w:name="__UnoMark__242_19525559231"/>
            <w:bookmarkStart w:id="7" w:name="__UnoMark__758_3671911993"/>
            <w:bookmarkEnd w:id="6"/>
            <w:bookmarkEnd w:id="7"/>
            <w:r>
              <w:rPr>
                <w:rFonts w:ascii="Montserrat" w:hAnsi="Montserrat"/>
                <w:b/>
                <w:bCs/>
                <w:color w:val="FFFFFF" w:themeColor="background1"/>
                <w:sz w:val="36"/>
                <w:szCs w:val="36"/>
              </w:rPr>
              <w:t>Motivation</w:t>
            </w:r>
            <w:bookmarkStart w:id="8" w:name="__UnoMark__243_19525559231"/>
            <w:bookmarkStart w:id="9" w:name="__UnoMark__760_3671911993"/>
            <w:bookmarkEnd w:id="8"/>
            <w:bookmarkEnd w:id="9"/>
          </w:p>
        </w:tc>
        <w:tc>
          <w:tcPr>
            <w:tcW w:w="8528" w:type="dxa"/>
            <w:gridSpan w:val="4"/>
            <w:tcBorders>
              <w:top w:val="single" w:sz="24" w:space="0" w:color="4472C4"/>
              <w:left w:val="single" w:sz="24" w:space="0" w:color="4472C4"/>
              <w:bottom w:val="single" w:sz="8" w:space="0" w:color="D9D9D9"/>
              <w:right w:val="single" w:sz="24" w:space="0" w:color="4472C4"/>
            </w:tcBorders>
            <w:shd w:color="auto" w:fill="3F98D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0" w:name="__UnoMark__244_19525559231"/>
            <w:bookmarkStart w:id="11" w:name="__UnoMark__762_3671911993"/>
            <w:bookmarkEnd w:id="10"/>
            <w:bookmarkEnd w:id="11"/>
            <w:r>
              <w:rPr>
                <w:rFonts w:ascii="Montserrat" w:hAnsi="Montserrat"/>
                <w:b/>
                <w:bCs/>
                <w:color w:val="FFFFFF" w:themeColor="background1"/>
                <w:sz w:val="36"/>
                <w:szCs w:val="36"/>
              </w:rPr>
              <w:t>Recherche sur internet / application</w:t>
            </w:r>
            <w:bookmarkStart w:id="12" w:name="__UnoMark__245_19525559231"/>
            <w:bookmarkStart w:id="13" w:name="__UnoMark__764_3671911993"/>
            <w:bookmarkEnd w:id="12"/>
            <w:bookmarkEnd w:id="13"/>
          </w:p>
        </w:tc>
        <w:tc>
          <w:tcPr>
            <w:tcW w:w="2378" w:type="dxa"/>
            <w:gridSpan w:val="2"/>
            <w:tcBorders>
              <w:top w:val="single" w:sz="24" w:space="0" w:color="29A1BD"/>
              <w:left w:val="single" w:sz="24" w:space="0" w:color="4472C4"/>
              <w:bottom w:val="single" w:sz="24" w:space="0" w:color="29A1BD"/>
              <w:right w:val="single" w:sz="24" w:space="0" w:color="29A1BD"/>
            </w:tcBorders>
            <w:shd w:color="auto" w:fill="29A1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4" w:name="__UnoMark__246_19525559231"/>
            <w:bookmarkStart w:id="15" w:name="__UnoMark__766_3671911993"/>
            <w:bookmarkEnd w:id="14"/>
            <w:bookmarkEnd w:id="15"/>
            <w:r>
              <w:rPr>
                <w:rFonts w:ascii="Montserrat" w:hAnsi="Montserrat"/>
                <w:b/>
                <w:bCs/>
                <w:color w:val="FFFFFF" w:themeColor="background1"/>
                <w:sz w:val="36"/>
                <w:szCs w:val="36"/>
              </w:rPr>
              <w:t xml:space="preserve">Parcourir </w:t>
              <w:br/>
              <w:t>site web</w:t>
            </w:r>
            <w:bookmarkStart w:id="16" w:name="__UnoMark__247_19525559231"/>
            <w:bookmarkStart w:id="17" w:name="__UnoMark__768_3671911993"/>
            <w:bookmarkEnd w:id="16"/>
            <w:bookmarkEnd w:id="17"/>
          </w:p>
        </w:tc>
        <w:tc>
          <w:tcPr>
            <w:tcW w:w="8684" w:type="dxa"/>
            <w:gridSpan w:val="4"/>
            <w:tcBorders>
              <w:top w:val="single" w:sz="24" w:space="0" w:color="D87430"/>
              <w:left w:val="single" w:sz="24" w:space="0" w:color="29A1BD"/>
              <w:bottom w:val="single" w:sz="24" w:space="0" w:color="D87430"/>
              <w:right w:val="single" w:sz="24" w:space="0" w:color="FAAD00"/>
            </w:tcBorders>
            <w:shd w:color="auto" w:fill="D8743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8" w:name="__UnoMark__249_19525559231"/>
            <w:bookmarkStart w:id="19" w:name="__UnoMark__770_3671911993"/>
            <w:bookmarkEnd w:id="18"/>
            <w:bookmarkEnd w:id="19"/>
            <w:r>
              <w:rPr>
                <w:rFonts w:ascii="Montserrat" w:hAnsi="Montserrat"/>
                <w:b/>
                <w:bCs/>
                <w:color w:val="FFFFFF" w:themeColor="background1"/>
                <w:sz w:val="36"/>
                <w:szCs w:val="36"/>
              </w:rPr>
              <w:t>Chercher les produits</w:t>
            </w:r>
            <w:bookmarkStart w:id="20" w:name="__UnoMark__772_3671911993"/>
            <w:bookmarkEnd w:id="20"/>
          </w:p>
        </w:tc>
        <w:tc>
          <w:tcPr>
            <w:tcW w:w="2648" w:type="dxa"/>
            <w:gridSpan w:val="2"/>
            <w:tcBorders>
              <w:top w:val="single" w:sz="24" w:space="0" w:color="FAAD00"/>
              <w:left w:val="single" w:sz="24" w:space="0" w:color="D87430"/>
              <w:bottom w:val="single" w:sz="24" w:space="0" w:color="FAAD00"/>
              <w:right w:val="single" w:sz="24" w:space="0" w:color="FAAD00"/>
            </w:tcBorders>
            <w:shd w:color="auto" w:fill="FAAD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1" w:name="__UnoMark__251_19525559231"/>
            <w:bookmarkStart w:id="22" w:name="__UnoMark__773_3671911993"/>
            <w:bookmarkEnd w:id="21"/>
            <w:bookmarkEnd w:id="22"/>
            <w:r>
              <w:rPr>
                <w:rFonts w:ascii="Montserrat" w:hAnsi="Montserrat"/>
                <w:b/>
                <w:bCs/>
                <w:color w:val="FFFFFF" w:themeColor="background1"/>
                <w:sz w:val="36"/>
                <w:szCs w:val="36"/>
              </w:rPr>
              <w:t>Redirection</w:t>
            </w:r>
            <w:bookmarkStart w:id="23" w:name="__UnoMark__776_3671911993"/>
            <w:bookmarkStart w:id="24" w:name="__UnoMark__775_3671911993"/>
            <w:bookmarkEnd w:id="23"/>
            <w:bookmarkEnd w:id="24"/>
          </w:p>
        </w:tc>
        <w:tc>
          <w:tcPr>
            <w:tcW w:w="2567" w:type="dxa"/>
            <w:tcBorders>
              <w:top w:val="single" w:sz="8" w:space="0" w:color="D9D9D9"/>
              <w:left w:val="single" w:sz="24" w:space="0" w:color="FAAD00"/>
              <w:bottom w:val="single" w:sz="8" w:space="0" w:color="D9D9D9"/>
              <w:right w:val="single" w:sz="24" w:space="0" w:color="B2667F"/>
            </w:tcBorders>
            <w:shd w:color="auto" w:fill="B266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36"/>
                <w:szCs w:val="36"/>
              </w:rPr>
            </w:r>
            <w:bookmarkStart w:id="25" w:name="__UnoMark__253_19525559231"/>
            <w:bookmarkStart w:id="26" w:name="__UnoMark__778_3671911993"/>
            <w:bookmarkStart w:id="27" w:name="__UnoMark__777_3671911993"/>
            <w:bookmarkStart w:id="28" w:name="__UnoMark__253_19525559231"/>
            <w:bookmarkStart w:id="29" w:name="__UnoMark__778_3671911993"/>
            <w:bookmarkStart w:id="30" w:name="__UnoMark__777_3671911993"/>
            <w:bookmarkEnd w:id="28"/>
            <w:bookmarkEnd w:id="29"/>
            <w:bookmarkEnd w:id="30"/>
          </w:p>
        </w:tc>
      </w:tr>
      <w:tr>
        <w:trPr>
          <w:trHeight w:val="5476" w:hRule="atLeast"/>
        </w:trPr>
        <w:tc>
          <w:tcPr>
            <w:tcW w:w="245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24" w:space="0" w:color="538135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1" w:name="__UnoMark__254_19525559231"/>
            <w:bookmarkStart w:id="32" w:name="__UnoMark__780_3671911993"/>
            <w:bookmarkEnd w:id="31"/>
            <w:bookmarkEnd w:id="32"/>
            <w:r>
              <w:rPr>
                <w:rFonts w:ascii="Montserrat" w:hAnsi="Montserrat"/>
                <w:b/>
                <w:bCs/>
                <w:sz w:val="32"/>
                <w:szCs w:val="32"/>
              </w:rPr>
              <w:t>Points de contacts</w:t>
            </w:r>
            <w:bookmarkStart w:id="33" w:name="__UnoMark__255_19525559231"/>
            <w:bookmarkStart w:id="34" w:name="__UnoMark__782_3671911993"/>
            <w:bookmarkEnd w:id="33"/>
            <w:bookmarkEnd w:id="34"/>
          </w:p>
        </w:tc>
        <w:tc>
          <w:tcPr>
            <w:tcW w:w="2384" w:type="dxa"/>
            <w:tcBorders>
              <w:top w:val="single" w:sz="24" w:space="0" w:color="538135"/>
              <w:left w:val="single" w:sz="24" w:space="0" w:color="538135"/>
              <w:bottom w:val="single" w:sz="8" w:space="0" w:color="D9D9D9"/>
              <w:right w:val="single" w:sz="24" w:space="0" w:color="53813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5" w:name="__UnoMark__257_19525559231"/>
            <w:bookmarkStart w:id="36" w:name="__UnoMark__784_3671911993"/>
            <w:bookmarkEnd w:id="35"/>
            <w:bookmarkEnd w:id="36"/>
            <w:r>
              <w:rPr>
                <w:rFonts w:ascii="Montserrat" w:hAnsi="Montserrat"/>
                <w:sz w:val="32"/>
                <w:szCs w:val="32"/>
              </w:rPr>
              <w:t>Ses parents préparent à manger(ils ne sont pas la donc elle doit cuisiner elle même)</w:t>
            </w:r>
            <w:bookmarkStart w:id="37" w:name="__UnoMark__786_3671911993"/>
            <w:bookmarkEnd w:id="37"/>
          </w:p>
        </w:tc>
        <w:tc>
          <w:tcPr>
            <w:tcW w:w="2538" w:type="dxa"/>
            <w:tcBorders>
              <w:top w:val="single" w:sz="24" w:space="0" w:color="4472C4"/>
              <w:left w:val="single" w:sz="24" w:space="0" w:color="538135"/>
              <w:bottom w:val="single" w:sz="8" w:space="0" w:color="D9D9D9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8" w:name="__UnoMark__258_19525559231"/>
            <w:bookmarkStart w:id="39" w:name="__UnoMark__787_3671911993"/>
            <w:bookmarkEnd w:id="38"/>
            <w:bookmarkEnd w:id="39"/>
            <w:r>
              <w:rPr>
                <w:rFonts w:ascii="Montserrat" w:hAnsi="Montserrat"/>
                <w:b/>
                <w:bCs/>
                <w:sz w:val="32"/>
                <w:szCs w:val="32"/>
              </w:rPr>
              <w:t>Recherche des recettes sur internet: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Montserrat" w:hAnsi="Montserrat"/>
                <w:sz w:val="32"/>
                <w:szCs w:val="32"/>
              </w:rPr>
              <w:br/>
            </w:r>
            <w:bookmarkStart w:id="40" w:name="__UnoMark__259_19525559231"/>
            <w:bookmarkStart w:id="41" w:name="__UnoMark__789_3671911993"/>
            <w:bookmarkEnd w:id="40"/>
            <w:bookmarkEnd w:id="41"/>
          </w:p>
        </w:tc>
        <w:tc>
          <w:tcPr>
            <w:tcW w:w="3140" w:type="dxa"/>
            <w:tcBorders>
              <w:top w:val="single" w:sz="24" w:space="0" w:color="4472C4"/>
              <w:left w:val="single" w:sz="24" w:space="0" w:color="4472C4"/>
              <w:bottom w:val="single" w:sz="8" w:space="0" w:color="D9D9D9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2" w:name="__UnoMark__791_3671911993"/>
            <w:bookmarkEnd w:id="42"/>
            <w:r>
              <w:rPr>
                <w:rFonts w:ascii="Montserrat" w:hAnsi="Montserrat"/>
                <w:sz w:val="36"/>
                <w:szCs w:val="36"/>
              </w:rPr>
              <w:t>Prend du temps à  trouver un site qui correspond a sa demande</w:t>
            </w:r>
            <w:bookmarkStart w:id="43" w:name="__UnoMark__792_3671911993"/>
            <w:bookmarkEnd w:id="43"/>
          </w:p>
        </w:tc>
        <w:tc>
          <w:tcPr>
            <w:tcW w:w="2847" w:type="dxa"/>
            <w:tcBorders>
              <w:top w:val="single" w:sz="24" w:space="0" w:color="0070C0"/>
              <w:left w:val="single" w:sz="24" w:space="0" w:color="4472C4"/>
              <w:bottom w:val="single" w:sz="8" w:space="0" w:color="D9D9D9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4" w:name="__UnoMark__793_3671911993"/>
            <w:bookmarkEnd w:id="44"/>
            <w:r>
              <w:rPr>
                <w:rFonts w:ascii="Montserrat" w:hAnsi="Montserrat"/>
                <w:b/>
                <w:bCs/>
                <w:sz w:val="36"/>
                <w:szCs w:val="36"/>
              </w:rPr>
              <w:t>Réussi à trouver un  lien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b/>
                <w:b/>
                <w:bCs/>
                <w:sz w:val="36"/>
                <w:szCs w:val="36"/>
              </w:rPr>
            </w:pPr>
            <w:r>
              <w:rPr>
                <w:rFonts w:ascii="Montserrat" w:hAnsi="Montserrat"/>
                <w:b/>
                <w:bCs/>
                <w:sz w:val="36"/>
                <w:szCs w:val="3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45" w:name="__UnoMark__263_19525559231"/>
            <w:bookmarkEnd w:id="45"/>
            <w:r>
              <w:rPr>
                <w:rFonts w:ascii="Montserrat" w:hAnsi="Montserrat"/>
                <w:sz w:val="36"/>
                <w:szCs w:val="36"/>
              </w:rPr>
              <w:t>Cuisineaz</w:t>
              <w:br/>
              <w:t>Marmiton</w:t>
              <w:br/>
              <w:t>Femme actuelle</w:t>
            </w:r>
            <w:bookmarkStart w:id="46" w:name="__UnoMark__795_3671911993"/>
            <w:bookmarkEnd w:id="46"/>
          </w:p>
        </w:tc>
        <w:tc>
          <w:tcPr>
            <w:tcW w:w="2378" w:type="dxa"/>
            <w:gridSpan w:val="2"/>
            <w:tcBorders>
              <w:top w:val="single" w:sz="24" w:space="0" w:color="29A1BD"/>
              <w:left w:val="single" w:sz="24" w:space="0" w:color="4472C4"/>
              <w:bottom w:val="single" w:sz="8" w:space="0" w:color="D9D9D9"/>
              <w:right w:val="single" w:sz="24" w:space="0" w:color="29A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7" w:name="__UnoMark__264_19525559231"/>
            <w:bookmarkStart w:id="48" w:name="__UnoMark__796_3671911993"/>
            <w:bookmarkEnd w:id="47"/>
            <w:bookmarkEnd w:id="48"/>
            <w:r>
              <w:rPr>
                <w:rFonts w:ascii="Montserrat" w:hAnsi="Montserrat"/>
                <w:sz w:val="36"/>
                <w:szCs w:val="36"/>
              </w:rPr>
              <w:t>Checks les recettes sur la plateforme choisie</w:t>
            </w:r>
            <w:bookmarkStart w:id="49" w:name="__UnoMark__265_19525559231"/>
            <w:bookmarkStart w:id="50" w:name="__UnoMark__798_3671911993"/>
            <w:bookmarkEnd w:id="49"/>
            <w:bookmarkEnd w:id="50"/>
          </w:p>
        </w:tc>
        <w:tc>
          <w:tcPr>
            <w:tcW w:w="2636" w:type="dxa"/>
            <w:gridSpan w:val="2"/>
            <w:tcBorders>
              <w:top w:val="single" w:sz="24" w:space="0" w:color="D87430"/>
              <w:left w:val="single" w:sz="24" w:space="0" w:color="29A1BD"/>
              <w:bottom w:val="single" w:sz="8" w:space="0" w:color="D9D9D9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1" w:name="__UnoMark__266_19525559231"/>
            <w:bookmarkStart w:id="52" w:name="__UnoMark__800_3671911993"/>
            <w:bookmarkEnd w:id="51"/>
            <w:bookmarkEnd w:id="52"/>
            <w:r>
              <w:rPr>
                <w:rFonts w:ascii="Montserrat" w:hAnsi="Montserrat"/>
                <w:b/>
                <w:bCs/>
                <w:sz w:val="36"/>
                <w:szCs w:val="36"/>
              </w:rPr>
              <w:t>Compare</w:t>
            </w:r>
            <w:r>
              <w:rPr>
                <w:rFonts w:ascii="Montserrat" w:hAnsi="Montserrat"/>
                <w:sz w:val="36"/>
                <w:szCs w:val="36"/>
              </w:rPr>
              <w:t xml:space="preserve"> les produits dans son frigo avec les produits demandées </w:t>
            </w:r>
            <w:bookmarkStart w:id="53" w:name="__UnoMark__267_19525559231"/>
            <w:bookmarkStart w:id="54" w:name="__UnoMark__802_3671911993"/>
            <w:bookmarkEnd w:id="53"/>
            <w:bookmarkEnd w:id="54"/>
          </w:p>
        </w:tc>
        <w:tc>
          <w:tcPr>
            <w:tcW w:w="3113" w:type="dxa"/>
            <w:tcBorders>
              <w:top w:val="single" w:sz="24" w:space="0" w:color="D87430"/>
              <w:left w:val="single" w:sz="24" w:space="0" w:color="D87430"/>
              <w:bottom w:val="single" w:sz="8" w:space="0" w:color="D9D9D9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5" w:name="__UnoMark__269_19525559231"/>
            <w:bookmarkStart w:id="56" w:name="__UnoMark__804_3671911993"/>
            <w:bookmarkEnd w:id="55"/>
            <w:bookmarkEnd w:id="56"/>
            <w:r>
              <w:rPr>
                <w:rFonts w:ascii="Montserrat" w:hAnsi="Montserrat"/>
                <w:sz w:val="36"/>
                <w:szCs w:val="36"/>
              </w:rPr>
              <w:t>Doit se rendre chez son commerçant</w:t>
            </w:r>
            <w:bookmarkStart w:id="57" w:name="__UnoMark__806_3671911993"/>
            <w:bookmarkEnd w:id="57"/>
          </w:p>
        </w:tc>
        <w:tc>
          <w:tcPr>
            <w:tcW w:w="2932" w:type="dxa"/>
            <w:tcBorders>
              <w:top w:val="single" w:sz="24" w:space="0" w:color="FAAD00"/>
              <w:left w:val="single" w:sz="24" w:space="0" w:color="D87430"/>
              <w:bottom w:val="single" w:sz="8" w:space="0" w:color="D9D9D9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8" w:name="__UnoMark__271_19525559231"/>
            <w:bookmarkStart w:id="59" w:name="__UnoMark__807_3671911993"/>
            <w:bookmarkEnd w:id="58"/>
            <w:bookmarkEnd w:id="59"/>
            <w:r>
              <w:rPr>
                <w:rFonts w:ascii="Montserrat" w:hAnsi="Montserrat"/>
                <w:sz w:val="36"/>
                <w:szCs w:val="36"/>
              </w:rPr>
              <w:t>Elle finit par abandonner la recette</w:t>
            </w:r>
            <w:bookmarkStart w:id="60" w:name="__UnoMark__809_3671911993"/>
            <w:bookmarkEnd w:id="60"/>
          </w:p>
        </w:tc>
        <w:tc>
          <w:tcPr>
            <w:tcW w:w="2648" w:type="dxa"/>
            <w:gridSpan w:val="2"/>
            <w:tcBorders>
              <w:top w:val="single" w:sz="24" w:space="0" w:color="FAAD00"/>
              <w:left w:val="single" w:sz="24" w:space="0" w:color="FAAD00"/>
              <w:bottom w:val="single" w:sz="8" w:space="0" w:color="D9D9D9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61" w:name="__UnoMark__273_19525559231"/>
            <w:bookmarkStart w:id="62" w:name="__UnoMark__810_3671911993"/>
            <w:bookmarkEnd w:id="61"/>
            <w:bookmarkEnd w:id="62"/>
            <w:r>
              <w:rPr>
                <w:rFonts w:ascii="Montserrat" w:hAnsi="Montserrat"/>
                <w:sz w:val="36"/>
                <w:szCs w:val="36"/>
              </w:rPr>
              <w:t>Elle regarde si il y a ; du pain, des pates ou autres plat rapide à faire</w:t>
            </w:r>
            <w:bookmarkStart w:id="63" w:name="__UnoMark__813_3671911993"/>
            <w:bookmarkStart w:id="64" w:name="__UnoMark__812_3671911993"/>
            <w:bookmarkEnd w:id="63"/>
            <w:bookmarkEnd w:id="64"/>
          </w:p>
        </w:tc>
        <w:tc>
          <w:tcPr>
            <w:tcW w:w="2573" w:type="dxa"/>
            <w:gridSpan w:val="2"/>
            <w:tcBorders>
              <w:top w:val="single" w:sz="8" w:space="0" w:color="D9D9D9"/>
              <w:left w:val="single" w:sz="24" w:space="0" w:color="FAAD00"/>
              <w:bottom w:val="single" w:sz="8" w:space="0" w:color="D9D9D9"/>
              <w:right w:val="single" w:sz="24" w:space="0" w:color="B266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65" w:name="__UnoMark__275_19525559231"/>
            <w:bookmarkStart w:id="66" w:name="__UnoMark__815_3671911993"/>
            <w:bookmarkStart w:id="67" w:name="__UnoMark__814_3671911993"/>
            <w:bookmarkStart w:id="68" w:name="__UnoMark__275_19525559231"/>
            <w:bookmarkStart w:id="69" w:name="__UnoMark__815_3671911993"/>
            <w:bookmarkStart w:id="70" w:name="__UnoMark__814_3671911993"/>
            <w:bookmarkEnd w:id="68"/>
            <w:bookmarkEnd w:id="69"/>
            <w:bookmarkEnd w:id="70"/>
          </w:p>
        </w:tc>
      </w:tr>
      <w:tr>
        <w:trPr>
          <w:trHeight w:val="811" w:hRule="atLeast"/>
        </w:trPr>
        <w:tc>
          <w:tcPr>
            <w:tcW w:w="2457" w:type="dxa"/>
            <w:tcBorders>
              <w:top w:val="single" w:sz="8" w:space="0" w:color="D9D9D9"/>
              <w:left w:val="single" w:sz="8" w:space="0" w:color="D9D9D9"/>
              <w:bottom w:val="dashed" w:sz="4" w:space="0" w:color="4472C4"/>
              <w:right w:val="single" w:sz="24" w:space="0" w:color="538135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71" w:name="__UnoMark__276_19525559231"/>
            <w:bookmarkStart w:id="72" w:name="__UnoMark__817_3671911993"/>
            <w:bookmarkEnd w:id="71"/>
            <w:bookmarkEnd w:id="72"/>
            <w:r>
              <w:rPr>
                <w:rFonts w:ascii="Montserrat" w:hAnsi="Montserrat"/>
                <w:b/>
                <w:bCs/>
                <w:sz w:val="32"/>
                <w:szCs w:val="32"/>
              </w:rPr>
              <w:t>Pensées</w:t>
            </w:r>
            <w:bookmarkStart w:id="73" w:name="__UnoMark__277_19525559231"/>
            <w:bookmarkStart w:id="74" w:name="__UnoMark__821_3671911993"/>
            <w:bookmarkStart w:id="75" w:name="__UnoMark__820_3671911993"/>
            <w:bookmarkStart w:id="76" w:name="__UnoMark__819_3671911993"/>
            <w:bookmarkEnd w:id="73"/>
            <w:bookmarkEnd w:id="74"/>
            <w:bookmarkEnd w:id="75"/>
            <w:bookmarkEnd w:id="76"/>
          </w:p>
        </w:tc>
        <w:tc>
          <w:tcPr>
            <w:tcW w:w="2384" w:type="dxa"/>
            <w:tcBorders>
              <w:top w:val="single" w:sz="8" w:space="0" w:color="D9D9D9"/>
              <w:left w:val="single" w:sz="24" w:space="0" w:color="538135"/>
              <w:bottom w:val="dashed" w:sz="4" w:space="0" w:color="4472C4"/>
              <w:right w:val="single" w:sz="24" w:space="0" w:color="53813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77" w:name="__UnoMark__279_19525559231"/>
            <w:bookmarkStart w:id="78" w:name="__UnoMark__278_19525559231"/>
            <w:bookmarkStart w:id="79" w:name="__UnoMark__826_3671911993"/>
            <w:bookmarkStart w:id="80" w:name="__UnoMark__825_3671911993"/>
            <w:bookmarkStart w:id="81" w:name="__UnoMark__824_3671911993"/>
            <w:bookmarkStart w:id="82" w:name="__UnoMark__823_3671911993"/>
            <w:bookmarkStart w:id="83" w:name="__UnoMark__279_19525559231"/>
            <w:bookmarkStart w:id="84" w:name="__UnoMark__278_19525559231"/>
            <w:bookmarkStart w:id="85" w:name="__UnoMark__826_3671911993"/>
            <w:bookmarkStart w:id="86" w:name="__UnoMark__825_3671911993"/>
            <w:bookmarkStart w:id="87" w:name="__UnoMark__824_3671911993"/>
            <w:bookmarkStart w:id="88" w:name="__UnoMark__823_3671911993"/>
            <w:bookmarkEnd w:id="83"/>
            <w:bookmarkEnd w:id="84"/>
            <w:bookmarkEnd w:id="85"/>
            <w:bookmarkEnd w:id="86"/>
            <w:bookmarkEnd w:id="87"/>
            <w:bookmarkEnd w:id="88"/>
          </w:p>
        </w:tc>
        <w:tc>
          <w:tcPr>
            <w:tcW w:w="2538" w:type="dxa"/>
            <w:tcBorders>
              <w:top w:val="single" w:sz="8" w:space="0" w:color="D9D9D9"/>
              <w:left w:val="single" w:sz="24" w:space="0" w:color="538135"/>
              <w:bottom w:val="dashed" w:sz="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89" w:name="__UnoMark__281_19525559231"/>
            <w:bookmarkStart w:id="90" w:name="__UnoMark__280_19525559231"/>
            <w:bookmarkStart w:id="91" w:name="__UnoMark__832_3671911993"/>
            <w:bookmarkStart w:id="92" w:name="__UnoMark__831_3671911993"/>
            <w:bookmarkStart w:id="93" w:name="__UnoMark__830_3671911993"/>
            <w:bookmarkStart w:id="94" w:name="__UnoMark__829_3671911993"/>
            <w:bookmarkStart w:id="95" w:name="__UnoMark__281_19525559231"/>
            <w:bookmarkStart w:id="96" w:name="__UnoMark__280_19525559231"/>
            <w:bookmarkStart w:id="97" w:name="__UnoMark__832_3671911993"/>
            <w:bookmarkStart w:id="98" w:name="__UnoMark__831_3671911993"/>
            <w:bookmarkStart w:id="99" w:name="__UnoMark__830_3671911993"/>
            <w:bookmarkStart w:id="100" w:name="__UnoMark__829_3671911993"/>
            <w:bookmarkEnd w:id="95"/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3140" w:type="dxa"/>
            <w:tcBorders>
              <w:top w:val="single" w:sz="8" w:space="0" w:color="D9D9D9"/>
              <w:left w:val="single" w:sz="24" w:space="0" w:color="4472C4"/>
              <w:bottom w:val="dashed" w:sz="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101" w:name="__UnoMark__283_19525559231"/>
            <w:bookmarkStart w:id="102" w:name="__UnoMark__282_19525559231"/>
            <w:bookmarkStart w:id="103" w:name="__UnoMark__838_3671911993"/>
            <w:bookmarkStart w:id="104" w:name="__UnoMark__837_3671911993"/>
            <w:bookmarkStart w:id="105" w:name="__UnoMark__836_3671911993"/>
            <w:bookmarkStart w:id="106" w:name="__UnoMark__835_3671911993"/>
            <w:bookmarkStart w:id="107" w:name="__UnoMark__283_19525559231"/>
            <w:bookmarkStart w:id="108" w:name="__UnoMark__282_19525559231"/>
            <w:bookmarkStart w:id="109" w:name="__UnoMark__838_3671911993"/>
            <w:bookmarkStart w:id="110" w:name="__UnoMark__837_3671911993"/>
            <w:bookmarkStart w:id="111" w:name="__UnoMark__836_3671911993"/>
            <w:bookmarkStart w:id="112" w:name="__UnoMark__835_3671911993"/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  <w:tc>
          <w:tcPr>
            <w:tcW w:w="2847" w:type="dxa"/>
            <w:tcBorders>
              <w:top w:val="single" w:sz="8" w:space="0" w:color="D9D9D9"/>
              <w:left w:val="single" w:sz="24" w:space="0" w:color="4472C4"/>
              <w:bottom w:val="dashed" w:sz="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113" w:name="__UnoMark__285_19525559231"/>
            <w:bookmarkStart w:id="114" w:name="__UnoMark__284_19525559231"/>
            <w:bookmarkStart w:id="115" w:name="__UnoMark__844_3671911993"/>
            <w:bookmarkStart w:id="116" w:name="__UnoMark__843_3671911993"/>
            <w:bookmarkStart w:id="117" w:name="__UnoMark__842_3671911993"/>
            <w:bookmarkStart w:id="118" w:name="__UnoMark__841_3671911993"/>
            <w:bookmarkStart w:id="119" w:name="__UnoMark__285_19525559231"/>
            <w:bookmarkStart w:id="120" w:name="__UnoMark__284_19525559231"/>
            <w:bookmarkStart w:id="121" w:name="__UnoMark__844_3671911993"/>
            <w:bookmarkStart w:id="122" w:name="__UnoMark__843_3671911993"/>
            <w:bookmarkStart w:id="123" w:name="__UnoMark__842_3671911993"/>
            <w:bookmarkStart w:id="124" w:name="__UnoMark__841_3671911993"/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  <w:tc>
          <w:tcPr>
            <w:tcW w:w="2378" w:type="dxa"/>
            <w:gridSpan w:val="2"/>
            <w:tcBorders>
              <w:top w:val="single" w:sz="8" w:space="0" w:color="D9D9D9"/>
              <w:left w:val="single" w:sz="24" w:space="0" w:color="4472C4"/>
              <w:bottom w:val="dashed" w:sz="4" w:space="0" w:color="4472C4"/>
              <w:right w:val="single" w:sz="24" w:space="0" w:color="29A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125" w:name="__UnoMark__287_19525559231"/>
            <w:bookmarkStart w:id="126" w:name="__UnoMark__286_19525559231"/>
            <w:bookmarkStart w:id="127" w:name="__UnoMark__850_3671911993"/>
            <w:bookmarkStart w:id="128" w:name="__UnoMark__849_3671911993"/>
            <w:bookmarkStart w:id="129" w:name="__UnoMark__848_3671911993"/>
            <w:bookmarkStart w:id="130" w:name="__UnoMark__847_3671911993"/>
            <w:bookmarkStart w:id="131" w:name="__UnoMark__287_19525559231"/>
            <w:bookmarkStart w:id="132" w:name="__UnoMark__286_19525559231"/>
            <w:bookmarkStart w:id="133" w:name="__UnoMark__850_3671911993"/>
            <w:bookmarkStart w:id="134" w:name="__UnoMark__849_3671911993"/>
            <w:bookmarkStart w:id="135" w:name="__UnoMark__848_3671911993"/>
            <w:bookmarkStart w:id="136" w:name="__UnoMark__847_3671911993"/>
            <w:bookmarkEnd w:id="131"/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2636" w:type="dxa"/>
            <w:gridSpan w:val="2"/>
            <w:tcBorders>
              <w:top w:val="single" w:sz="8" w:space="0" w:color="D9D9D9"/>
              <w:left w:val="single" w:sz="24" w:space="0" w:color="29A1BD"/>
              <w:bottom w:val="dashed" w:sz="4" w:space="0" w:color="4472C4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137" w:name="__UnoMark__289_19525559231"/>
            <w:bookmarkStart w:id="138" w:name="__UnoMark__288_19525559231"/>
            <w:bookmarkStart w:id="139" w:name="__UnoMark__856_3671911993"/>
            <w:bookmarkStart w:id="140" w:name="__UnoMark__855_3671911993"/>
            <w:bookmarkStart w:id="141" w:name="__UnoMark__854_3671911993"/>
            <w:bookmarkStart w:id="142" w:name="__UnoMark__853_3671911993"/>
            <w:bookmarkStart w:id="143" w:name="__UnoMark__289_19525559231"/>
            <w:bookmarkStart w:id="144" w:name="__UnoMark__288_19525559231"/>
            <w:bookmarkStart w:id="145" w:name="__UnoMark__856_3671911993"/>
            <w:bookmarkStart w:id="146" w:name="__UnoMark__855_3671911993"/>
            <w:bookmarkStart w:id="147" w:name="__UnoMark__854_3671911993"/>
            <w:bookmarkStart w:id="148" w:name="__UnoMark__853_3671911993"/>
            <w:bookmarkEnd w:id="143"/>
            <w:bookmarkEnd w:id="144"/>
            <w:bookmarkEnd w:id="145"/>
            <w:bookmarkEnd w:id="146"/>
            <w:bookmarkEnd w:id="147"/>
            <w:bookmarkEnd w:id="148"/>
          </w:p>
        </w:tc>
        <w:tc>
          <w:tcPr>
            <w:tcW w:w="3113" w:type="dxa"/>
            <w:tcBorders>
              <w:top w:val="single" w:sz="8" w:space="0" w:color="D9D9D9"/>
              <w:left w:val="single" w:sz="24" w:space="0" w:color="D87430"/>
              <w:bottom w:val="dashed" w:sz="4" w:space="0" w:color="4472C4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149" w:name="__UnoMark__291_19525559231"/>
            <w:bookmarkStart w:id="150" w:name="__UnoMark__290_19525559231"/>
            <w:bookmarkStart w:id="151" w:name="__UnoMark__862_3671911993"/>
            <w:bookmarkStart w:id="152" w:name="__UnoMark__861_3671911993"/>
            <w:bookmarkStart w:id="153" w:name="__UnoMark__860_3671911993"/>
            <w:bookmarkStart w:id="154" w:name="__UnoMark__859_3671911993"/>
            <w:bookmarkStart w:id="155" w:name="__UnoMark__291_19525559231"/>
            <w:bookmarkStart w:id="156" w:name="__UnoMark__290_19525559231"/>
            <w:bookmarkStart w:id="157" w:name="__UnoMark__862_3671911993"/>
            <w:bookmarkStart w:id="158" w:name="__UnoMark__861_3671911993"/>
            <w:bookmarkStart w:id="159" w:name="__UnoMark__860_3671911993"/>
            <w:bookmarkStart w:id="160" w:name="__UnoMark__859_3671911993"/>
            <w:bookmarkEnd w:id="155"/>
            <w:bookmarkEnd w:id="156"/>
            <w:bookmarkEnd w:id="157"/>
            <w:bookmarkEnd w:id="158"/>
            <w:bookmarkEnd w:id="159"/>
            <w:bookmarkEnd w:id="160"/>
          </w:p>
        </w:tc>
        <w:tc>
          <w:tcPr>
            <w:tcW w:w="2932" w:type="dxa"/>
            <w:tcBorders>
              <w:top w:val="single" w:sz="8" w:space="0" w:color="D9D9D9"/>
              <w:left w:val="single" w:sz="24" w:space="0" w:color="D87430"/>
              <w:bottom w:val="dashed" w:sz="4" w:space="0" w:color="4472C4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161" w:name="__UnoMark__293_19525559231"/>
            <w:bookmarkStart w:id="162" w:name="__UnoMark__292_19525559231"/>
            <w:bookmarkStart w:id="163" w:name="__UnoMark__868_3671911993"/>
            <w:bookmarkStart w:id="164" w:name="__UnoMark__867_3671911993"/>
            <w:bookmarkStart w:id="165" w:name="__UnoMark__866_3671911993"/>
            <w:bookmarkStart w:id="166" w:name="__UnoMark__865_3671911993"/>
            <w:bookmarkStart w:id="167" w:name="__UnoMark__293_19525559231"/>
            <w:bookmarkStart w:id="168" w:name="__UnoMark__292_19525559231"/>
            <w:bookmarkStart w:id="169" w:name="__UnoMark__868_3671911993"/>
            <w:bookmarkStart w:id="170" w:name="__UnoMark__867_3671911993"/>
            <w:bookmarkStart w:id="171" w:name="__UnoMark__866_3671911993"/>
            <w:bookmarkStart w:id="172" w:name="__UnoMark__865_3671911993"/>
            <w:bookmarkEnd w:id="167"/>
            <w:bookmarkEnd w:id="168"/>
            <w:bookmarkEnd w:id="169"/>
            <w:bookmarkEnd w:id="170"/>
            <w:bookmarkEnd w:id="171"/>
            <w:bookmarkEnd w:id="172"/>
          </w:p>
        </w:tc>
        <w:tc>
          <w:tcPr>
            <w:tcW w:w="2648" w:type="dxa"/>
            <w:gridSpan w:val="2"/>
            <w:tcBorders>
              <w:top w:val="single" w:sz="8" w:space="0" w:color="D9D9D9"/>
              <w:left w:val="single" w:sz="24" w:space="0" w:color="FAAD00"/>
              <w:bottom w:val="dashed" w:sz="4" w:space="0" w:color="4472C4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173" w:name="__UnoMark__295_19525559231"/>
            <w:bookmarkStart w:id="174" w:name="__UnoMark__294_19525559231"/>
            <w:bookmarkStart w:id="175" w:name="__UnoMark__874_3671911993"/>
            <w:bookmarkStart w:id="176" w:name="__UnoMark__873_3671911993"/>
            <w:bookmarkStart w:id="177" w:name="__UnoMark__872_3671911993"/>
            <w:bookmarkStart w:id="178" w:name="__UnoMark__871_3671911993"/>
            <w:bookmarkStart w:id="179" w:name="__UnoMark__295_19525559231"/>
            <w:bookmarkStart w:id="180" w:name="__UnoMark__294_19525559231"/>
            <w:bookmarkStart w:id="181" w:name="__UnoMark__874_3671911993"/>
            <w:bookmarkStart w:id="182" w:name="__UnoMark__873_3671911993"/>
            <w:bookmarkStart w:id="183" w:name="__UnoMark__872_3671911993"/>
            <w:bookmarkStart w:id="184" w:name="__UnoMark__871_3671911993"/>
            <w:bookmarkEnd w:id="179"/>
            <w:bookmarkEnd w:id="180"/>
            <w:bookmarkEnd w:id="181"/>
            <w:bookmarkEnd w:id="182"/>
            <w:bookmarkEnd w:id="183"/>
            <w:bookmarkEnd w:id="184"/>
          </w:p>
        </w:tc>
        <w:tc>
          <w:tcPr>
            <w:tcW w:w="2573" w:type="dxa"/>
            <w:gridSpan w:val="2"/>
            <w:tcBorders>
              <w:top w:val="single" w:sz="8" w:space="0" w:color="D9D9D9"/>
              <w:left w:val="single" w:sz="24" w:space="0" w:color="FAAD00"/>
              <w:bottom w:val="dashed" w:sz="4" w:space="0" w:color="4472C4"/>
              <w:right w:val="single" w:sz="24" w:space="0" w:color="B266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185" w:name="__UnoMark__297_19525559231"/>
            <w:bookmarkStart w:id="186" w:name="__UnoMark__296_19525559231"/>
            <w:bookmarkStart w:id="187" w:name="__UnoMark__878_3671911993"/>
            <w:bookmarkStart w:id="188" w:name="__UnoMark__877_3671911993"/>
            <w:bookmarkStart w:id="189" w:name="__UnoMark__297_19525559231"/>
            <w:bookmarkStart w:id="190" w:name="__UnoMark__296_19525559231"/>
            <w:bookmarkStart w:id="191" w:name="__UnoMark__878_3671911993"/>
            <w:bookmarkStart w:id="192" w:name="__UnoMark__877_3671911993"/>
            <w:bookmarkEnd w:id="189"/>
            <w:bookmarkEnd w:id="190"/>
            <w:bookmarkEnd w:id="191"/>
            <w:bookmarkEnd w:id="192"/>
          </w:p>
        </w:tc>
      </w:tr>
      <w:tr>
        <w:trPr>
          <w:trHeight w:val="1189" w:hRule="atLeast"/>
        </w:trPr>
        <w:tc>
          <w:tcPr>
            <w:tcW w:w="2457" w:type="dxa"/>
            <w:tcBorders>
              <w:top w:val="dashed" w:sz="4" w:space="0" w:color="4472C4"/>
              <w:left w:val="single" w:sz="8" w:space="0" w:color="D9D9D9"/>
              <w:bottom w:val="dashed" w:sz="4" w:space="0" w:color="4472C4"/>
              <w:right w:val="single" w:sz="24" w:space="0" w:color="538135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93" w:name="__UnoMark__298_19525559231"/>
            <w:bookmarkStart w:id="194" w:name="__UnoMark__881_3671911993"/>
            <w:bookmarkEnd w:id="193"/>
            <w:bookmarkEnd w:id="194"/>
            <w:r>
              <w:rPr>
                <w:rFonts w:ascii="Montserrat" w:hAnsi="Montserrat"/>
                <w:i/>
                <w:iCs/>
                <w:sz w:val="32"/>
                <w:szCs w:val="32"/>
              </w:rPr>
              <w:t>Très content</w:t>
            </w:r>
            <w:bookmarkStart w:id="195" w:name="__UnoMark__299_19525559231"/>
            <w:bookmarkStart w:id="196" w:name="__UnoMark__885_3671911993"/>
            <w:bookmarkStart w:id="197" w:name="__UnoMark__884_3671911993"/>
            <w:bookmarkStart w:id="198" w:name="__UnoMark__883_3671911993"/>
            <w:bookmarkEnd w:id="195"/>
            <w:bookmarkEnd w:id="196"/>
            <w:bookmarkEnd w:id="197"/>
            <w:bookmarkEnd w:id="198"/>
          </w:p>
        </w:tc>
        <w:tc>
          <w:tcPr>
            <w:tcW w:w="2384" w:type="dxa"/>
            <w:tcBorders>
              <w:top w:val="dashed" w:sz="4" w:space="0" w:color="4472C4"/>
              <w:left w:val="single" w:sz="24" w:space="0" w:color="538135"/>
              <w:bottom w:val="dashed" w:sz="4" w:space="0" w:color="4472C4"/>
              <w:right w:val="single" w:sz="24" w:space="0" w:color="53813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199" w:name="__UnoMark__300_19525559231"/>
            <w:bookmarkStart w:id="200" w:name="__UnoMark__301_19525559231"/>
            <w:bookmarkStart w:id="201" w:name="__UnoMark__890_3671911993"/>
            <w:bookmarkStart w:id="202" w:name="__UnoMark__889_3671911993"/>
            <w:bookmarkStart w:id="203" w:name="__UnoMark__888_3671911993"/>
            <w:bookmarkStart w:id="204" w:name="__UnoMark__887_3671911993"/>
            <w:bookmarkStart w:id="205" w:name="__UnoMark__300_19525559231"/>
            <w:bookmarkStart w:id="206" w:name="__UnoMark__301_19525559231"/>
            <w:bookmarkStart w:id="207" w:name="__UnoMark__890_3671911993"/>
            <w:bookmarkStart w:id="208" w:name="__UnoMark__889_3671911993"/>
            <w:bookmarkStart w:id="209" w:name="__UnoMark__888_3671911993"/>
            <w:bookmarkStart w:id="210" w:name="__UnoMark__887_3671911993"/>
            <w:bookmarkEnd w:id="205"/>
            <w:bookmarkEnd w:id="206"/>
            <w:bookmarkEnd w:id="207"/>
            <w:bookmarkEnd w:id="208"/>
            <w:bookmarkEnd w:id="209"/>
            <w:bookmarkEnd w:id="210"/>
          </w:p>
        </w:tc>
        <w:tc>
          <w:tcPr>
            <w:tcW w:w="2538" w:type="dxa"/>
            <w:tcBorders>
              <w:top w:val="dashed" w:sz="4" w:space="0" w:color="4472C4"/>
              <w:left w:val="single" w:sz="24" w:space="0" w:color="538135"/>
              <w:bottom w:val="dashed" w:sz="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211" w:name="__UnoMark__302_19525559231"/>
            <w:bookmarkStart w:id="212" w:name="__UnoMark__303_19525559231"/>
            <w:bookmarkStart w:id="213" w:name="__UnoMark__896_3671911993"/>
            <w:bookmarkStart w:id="214" w:name="__UnoMark__895_3671911993"/>
            <w:bookmarkStart w:id="215" w:name="__UnoMark__894_3671911993"/>
            <w:bookmarkStart w:id="216" w:name="__UnoMark__893_3671911993"/>
            <w:bookmarkStart w:id="217" w:name="__UnoMark__302_19525559231"/>
            <w:bookmarkStart w:id="218" w:name="__UnoMark__303_19525559231"/>
            <w:bookmarkStart w:id="219" w:name="__UnoMark__896_3671911993"/>
            <w:bookmarkStart w:id="220" w:name="__UnoMark__895_3671911993"/>
            <w:bookmarkStart w:id="221" w:name="__UnoMark__894_3671911993"/>
            <w:bookmarkStart w:id="222" w:name="__UnoMark__893_3671911993"/>
            <w:bookmarkEnd w:id="217"/>
            <w:bookmarkEnd w:id="218"/>
            <w:bookmarkEnd w:id="219"/>
            <w:bookmarkEnd w:id="220"/>
            <w:bookmarkEnd w:id="221"/>
            <w:bookmarkEnd w:id="222"/>
          </w:p>
        </w:tc>
        <w:tc>
          <w:tcPr>
            <w:tcW w:w="3140" w:type="dxa"/>
            <w:tcBorders>
              <w:top w:val="dashed" w:sz="4" w:space="0" w:color="4472C4"/>
              <w:left w:val="single" w:sz="24" w:space="0" w:color="4472C4"/>
              <w:bottom w:val="dashed" w:sz="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223" w:name="__UnoMark__305_19525559231"/>
            <w:bookmarkStart w:id="224" w:name="__UnoMark__304_19525559231"/>
            <w:bookmarkStart w:id="225" w:name="__UnoMark__900_3671911993"/>
            <w:bookmarkStart w:id="226" w:name="__UnoMark__899_3671911993"/>
            <w:bookmarkStart w:id="227" w:name="__UnoMark__305_19525559231"/>
            <w:bookmarkStart w:id="228" w:name="__UnoMark__304_19525559231"/>
            <w:bookmarkStart w:id="229" w:name="__UnoMark__900_3671911993"/>
            <w:bookmarkStart w:id="230" w:name="__UnoMark__899_3671911993"/>
            <w:bookmarkEnd w:id="227"/>
            <w:bookmarkEnd w:id="228"/>
            <w:bookmarkEnd w:id="229"/>
            <w:bookmarkEnd w:id="230"/>
          </w:p>
        </w:tc>
        <w:tc>
          <w:tcPr>
            <w:tcW w:w="2847" w:type="dxa"/>
            <w:tcBorders>
              <w:top w:val="dashed" w:sz="4" w:space="0" w:color="4472C4"/>
              <w:left w:val="single" w:sz="24" w:space="0" w:color="4472C4"/>
              <w:bottom w:val="dashed" w:sz="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31" w:name="__UnoMark__307_19525559231"/>
            <w:bookmarkStart w:id="232" w:name="__UnoMark__306_19525559231"/>
            <w:bookmarkStart w:id="233" w:name="__UnoMark__903_3671911993"/>
            <w:bookmarkEnd w:id="231"/>
            <w:bookmarkEnd w:id="232"/>
            <w:bookmarkEnd w:id="233"/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1" name="Image3" descr="Visage souriant à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Visage souriant à remplissage u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34" w:name="__UnoMark__906_3671911993"/>
            <w:bookmarkEnd w:id="234"/>
          </w:p>
        </w:tc>
        <w:tc>
          <w:tcPr>
            <w:tcW w:w="2378" w:type="dxa"/>
            <w:gridSpan w:val="2"/>
            <w:tcBorders>
              <w:top w:val="dashed" w:sz="4" w:space="0" w:color="4472C4"/>
              <w:left w:val="single" w:sz="24" w:space="0" w:color="4472C4"/>
              <w:bottom w:val="dashed" w:sz="4" w:space="0" w:color="4472C4"/>
              <w:right w:val="single" w:sz="24" w:space="0" w:color="29A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35" w:name="__UnoMark__308_19525559231"/>
            <w:bookmarkStart w:id="236" w:name="__UnoMark__907_3671911993"/>
            <w:bookmarkEnd w:id="235"/>
            <w:bookmarkEnd w:id="236"/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2" name="Graphique 41" descr="Visage souriant à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41" descr="Visage souriant à remplissage u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37" w:name="__UnoMark__309_19525559231"/>
            <w:bookmarkStart w:id="238" w:name="__UnoMark__911_3671911993"/>
            <w:bookmarkStart w:id="239" w:name="__UnoMark__910_3671911993"/>
            <w:bookmarkStart w:id="240" w:name="__UnoMark__909_3671911993"/>
            <w:bookmarkEnd w:id="237"/>
            <w:bookmarkEnd w:id="238"/>
            <w:bookmarkEnd w:id="239"/>
            <w:bookmarkEnd w:id="240"/>
          </w:p>
        </w:tc>
        <w:tc>
          <w:tcPr>
            <w:tcW w:w="2636" w:type="dxa"/>
            <w:gridSpan w:val="2"/>
            <w:tcBorders>
              <w:top w:val="dashed" w:sz="4" w:space="0" w:color="4472C4"/>
              <w:left w:val="single" w:sz="24" w:space="0" w:color="29A1BD"/>
              <w:bottom w:val="dashed" w:sz="4" w:space="0" w:color="4472C4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241" w:name="__UnoMark__311_19525559231"/>
            <w:bookmarkStart w:id="242" w:name="__UnoMark__310_19525559231"/>
            <w:bookmarkStart w:id="243" w:name="__UnoMark__916_3671911993"/>
            <w:bookmarkStart w:id="244" w:name="__UnoMark__915_3671911993"/>
            <w:bookmarkStart w:id="245" w:name="__UnoMark__914_3671911993"/>
            <w:bookmarkStart w:id="246" w:name="__UnoMark__913_3671911993"/>
            <w:bookmarkStart w:id="247" w:name="__UnoMark__311_19525559231"/>
            <w:bookmarkStart w:id="248" w:name="__UnoMark__310_19525559231"/>
            <w:bookmarkStart w:id="249" w:name="__UnoMark__916_3671911993"/>
            <w:bookmarkStart w:id="250" w:name="__UnoMark__915_3671911993"/>
            <w:bookmarkStart w:id="251" w:name="__UnoMark__914_3671911993"/>
            <w:bookmarkStart w:id="252" w:name="__UnoMark__913_3671911993"/>
            <w:bookmarkEnd w:id="247"/>
            <w:bookmarkEnd w:id="248"/>
            <w:bookmarkEnd w:id="249"/>
            <w:bookmarkEnd w:id="250"/>
            <w:bookmarkEnd w:id="251"/>
            <w:bookmarkEnd w:id="252"/>
          </w:p>
        </w:tc>
        <w:tc>
          <w:tcPr>
            <w:tcW w:w="3113" w:type="dxa"/>
            <w:tcBorders>
              <w:top w:val="dashed" w:sz="4" w:space="0" w:color="4472C4"/>
              <w:left w:val="single" w:sz="24" w:space="0" w:color="D87430"/>
              <w:bottom w:val="dashed" w:sz="4" w:space="0" w:color="4472C4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253" w:name="__UnoMark__313_19525559231"/>
            <w:bookmarkStart w:id="254" w:name="__UnoMark__312_19525559231"/>
            <w:bookmarkStart w:id="255" w:name="__UnoMark__922_3671911993"/>
            <w:bookmarkStart w:id="256" w:name="__UnoMark__921_3671911993"/>
            <w:bookmarkStart w:id="257" w:name="__UnoMark__920_3671911993"/>
            <w:bookmarkStart w:id="258" w:name="__UnoMark__919_3671911993"/>
            <w:bookmarkStart w:id="259" w:name="__UnoMark__313_19525559231"/>
            <w:bookmarkStart w:id="260" w:name="__UnoMark__312_19525559231"/>
            <w:bookmarkStart w:id="261" w:name="__UnoMark__922_3671911993"/>
            <w:bookmarkStart w:id="262" w:name="__UnoMark__921_3671911993"/>
            <w:bookmarkStart w:id="263" w:name="__UnoMark__920_3671911993"/>
            <w:bookmarkStart w:id="264" w:name="__UnoMark__919_3671911993"/>
            <w:bookmarkEnd w:id="259"/>
            <w:bookmarkEnd w:id="260"/>
            <w:bookmarkEnd w:id="261"/>
            <w:bookmarkEnd w:id="262"/>
            <w:bookmarkEnd w:id="263"/>
            <w:bookmarkEnd w:id="264"/>
          </w:p>
        </w:tc>
        <w:tc>
          <w:tcPr>
            <w:tcW w:w="2932" w:type="dxa"/>
            <w:tcBorders>
              <w:top w:val="dashed" w:sz="4" w:space="0" w:color="4472C4"/>
              <w:left w:val="single" w:sz="24" w:space="0" w:color="D87430"/>
              <w:bottom w:val="dashed" w:sz="4" w:space="0" w:color="4472C4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265" w:name="__UnoMark__314_19525559231"/>
            <w:bookmarkStart w:id="266" w:name="__UnoMark__315_19525559231"/>
            <w:bookmarkStart w:id="267" w:name="__UnoMark__926_3671911993"/>
            <w:bookmarkStart w:id="268" w:name="__UnoMark__925_3671911993"/>
            <w:bookmarkStart w:id="269" w:name="__UnoMark__314_19525559231"/>
            <w:bookmarkStart w:id="270" w:name="__UnoMark__315_19525559231"/>
            <w:bookmarkStart w:id="271" w:name="__UnoMark__926_3671911993"/>
            <w:bookmarkStart w:id="272" w:name="__UnoMark__925_3671911993"/>
            <w:bookmarkEnd w:id="269"/>
            <w:bookmarkEnd w:id="270"/>
            <w:bookmarkEnd w:id="271"/>
            <w:bookmarkEnd w:id="272"/>
          </w:p>
        </w:tc>
        <w:tc>
          <w:tcPr>
            <w:tcW w:w="2648" w:type="dxa"/>
            <w:gridSpan w:val="2"/>
            <w:tcBorders>
              <w:top w:val="dashed" w:sz="4" w:space="0" w:color="4472C4"/>
              <w:left w:val="single" w:sz="24" w:space="0" w:color="FAAD00"/>
              <w:bottom w:val="dashed" w:sz="4" w:space="0" w:color="4472C4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73" w:name="__UnoMark__317_19525559231"/>
            <w:bookmarkStart w:id="274" w:name="__UnoMark__316_19525559231"/>
            <w:bookmarkStart w:id="275" w:name="__UnoMark__929_3671911993"/>
            <w:bookmarkEnd w:id="273"/>
            <w:bookmarkEnd w:id="274"/>
            <w:bookmarkEnd w:id="275"/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3" name="Image5" descr="Visage souriant à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Visage souriant à remplissage u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76" w:name="__UnoMark__934_3671911993"/>
            <w:bookmarkStart w:id="277" w:name="__UnoMark__933_3671911993"/>
            <w:bookmarkStart w:id="278" w:name="__UnoMark__932_3671911993"/>
            <w:bookmarkEnd w:id="276"/>
            <w:bookmarkEnd w:id="277"/>
            <w:bookmarkEnd w:id="278"/>
          </w:p>
        </w:tc>
        <w:tc>
          <w:tcPr>
            <w:tcW w:w="2573" w:type="dxa"/>
            <w:gridSpan w:val="2"/>
            <w:tcBorders>
              <w:top w:val="dashed" w:sz="4" w:space="0" w:color="4472C4"/>
              <w:left w:val="single" w:sz="24" w:space="0" w:color="FAAD00"/>
              <w:bottom w:val="dashed" w:sz="4" w:space="0" w:color="4472C4"/>
              <w:right w:val="single" w:sz="24" w:space="0" w:color="B266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279" w:name="__UnoMark__319_19525559231"/>
            <w:bookmarkStart w:id="280" w:name="__UnoMark__318_19525559231"/>
            <w:bookmarkStart w:id="281" w:name="__UnoMark__936_3671911993"/>
            <w:bookmarkStart w:id="282" w:name="__UnoMark__935_3671911993"/>
            <w:bookmarkStart w:id="283" w:name="__UnoMark__319_19525559231"/>
            <w:bookmarkStart w:id="284" w:name="__UnoMark__318_19525559231"/>
            <w:bookmarkStart w:id="285" w:name="__UnoMark__936_3671911993"/>
            <w:bookmarkStart w:id="286" w:name="__UnoMark__935_3671911993"/>
            <w:bookmarkEnd w:id="283"/>
            <w:bookmarkEnd w:id="284"/>
            <w:bookmarkEnd w:id="285"/>
            <w:bookmarkEnd w:id="286"/>
          </w:p>
        </w:tc>
      </w:tr>
      <w:tr>
        <w:trPr>
          <w:trHeight w:val="1189" w:hRule="atLeast"/>
        </w:trPr>
        <w:tc>
          <w:tcPr>
            <w:tcW w:w="2457" w:type="dxa"/>
            <w:tcBorders>
              <w:top w:val="dashed" w:sz="4" w:space="0" w:color="4472C4"/>
              <w:left w:val="single" w:sz="8" w:space="0" w:color="D9D9D9"/>
              <w:bottom w:val="dashed" w:sz="4" w:space="0" w:color="4472C4"/>
              <w:right w:val="single" w:sz="24" w:space="0" w:color="538135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87" w:name="__UnoMark__320_19525559231"/>
            <w:bookmarkStart w:id="288" w:name="__UnoMark__939_3671911993"/>
            <w:bookmarkEnd w:id="287"/>
            <w:bookmarkEnd w:id="288"/>
            <w:r>
              <w:rPr>
                <w:rFonts w:ascii="Montserrat" w:hAnsi="Montserrat"/>
                <w:i/>
                <w:iCs/>
                <w:sz w:val="32"/>
                <w:szCs w:val="32"/>
              </w:rPr>
              <w:t>Inquiet</w:t>
            </w:r>
            <w:bookmarkStart w:id="289" w:name="__UnoMark__321_19525559231"/>
            <w:bookmarkStart w:id="290" w:name="__UnoMark__941_3671911993"/>
            <w:bookmarkEnd w:id="289"/>
            <w:bookmarkEnd w:id="290"/>
          </w:p>
        </w:tc>
        <w:tc>
          <w:tcPr>
            <w:tcW w:w="2384" w:type="dxa"/>
            <w:tcBorders>
              <w:top w:val="dashed" w:sz="4" w:space="0" w:color="4472C4"/>
              <w:left w:val="single" w:sz="24" w:space="0" w:color="538135"/>
              <w:bottom w:val="dashed" w:sz="4" w:space="0" w:color="4472C4"/>
              <w:right w:val="single" w:sz="24" w:space="0" w:color="53813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91" w:name="__UnoMark__323_19525559231"/>
            <w:bookmarkStart w:id="292" w:name="__UnoMark__322_19525559231"/>
            <w:bookmarkStart w:id="293" w:name="__UnoMark__943_3671911993"/>
            <w:bookmarkEnd w:id="291"/>
            <w:bookmarkEnd w:id="292"/>
            <w:bookmarkEnd w:id="293"/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4" name="Image1" descr="Visage confus n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Visage confus n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94" w:name="__UnoMark__946_3671911993"/>
            <w:bookmarkEnd w:id="294"/>
          </w:p>
        </w:tc>
        <w:tc>
          <w:tcPr>
            <w:tcW w:w="2538" w:type="dxa"/>
            <w:tcBorders>
              <w:top w:val="dashed" w:sz="4" w:space="0" w:color="4472C4"/>
              <w:left w:val="single" w:sz="24" w:space="0" w:color="538135"/>
              <w:bottom w:val="dashed" w:sz="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95" w:name="__UnoMark__325_19525559231"/>
            <w:bookmarkStart w:id="296" w:name="__UnoMark__324_19525559231"/>
            <w:bookmarkStart w:id="297" w:name="__UnoMark__947_3671911993"/>
            <w:bookmarkEnd w:id="295"/>
            <w:bookmarkEnd w:id="296"/>
            <w:bookmarkEnd w:id="297"/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5" name="Image2" descr="Visage confus n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Visage confus n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98" w:name="__UnoMark__952_3671911993"/>
            <w:bookmarkStart w:id="299" w:name="__UnoMark__951_3671911993"/>
            <w:bookmarkStart w:id="300" w:name="__UnoMark__950_3671911993"/>
            <w:bookmarkEnd w:id="298"/>
            <w:bookmarkEnd w:id="299"/>
            <w:bookmarkEnd w:id="300"/>
          </w:p>
        </w:tc>
        <w:tc>
          <w:tcPr>
            <w:tcW w:w="3140" w:type="dxa"/>
            <w:tcBorders>
              <w:top w:val="dashed" w:sz="4" w:space="0" w:color="4472C4"/>
              <w:left w:val="single" w:sz="24" w:space="0" w:color="4472C4"/>
              <w:bottom w:val="dashed" w:sz="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301" w:name="__UnoMark__327_19525559231"/>
            <w:bookmarkStart w:id="302" w:name="__UnoMark__326_19525559231"/>
            <w:bookmarkStart w:id="303" w:name="__UnoMark__956_3671911993"/>
            <w:bookmarkStart w:id="304" w:name="__UnoMark__955_3671911993"/>
            <w:bookmarkStart w:id="305" w:name="__UnoMark__954_3671911993"/>
            <w:bookmarkStart w:id="306" w:name="__UnoMark__953_3671911993"/>
            <w:bookmarkStart w:id="307" w:name="__UnoMark__327_19525559231"/>
            <w:bookmarkStart w:id="308" w:name="__UnoMark__326_19525559231"/>
            <w:bookmarkStart w:id="309" w:name="__UnoMark__956_3671911993"/>
            <w:bookmarkStart w:id="310" w:name="__UnoMark__955_3671911993"/>
            <w:bookmarkStart w:id="311" w:name="__UnoMark__954_3671911993"/>
            <w:bookmarkStart w:id="312" w:name="__UnoMark__953_3671911993"/>
            <w:bookmarkEnd w:id="307"/>
            <w:bookmarkEnd w:id="308"/>
            <w:bookmarkEnd w:id="309"/>
            <w:bookmarkEnd w:id="310"/>
            <w:bookmarkEnd w:id="311"/>
            <w:bookmarkEnd w:id="312"/>
          </w:p>
        </w:tc>
        <w:tc>
          <w:tcPr>
            <w:tcW w:w="2847" w:type="dxa"/>
            <w:tcBorders>
              <w:top w:val="dashed" w:sz="4" w:space="0" w:color="4472C4"/>
              <w:left w:val="single" w:sz="24" w:space="0" w:color="4472C4"/>
              <w:bottom w:val="dashed" w:sz="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313" w:name="__UnoMark__328_19525559231"/>
            <w:bookmarkStart w:id="314" w:name="__UnoMark__329_19525559231"/>
            <w:bookmarkStart w:id="315" w:name="__UnoMark__962_3671911993"/>
            <w:bookmarkStart w:id="316" w:name="__UnoMark__961_3671911993"/>
            <w:bookmarkStart w:id="317" w:name="__UnoMark__960_3671911993"/>
            <w:bookmarkStart w:id="318" w:name="__UnoMark__959_3671911993"/>
            <w:bookmarkStart w:id="319" w:name="__UnoMark__328_19525559231"/>
            <w:bookmarkStart w:id="320" w:name="__UnoMark__329_19525559231"/>
            <w:bookmarkStart w:id="321" w:name="__UnoMark__962_3671911993"/>
            <w:bookmarkStart w:id="322" w:name="__UnoMark__961_3671911993"/>
            <w:bookmarkStart w:id="323" w:name="__UnoMark__960_3671911993"/>
            <w:bookmarkStart w:id="324" w:name="__UnoMark__959_3671911993"/>
            <w:bookmarkEnd w:id="319"/>
            <w:bookmarkEnd w:id="320"/>
            <w:bookmarkEnd w:id="321"/>
            <w:bookmarkEnd w:id="322"/>
            <w:bookmarkEnd w:id="323"/>
            <w:bookmarkEnd w:id="324"/>
          </w:p>
        </w:tc>
        <w:tc>
          <w:tcPr>
            <w:tcW w:w="2378" w:type="dxa"/>
            <w:gridSpan w:val="2"/>
            <w:tcBorders>
              <w:top w:val="dashed" w:sz="4" w:space="0" w:color="4472C4"/>
              <w:left w:val="single" w:sz="24" w:space="0" w:color="4472C4"/>
              <w:bottom w:val="dashed" w:sz="4" w:space="0" w:color="4472C4"/>
              <w:right w:val="single" w:sz="24" w:space="0" w:color="29A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325" w:name="__UnoMark__331_19525559231"/>
            <w:bookmarkStart w:id="326" w:name="__UnoMark__330_19525559231"/>
            <w:bookmarkStart w:id="327" w:name="__UnoMark__966_3671911993"/>
            <w:bookmarkStart w:id="328" w:name="__UnoMark__965_3671911993"/>
            <w:bookmarkStart w:id="329" w:name="__UnoMark__331_19525559231"/>
            <w:bookmarkStart w:id="330" w:name="__UnoMark__330_19525559231"/>
            <w:bookmarkStart w:id="331" w:name="__UnoMark__966_3671911993"/>
            <w:bookmarkStart w:id="332" w:name="__UnoMark__965_3671911993"/>
            <w:bookmarkEnd w:id="329"/>
            <w:bookmarkEnd w:id="330"/>
            <w:bookmarkEnd w:id="331"/>
            <w:bookmarkEnd w:id="332"/>
          </w:p>
        </w:tc>
        <w:tc>
          <w:tcPr>
            <w:tcW w:w="2636" w:type="dxa"/>
            <w:gridSpan w:val="2"/>
            <w:tcBorders>
              <w:top w:val="dashed" w:sz="4" w:space="0" w:color="4472C4"/>
              <w:left w:val="single" w:sz="24" w:space="0" w:color="29A1BD"/>
              <w:bottom w:val="dashed" w:sz="4" w:space="0" w:color="4472C4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33" w:name="__UnoMark__332_19525559231"/>
            <w:bookmarkStart w:id="334" w:name="__UnoMark__969_3671911993"/>
            <w:bookmarkEnd w:id="333"/>
            <w:bookmarkEnd w:id="334"/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6" name="Graphique 48" descr="Visage confus n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48" descr="Visage confus n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35" w:name="__UnoMark__333_19525559231"/>
            <w:bookmarkStart w:id="336" w:name="__UnoMark__973_3671911993"/>
            <w:bookmarkStart w:id="337" w:name="__UnoMark__972_3671911993"/>
            <w:bookmarkStart w:id="338" w:name="__UnoMark__971_3671911993"/>
            <w:bookmarkEnd w:id="335"/>
            <w:bookmarkEnd w:id="336"/>
            <w:bookmarkEnd w:id="337"/>
            <w:bookmarkEnd w:id="338"/>
          </w:p>
        </w:tc>
        <w:tc>
          <w:tcPr>
            <w:tcW w:w="3113" w:type="dxa"/>
            <w:tcBorders>
              <w:top w:val="dashed" w:sz="4" w:space="0" w:color="4472C4"/>
              <w:left w:val="single" w:sz="24" w:space="0" w:color="D87430"/>
              <w:bottom w:val="dashed" w:sz="4" w:space="0" w:color="4472C4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339" w:name="__UnoMark__335_19525559231"/>
            <w:bookmarkStart w:id="340" w:name="__UnoMark__334_19525559231"/>
            <w:bookmarkStart w:id="341" w:name="__UnoMark__976_3671911993"/>
            <w:bookmarkStart w:id="342" w:name="__UnoMark__975_3671911993"/>
            <w:bookmarkStart w:id="343" w:name="__UnoMark__335_19525559231"/>
            <w:bookmarkStart w:id="344" w:name="__UnoMark__334_19525559231"/>
            <w:bookmarkStart w:id="345" w:name="__UnoMark__976_3671911993"/>
            <w:bookmarkStart w:id="346" w:name="__UnoMark__975_3671911993"/>
            <w:bookmarkEnd w:id="343"/>
            <w:bookmarkEnd w:id="344"/>
            <w:bookmarkEnd w:id="345"/>
            <w:bookmarkEnd w:id="346"/>
          </w:p>
        </w:tc>
        <w:tc>
          <w:tcPr>
            <w:tcW w:w="2932" w:type="dxa"/>
            <w:tcBorders>
              <w:top w:val="dashed" w:sz="4" w:space="0" w:color="4472C4"/>
              <w:left w:val="single" w:sz="24" w:space="0" w:color="D87430"/>
              <w:bottom w:val="dashed" w:sz="4" w:space="0" w:color="4472C4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47" w:name="__UnoMark__337_19525559231"/>
            <w:bookmarkStart w:id="348" w:name="__UnoMark__336_19525559231"/>
            <w:bookmarkStart w:id="349" w:name="__UnoMark__979_3671911993"/>
            <w:bookmarkEnd w:id="347"/>
            <w:bookmarkEnd w:id="348"/>
            <w:bookmarkEnd w:id="349"/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7" name="Image4" descr="Visage confus n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" descr="Visage confus n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50" w:name="__UnoMark__984_3671911993"/>
            <w:bookmarkStart w:id="351" w:name="__UnoMark__983_3671911993"/>
            <w:bookmarkStart w:id="352" w:name="__UnoMark__982_3671911993"/>
            <w:bookmarkEnd w:id="350"/>
            <w:bookmarkEnd w:id="351"/>
            <w:bookmarkEnd w:id="352"/>
          </w:p>
        </w:tc>
        <w:tc>
          <w:tcPr>
            <w:tcW w:w="2648" w:type="dxa"/>
            <w:gridSpan w:val="2"/>
            <w:tcBorders>
              <w:top w:val="dashed" w:sz="4" w:space="0" w:color="4472C4"/>
              <w:left w:val="single" w:sz="24" w:space="0" w:color="FAAD00"/>
              <w:bottom w:val="dashed" w:sz="4" w:space="0" w:color="4472C4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353" w:name="__UnoMark__338_19525559231"/>
            <w:bookmarkStart w:id="354" w:name="__UnoMark__339_19525559231"/>
            <w:bookmarkStart w:id="355" w:name="__UnoMark__988_3671911993"/>
            <w:bookmarkStart w:id="356" w:name="__UnoMark__987_3671911993"/>
            <w:bookmarkStart w:id="357" w:name="__UnoMark__986_3671911993"/>
            <w:bookmarkStart w:id="358" w:name="__UnoMark__985_3671911993"/>
            <w:bookmarkStart w:id="359" w:name="__UnoMark__338_19525559231"/>
            <w:bookmarkStart w:id="360" w:name="__UnoMark__339_19525559231"/>
            <w:bookmarkStart w:id="361" w:name="__UnoMark__988_3671911993"/>
            <w:bookmarkStart w:id="362" w:name="__UnoMark__987_3671911993"/>
            <w:bookmarkStart w:id="363" w:name="__UnoMark__986_3671911993"/>
            <w:bookmarkStart w:id="364" w:name="__UnoMark__985_3671911993"/>
            <w:bookmarkEnd w:id="359"/>
            <w:bookmarkEnd w:id="360"/>
            <w:bookmarkEnd w:id="361"/>
            <w:bookmarkEnd w:id="362"/>
            <w:bookmarkEnd w:id="363"/>
            <w:bookmarkEnd w:id="364"/>
          </w:p>
        </w:tc>
        <w:tc>
          <w:tcPr>
            <w:tcW w:w="2573" w:type="dxa"/>
            <w:gridSpan w:val="2"/>
            <w:tcBorders>
              <w:top w:val="dashed" w:sz="4" w:space="0" w:color="4472C4"/>
              <w:left w:val="single" w:sz="24" w:space="0" w:color="FAAD00"/>
              <w:bottom w:val="dashed" w:sz="4" w:space="0" w:color="4472C4"/>
              <w:right w:val="single" w:sz="24" w:space="0" w:color="B266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365" w:name="__UnoMark__340_19525559231"/>
            <w:bookmarkStart w:id="366" w:name="__UnoMark__341_19525559231"/>
            <w:bookmarkStart w:id="367" w:name="__UnoMark__992_3671911993"/>
            <w:bookmarkStart w:id="368" w:name="__UnoMark__991_3671911993"/>
            <w:bookmarkStart w:id="369" w:name="__UnoMark__340_19525559231"/>
            <w:bookmarkStart w:id="370" w:name="__UnoMark__341_19525559231"/>
            <w:bookmarkStart w:id="371" w:name="__UnoMark__992_3671911993"/>
            <w:bookmarkStart w:id="372" w:name="__UnoMark__991_3671911993"/>
            <w:bookmarkEnd w:id="369"/>
            <w:bookmarkEnd w:id="370"/>
            <w:bookmarkEnd w:id="371"/>
            <w:bookmarkEnd w:id="372"/>
          </w:p>
        </w:tc>
      </w:tr>
      <w:tr>
        <w:trPr>
          <w:trHeight w:val="1189" w:hRule="atLeast"/>
        </w:trPr>
        <w:tc>
          <w:tcPr>
            <w:tcW w:w="2457" w:type="dxa"/>
            <w:tcBorders>
              <w:top w:val="dashed" w:sz="4" w:space="0" w:color="4472C4"/>
              <w:left w:val="single" w:sz="8" w:space="0" w:color="D9D9D9"/>
              <w:bottom w:val="single" w:sz="8" w:space="0" w:color="D9D9D9"/>
              <w:right w:val="single" w:sz="24" w:space="0" w:color="538135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73" w:name="__UnoMark__342_19525559231"/>
            <w:bookmarkStart w:id="374" w:name="__UnoMark__995_3671911993"/>
            <w:bookmarkEnd w:id="373"/>
            <w:bookmarkEnd w:id="374"/>
            <w:r>
              <w:rPr>
                <w:rFonts w:ascii="Montserrat" w:hAnsi="Montserrat"/>
                <w:i/>
                <w:iCs/>
                <w:sz w:val="32"/>
                <w:szCs w:val="32"/>
              </w:rPr>
              <w:t>En colère</w:t>
            </w:r>
            <w:bookmarkStart w:id="375" w:name="__UnoMark__343_19525559231"/>
            <w:bookmarkStart w:id="376" w:name="__UnoMark__999_3671911993"/>
            <w:bookmarkStart w:id="377" w:name="__UnoMark__998_3671911993"/>
            <w:bookmarkStart w:id="378" w:name="__UnoMark__997_3671911993"/>
            <w:bookmarkEnd w:id="375"/>
            <w:bookmarkEnd w:id="376"/>
            <w:bookmarkEnd w:id="377"/>
            <w:bookmarkEnd w:id="378"/>
          </w:p>
        </w:tc>
        <w:tc>
          <w:tcPr>
            <w:tcW w:w="2384" w:type="dxa"/>
            <w:tcBorders>
              <w:top w:val="dashed" w:sz="4" w:space="0" w:color="4472C4"/>
              <w:left w:val="single" w:sz="24" w:space="0" w:color="538135"/>
              <w:bottom w:val="single" w:sz="8" w:space="0" w:color="D9D9D9"/>
              <w:right w:val="single" w:sz="24" w:space="0" w:color="53813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379" w:name="__UnoMark__345_19525559231"/>
            <w:bookmarkStart w:id="380" w:name="__UnoMark__344_19525559231"/>
            <w:bookmarkStart w:id="381" w:name="__UnoMark__1004_3671911993"/>
            <w:bookmarkStart w:id="382" w:name="__UnoMark__1003_3671911993"/>
            <w:bookmarkStart w:id="383" w:name="__UnoMark__1002_3671911993"/>
            <w:bookmarkStart w:id="384" w:name="__UnoMark__1001_3671911993"/>
            <w:bookmarkStart w:id="385" w:name="__UnoMark__345_19525559231"/>
            <w:bookmarkStart w:id="386" w:name="__UnoMark__344_19525559231"/>
            <w:bookmarkStart w:id="387" w:name="__UnoMark__1004_3671911993"/>
            <w:bookmarkStart w:id="388" w:name="__UnoMark__1003_3671911993"/>
            <w:bookmarkStart w:id="389" w:name="__UnoMark__1002_3671911993"/>
            <w:bookmarkStart w:id="390" w:name="__UnoMark__1001_3671911993"/>
            <w:bookmarkEnd w:id="385"/>
            <w:bookmarkEnd w:id="386"/>
            <w:bookmarkEnd w:id="387"/>
            <w:bookmarkEnd w:id="388"/>
            <w:bookmarkEnd w:id="389"/>
            <w:bookmarkEnd w:id="390"/>
          </w:p>
        </w:tc>
        <w:tc>
          <w:tcPr>
            <w:tcW w:w="2538" w:type="dxa"/>
            <w:tcBorders>
              <w:top w:val="dashed" w:sz="4" w:space="0" w:color="4472C4"/>
              <w:left w:val="single" w:sz="24" w:space="0" w:color="538135"/>
              <w:bottom w:val="single" w:sz="8" w:space="0" w:color="D9D9D9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391" w:name="__UnoMark__347_19525559231"/>
            <w:bookmarkStart w:id="392" w:name="__UnoMark__346_19525559231"/>
            <w:bookmarkStart w:id="393" w:name="__UnoMark__1008_3671911993"/>
            <w:bookmarkStart w:id="394" w:name="__UnoMark__1007_3671911993"/>
            <w:bookmarkStart w:id="395" w:name="__UnoMark__347_19525559231"/>
            <w:bookmarkStart w:id="396" w:name="__UnoMark__346_19525559231"/>
            <w:bookmarkStart w:id="397" w:name="__UnoMark__1008_3671911993"/>
            <w:bookmarkStart w:id="398" w:name="__UnoMark__1007_3671911993"/>
            <w:bookmarkEnd w:id="395"/>
            <w:bookmarkEnd w:id="396"/>
            <w:bookmarkEnd w:id="397"/>
            <w:bookmarkEnd w:id="398"/>
          </w:p>
        </w:tc>
        <w:tc>
          <w:tcPr>
            <w:tcW w:w="3140" w:type="dxa"/>
            <w:tcBorders>
              <w:top w:val="dashed" w:sz="4" w:space="0" w:color="4472C4"/>
              <w:left w:val="single" w:sz="24" w:space="0" w:color="4472C4"/>
              <w:bottom w:val="single" w:sz="8" w:space="0" w:color="D9D9D9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99" w:name="__UnoMark__348_19525559231"/>
            <w:bookmarkStart w:id="400" w:name="__UnoMark__1011_3671911993"/>
            <w:bookmarkEnd w:id="399"/>
            <w:bookmarkEnd w:id="400"/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8" name="Graphique 39" descr="Visage triste à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que 39" descr="Visage triste à remplissage u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01" w:name="__UnoMark__349_19525559231"/>
            <w:bookmarkStart w:id="402" w:name="__UnoMark__1015_3671911993"/>
            <w:bookmarkStart w:id="403" w:name="__UnoMark__1014_3671911993"/>
            <w:bookmarkStart w:id="404" w:name="__UnoMark__1013_3671911993"/>
            <w:bookmarkEnd w:id="401"/>
            <w:bookmarkEnd w:id="402"/>
            <w:bookmarkEnd w:id="403"/>
            <w:bookmarkEnd w:id="404"/>
          </w:p>
        </w:tc>
        <w:tc>
          <w:tcPr>
            <w:tcW w:w="2847" w:type="dxa"/>
            <w:tcBorders>
              <w:top w:val="dashed" w:sz="4" w:space="0" w:color="4472C4"/>
              <w:left w:val="single" w:sz="24" w:space="0" w:color="4472C4"/>
              <w:bottom w:val="single" w:sz="8" w:space="0" w:color="D9D9D9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405" w:name="__UnoMark__351_19525559231"/>
            <w:bookmarkStart w:id="406" w:name="__UnoMark__350_19525559231"/>
            <w:bookmarkStart w:id="407" w:name="__UnoMark__1020_3671911993"/>
            <w:bookmarkStart w:id="408" w:name="__UnoMark__1019_3671911993"/>
            <w:bookmarkStart w:id="409" w:name="__UnoMark__1018_3671911993"/>
            <w:bookmarkStart w:id="410" w:name="__UnoMark__1017_3671911993"/>
            <w:bookmarkStart w:id="411" w:name="__UnoMark__351_19525559231"/>
            <w:bookmarkStart w:id="412" w:name="__UnoMark__350_19525559231"/>
            <w:bookmarkStart w:id="413" w:name="__UnoMark__1020_3671911993"/>
            <w:bookmarkStart w:id="414" w:name="__UnoMark__1019_3671911993"/>
            <w:bookmarkStart w:id="415" w:name="__UnoMark__1018_3671911993"/>
            <w:bookmarkStart w:id="416" w:name="__UnoMark__1017_3671911993"/>
            <w:bookmarkEnd w:id="411"/>
            <w:bookmarkEnd w:id="412"/>
            <w:bookmarkEnd w:id="413"/>
            <w:bookmarkEnd w:id="414"/>
            <w:bookmarkEnd w:id="415"/>
            <w:bookmarkEnd w:id="416"/>
          </w:p>
        </w:tc>
        <w:tc>
          <w:tcPr>
            <w:tcW w:w="2378" w:type="dxa"/>
            <w:gridSpan w:val="2"/>
            <w:tcBorders>
              <w:top w:val="dashed" w:sz="4" w:space="0" w:color="4472C4"/>
              <w:left w:val="single" w:sz="24" w:space="0" w:color="4472C4"/>
              <w:bottom w:val="single" w:sz="8" w:space="0" w:color="D9D9D9"/>
              <w:right w:val="single" w:sz="24" w:space="0" w:color="29A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417" w:name="__UnoMark__353_19525559231"/>
            <w:bookmarkStart w:id="418" w:name="__UnoMark__352_19525559231"/>
            <w:bookmarkStart w:id="419" w:name="__UnoMark__1026_3671911993"/>
            <w:bookmarkStart w:id="420" w:name="__UnoMark__1025_3671911993"/>
            <w:bookmarkStart w:id="421" w:name="__UnoMark__1024_3671911993"/>
            <w:bookmarkStart w:id="422" w:name="__UnoMark__1023_3671911993"/>
            <w:bookmarkStart w:id="423" w:name="__UnoMark__353_19525559231"/>
            <w:bookmarkStart w:id="424" w:name="__UnoMark__352_19525559231"/>
            <w:bookmarkStart w:id="425" w:name="__UnoMark__1026_3671911993"/>
            <w:bookmarkStart w:id="426" w:name="__UnoMark__1025_3671911993"/>
            <w:bookmarkStart w:id="427" w:name="__UnoMark__1024_3671911993"/>
            <w:bookmarkStart w:id="428" w:name="__UnoMark__1023_3671911993"/>
            <w:bookmarkEnd w:id="423"/>
            <w:bookmarkEnd w:id="424"/>
            <w:bookmarkEnd w:id="425"/>
            <w:bookmarkEnd w:id="426"/>
            <w:bookmarkEnd w:id="427"/>
            <w:bookmarkEnd w:id="428"/>
          </w:p>
        </w:tc>
        <w:tc>
          <w:tcPr>
            <w:tcW w:w="2636" w:type="dxa"/>
            <w:gridSpan w:val="2"/>
            <w:tcBorders>
              <w:top w:val="dashed" w:sz="4" w:space="0" w:color="4472C4"/>
              <w:left w:val="single" w:sz="24" w:space="0" w:color="29A1BD"/>
              <w:bottom w:val="single" w:sz="8" w:space="0" w:color="D9D9D9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429" w:name="__UnoMark__355_19525559231"/>
            <w:bookmarkStart w:id="430" w:name="__UnoMark__354_19525559231"/>
            <w:bookmarkStart w:id="431" w:name="__UnoMark__1030_3671911993"/>
            <w:bookmarkStart w:id="432" w:name="__UnoMark__1029_3671911993"/>
            <w:bookmarkStart w:id="433" w:name="__UnoMark__355_19525559231"/>
            <w:bookmarkStart w:id="434" w:name="__UnoMark__354_19525559231"/>
            <w:bookmarkStart w:id="435" w:name="__UnoMark__1030_3671911993"/>
            <w:bookmarkStart w:id="436" w:name="__UnoMark__1029_3671911993"/>
            <w:bookmarkEnd w:id="433"/>
            <w:bookmarkEnd w:id="434"/>
            <w:bookmarkEnd w:id="435"/>
            <w:bookmarkEnd w:id="436"/>
          </w:p>
        </w:tc>
        <w:tc>
          <w:tcPr>
            <w:tcW w:w="3113" w:type="dxa"/>
            <w:tcBorders>
              <w:top w:val="dashed" w:sz="4" w:space="0" w:color="4472C4"/>
              <w:left w:val="single" w:sz="24" w:space="0" w:color="D87430"/>
              <w:bottom w:val="single" w:sz="8" w:space="0" w:color="D9D9D9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37" w:name="__UnoMark__356_19525559231"/>
            <w:bookmarkStart w:id="438" w:name="__UnoMark__1033_3671911993"/>
            <w:bookmarkEnd w:id="437"/>
            <w:bookmarkEnd w:id="438"/>
            <w:r>
              <w:rPr/>
              <w:drawing>
                <wp:inline distT="0" distB="0" distL="0" distR="0">
                  <wp:extent cx="914400" cy="914400"/>
                  <wp:effectExtent l="0" t="0" r="0" b="0"/>
                  <wp:docPr id="9" name="Graphique 49" descr="Visage triste à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que 49" descr="Visage triste à remplissage u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39" w:name="__UnoMark__357_19525559231"/>
            <w:bookmarkStart w:id="440" w:name="__UnoMark__1037_3671911993"/>
            <w:bookmarkStart w:id="441" w:name="__UnoMark__1036_3671911993"/>
            <w:bookmarkStart w:id="442" w:name="__UnoMark__1035_3671911993"/>
            <w:bookmarkEnd w:id="439"/>
            <w:bookmarkEnd w:id="440"/>
            <w:bookmarkEnd w:id="441"/>
            <w:bookmarkEnd w:id="442"/>
          </w:p>
        </w:tc>
        <w:tc>
          <w:tcPr>
            <w:tcW w:w="2932" w:type="dxa"/>
            <w:tcBorders>
              <w:top w:val="dashed" w:sz="4" w:space="0" w:color="4472C4"/>
              <w:left w:val="single" w:sz="24" w:space="0" w:color="D87430"/>
              <w:bottom w:val="single" w:sz="8" w:space="0" w:color="D9D9D9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443" w:name="__UnoMark__359_19525559231"/>
            <w:bookmarkStart w:id="444" w:name="__UnoMark__358_19525559231"/>
            <w:bookmarkStart w:id="445" w:name="__UnoMark__1042_3671911993"/>
            <w:bookmarkStart w:id="446" w:name="__UnoMark__1041_3671911993"/>
            <w:bookmarkStart w:id="447" w:name="__UnoMark__1040_3671911993"/>
            <w:bookmarkStart w:id="448" w:name="__UnoMark__1039_3671911993"/>
            <w:bookmarkStart w:id="449" w:name="__UnoMark__359_19525559231"/>
            <w:bookmarkStart w:id="450" w:name="__UnoMark__358_19525559231"/>
            <w:bookmarkStart w:id="451" w:name="__UnoMark__1042_3671911993"/>
            <w:bookmarkStart w:id="452" w:name="__UnoMark__1041_3671911993"/>
            <w:bookmarkStart w:id="453" w:name="__UnoMark__1040_3671911993"/>
            <w:bookmarkStart w:id="454" w:name="__UnoMark__1039_3671911993"/>
            <w:bookmarkEnd w:id="449"/>
            <w:bookmarkEnd w:id="450"/>
            <w:bookmarkEnd w:id="451"/>
            <w:bookmarkEnd w:id="452"/>
            <w:bookmarkEnd w:id="453"/>
            <w:bookmarkEnd w:id="454"/>
          </w:p>
        </w:tc>
        <w:tc>
          <w:tcPr>
            <w:tcW w:w="2648" w:type="dxa"/>
            <w:gridSpan w:val="2"/>
            <w:tcBorders>
              <w:top w:val="dashed" w:sz="4" w:space="0" w:color="4472C4"/>
              <w:left w:val="single" w:sz="24" w:space="0" w:color="FAAD00"/>
              <w:bottom w:val="single" w:sz="8" w:space="0" w:color="D9D9D9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455" w:name="__UnoMark__361_19525559231"/>
            <w:bookmarkStart w:id="456" w:name="__UnoMark__360_19525559231"/>
            <w:bookmarkStart w:id="457" w:name="__UnoMark__1048_3671911993"/>
            <w:bookmarkStart w:id="458" w:name="__UnoMark__1047_3671911993"/>
            <w:bookmarkStart w:id="459" w:name="__UnoMark__1046_3671911993"/>
            <w:bookmarkStart w:id="460" w:name="__UnoMark__1045_3671911993"/>
            <w:bookmarkStart w:id="461" w:name="__UnoMark__361_19525559231"/>
            <w:bookmarkStart w:id="462" w:name="__UnoMark__360_19525559231"/>
            <w:bookmarkStart w:id="463" w:name="__UnoMark__1048_3671911993"/>
            <w:bookmarkStart w:id="464" w:name="__UnoMark__1047_3671911993"/>
            <w:bookmarkStart w:id="465" w:name="__UnoMark__1046_3671911993"/>
            <w:bookmarkStart w:id="466" w:name="__UnoMark__1045_3671911993"/>
            <w:bookmarkEnd w:id="461"/>
            <w:bookmarkEnd w:id="462"/>
            <w:bookmarkEnd w:id="463"/>
            <w:bookmarkEnd w:id="464"/>
            <w:bookmarkEnd w:id="465"/>
            <w:bookmarkEnd w:id="466"/>
          </w:p>
        </w:tc>
        <w:tc>
          <w:tcPr>
            <w:tcW w:w="2573" w:type="dxa"/>
            <w:gridSpan w:val="2"/>
            <w:tcBorders>
              <w:top w:val="dashed" w:sz="4" w:space="0" w:color="4472C4"/>
              <w:left w:val="single" w:sz="24" w:space="0" w:color="FAAD00"/>
              <w:bottom w:val="single" w:sz="8" w:space="0" w:color="D9D9D9"/>
              <w:right w:val="single" w:sz="24" w:space="0" w:color="B266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467" w:name="__UnoMark__363_19525559231"/>
            <w:bookmarkStart w:id="468" w:name="__UnoMark__362_19525559231"/>
            <w:bookmarkStart w:id="469" w:name="__UnoMark__1052_3671911993"/>
            <w:bookmarkStart w:id="470" w:name="__UnoMark__1051_3671911993"/>
            <w:bookmarkStart w:id="471" w:name="__UnoMark__363_19525559231"/>
            <w:bookmarkStart w:id="472" w:name="__UnoMark__362_19525559231"/>
            <w:bookmarkStart w:id="473" w:name="__UnoMark__1052_3671911993"/>
            <w:bookmarkStart w:id="474" w:name="__UnoMark__1051_3671911993"/>
            <w:bookmarkEnd w:id="471"/>
            <w:bookmarkEnd w:id="472"/>
            <w:bookmarkEnd w:id="473"/>
            <w:bookmarkEnd w:id="474"/>
          </w:p>
        </w:tc>
      </w:tr>
      <w:tr>
        <w:trPr>
          <w:trHeight w:val="3302" w:hRule="atLeast"/>
        </w:trPr>
        <w:tc>
          <w:tcPr>
            <w:tcW w:w="245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24" w:space="0" w:color="538135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75" w:name="__UnoMark__364_19525559231"/>
            <w:bookmarkStart w:id="476" w:name="__UnoMark__1055_3671911993"/>
            <w:bookmarkEnd w:id="475"/>
            <w:bookmarkEnd w:id="476"/>
            <w:r>
              <w:rPr>
                <w:rFonts w:ascii="Montserrat" w:hAnsi="Montserrat"/>
                <w:b/>
                <w:bCs/>
                <w:sz w:val="32"/>
                <w:szCs w:val="32"/>
              </w:rPr>
              <w:t>Emotions</w:t>
            </w:r>
            <w:bookmarkStart w:id="477" w:name="__UnoMark__365_19525559231"/>
            <w:bookmarkStart w:id="478" w:name="__UnoMark__1057_3671911993"/>
            <w:bookmarkEnd w:id="477"/>
            <w:bookmarkEnd w:id="478"/>
          </w:p>
        </w:tc>
        <w:tc>
          <w:tcPr>
            <w:tcW w:w="2384" w:type="dxa"/>
            <w:tcBorders>
              <w:left w:val="single" w:sz="24" w:space="0" w:color="538135"/>
              <w:bottom w:val="single" w:sz="8" w:space="0" w:color="D9D9D9"/>
              <w:right w:val="single" w:sz="24" w:space="0" w:color="53813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79" w:name="__UnoMark__1059_3671911993"/>
            <w:bookmarkEnd w:id="479"/>
            <w:r>
              <w:rPr>
                <w:rFonts w:ascii="Montserrat" w:hAnsi="Montserrat"/>
                <w:sz w:val="36"/>
                <w:szCs w:val="36"/>
              </w:rPr>
              <w:t>N’a pas la  motivation de cuisiner</w:t>
            </w:r>
            <w:bookmarkStart w:id="480" w:name="__UnoMark__367_19525559231"/>
            <w:bookmarkEnd w:id="480"/>
            <w:r>
              <w:rPr>
                <w:rFonts w:ascii="Montserrat" w:hAnsi="Montserrat"/>
                <w:sz w:val="36"/>
                <w:szCs w:val="36"/>
              </w:rPr>
              <w:t xml:space="preserve"> , car ne sait pas quoi faire</w:t>
            </w:r>
            <w:bookmarkStart w:id="481" w:name="__UnoMark__1061_3671911993"/>
            <w:bookmarkEnd w:id="481"/>
          </w:p>
        </w:tc>
        <w:tc>
          <w:tcPr>
            <w:tcW w:w="2538" w:type="dxa"/>
            <w:tcBorders>
              <w:left w:val="single" w:sz="24" w:space="0" w:color="538135"/>
              <w:bottom w:val="single" w:sz="8" w:space="0" w:color="D9D9D9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82" w:name="__UnoMark__1062_3671911993"/>
            <w:bookmarkEnd w:id="482"/>
            <w:r>
              <w:rPr>
                <w:rFonts w:ascii="Montserrat" w:hAnsi="Montserrat"/>
                <w:sz w:val="36"/>
                <w:szCs w:val="36"/>
              </w:rPr>
              <w:t>Inquiète de ne rien trouver</w:t>
            </w:r>
            <w:bookmarkStart w:id="483" w:name="__UnoMark__1063_3671911993"/>
            <w:bookmarkEnd w:id="483"/>
          </w:p>
        </w:tc>
        <w:tc>
          <w:tcPr>
            <w:tcW w:w="3140" w:type="dxa"/>
            <w:tcBorders>
              <w:left w:val="single" w:sz="24" w:space="0" w:color="4472C4"/>
              <w:bottom w:val="single" w:sz="8" w:space="0" w:color="D9D9D9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84" w:name="__UnoMark__370_19525559231"/>
            <w:bookmarkStart w:id="485" w:name="__UnoMark__1064_3671911993"/>
            <w:bookmarkEnd w:id="484"/>
            <w:bookmarkEnd w:id="485"/>
            <w:r>
              <w:rPr>
                <w:rFonts w:ascii="Montserrat" w:hAnsi="Montserrat"/>
                <w:sz w:val="36"/>
                <w:szCs w:val="36"/>
              </w:rPr>
              <w:t xml:space="preserve">Déçu </w:t>
            </w:r>
            <w:bookmarkStart w:id="486" w:name="__UnoMark__371_19525559231"/>
            <w:bookmarkEnd w:id="486"/>
            <w:r>
              <w:rPr>
                <w:rFonts w:ascii="Montserrat" w:hAnsi="Montserrat"/>
                <w:sz w:val="36"/>
                <w:szCs w:val="36"/>
              </w:rPr>
              <w:t>de perdre du temps à rechercher</w:t>
            </w:r>
            <w:bookmarkStart w:id="487" w:name="__UnoMark__1067_3671911993"/>
            <w:bookmarkEnd w:id="487"/>
          </w:p>
        </w:tc>
        <w:tc>
          <w:tcPr>
            <w:tcW w:w="2847" w:type="dxa"/>
            <w:tcBorders>
              <w:left w:val="single" w:sz="24" w:space="0" w:color="4472C4"/>
              <w:bottom w:val="single" w:sz="8" w:space="0" w:color="D9D9D9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88" w:name="__UnoMark__373_19525559231"/>
            <w:bookmarkStart w:id="489" w:name="__UnoMark__1068_3671911993"/>
            <w:bookmarkEnd w:id="488"/>
            <w:bookmarkEnd w:id="489"/>
            <w:r>
              <w:rPr>
                <w:rFonts w:ascii="Montserrat" w:hAnsi="Montserrat"/>
                <w:sz w:val="36"/>
                <w:szCs w:val="36"/>
              </w:rPr>
              <w:t>Heureuse de finalement avoir trouvé </w:t>
            </w:r>
            <w:bookmarkStart w:id="490" w:name="__UnoMark__1070_3671911993"/>
            <w:bookmarkEnd w:id="490"/>
          </w:p>
        </w:tc>
        <w:tc>
          <w:tcPr>
            <w:tcW w:w="2378" w:type="dxa"/>
            <w:gridSpan w:val="2"/>
            <w:tcBorders>
              <w:left w:val="single" w:sz="24" w:space="0" w:color="4472C4"/>
              <w:bottom w:val="single" w:sz="8" w:space="0" w:color="D9D9D9"/>
              <w:right w:val="single" w:sz="24" w:space="0" w:color="29A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91" w:name="__UnoMark__374_19525559231"/>
            <w:bookmarkStart w:id="492" w:name="__UnoMark__1071_3671911993"/>
            <w:bookmarkEnd w:id="491"/>
            <w:bookmarkEnd w:id="492"/>
            <w:r>
              <w:rPr>
                <w:rFonts w:ascii="Montserrat" w:hAnsi="Montserrat"/>
                <w:sz w:val="36"/>
                <w:szCs w:val="36"/>
              </w:rPr>
              <w:t>Content de trouver une recette qui lui convienne</w:t>
            </w:r>
            <w:bookmarkStart w:id="493" w:name="__UnoMark__375_19525559231"/>
            <w:bookmarkStart w:id="494" w:name="__UnoMark__1073_3671911993"/>
            <w:bookmarkEnd w:id="493"/>
            <w:bookmarkEnd w:id="494"/>
          </w:p>
        </w:tc>
        <w:tc>
          <w:tcPr>
            <w:tcW w:w="2636" w:type="dxa"/>
            <w:gridSpan w:val="2"/>
            <w:tcBorders>
              <w:left w:val="single" w:sz="24" w:space="0" w:color="29A1BD"/>
              <w:bottom w:val="single" w:sz="8" w:space="0" w:color="D9D9D9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95" w:name="__UnoMark__376_19525559231"/>
            <w:bookmarkStart w:id="496" w:name="__UnoMark__1075_3671911993"/>
            <w:bookmarkEnd w:id="495"/>
            <w:bookmarkEnd w:id="496"/>
            <w:r>
              <w:rPr>
                <w:rFonts w:ascii="Montserrat" w:hAnsi="Montserrat"/>
                <w:sz w:val="36"/>
                <w:szCs w:val="36"/>
              </w:rPr>
              <w:t>Inquiet de ne pas avoir tous les ingrédients spéciaux</w:t>
            </w:r>
            <w:bookmarkStart w:id="497" w:name="__UnoMark__377_19525559231"/>
            <w:bookmarkStart w:id="498" w:name="__UnoMark__1077_3671911993"/>
            <w:bookmarkEnd w:id="497"/>
            <w:bookmarkEnd w:id="498"/>
          </w:p>
        </w:tc>
        <w:tc>
          <w:tcPr>
            <w:tcW w:w="3113" w:type="dxa"/>
            <w:tcBorders>
              <w:left w:val="single" w:sz="24" w:space="0" w:color="D87430"/>
              <w:bottom w:val="single" w:sz="8" w:space="0" w:color="D9D9D9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99" w:name="__UnoMark__378_19525559231"/>
            <w:bookmarkStart w:id="500" w:name="__UnoMark__1079_3671911993"/>
            <w:bookmarkEnd w:id="499"/>
            <w:bookmarkEnd w:id="500"/>
            <w:r>
              <w:rPr>
                <w:rFonts w:ascii="Montserrat" w:hAnsi="Montserrat"/>
                <w:sz w:val="36"/>
                <w:szCs w:val="36"/>
              </w:rPr>
              <w:t>Accabler de devoir se déplacer</w:t>
            </w:r>
            <w:bookmarkStart w:id="501" w:name="__UnoMark__379_19525559231"/>
            <w:bookmarkStart w:id="502" w:name="__UnoMark__1081_3671911993"/>
            <w:bookmarkEnd w:id="501"/>
            <w:bookmarkEnd w:id="502"/>
          </w:p>
        </w:tc>
        <w:tc>
          <w:tcPr>
            <w:tcW w:w="2932" w:type="dxa"/>
            <w:tcBorders>
              <w:left w:val="single" w:sz="24" w:space="0" w:color="D87430"/>
              <w:bottom w:val="single" w:sz="8" w:space="0" w:color="D9D9D9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03" w:name="__UnoMark__381_19525559231"/>
            <w:bookmarkStart w:id="504" w:name="__UnoMark__1083_3671911993"/>
            <w:bookmarkEnd w:id="503"/>
            <w:bookmarkEnd w:id="504"/>
            <w:r>
              <w:rPr>
                <w:rFonts w:ascii="Montserrat" w:hAnsi="Montserrat"/>
                <w:sz w:val="36"/>
                <w:szCs w:val="36"/>
              </w:rPr>
              <w:t>Elle ne veut pas se déplacer et va se satisfaire d’un petit truc</w:t>
            </w:r>
            <w:bookmarkStart w:id="505" w:name="__UnoMark__1085_3671911993"/>
            <w:bookmarkEnd w:id="505"/>
          </w:p>
        </w:tc>
        <w:tc>
          <w:tcPr>
            <w:tcW w:w="2648" w:type="dxa"/>
            <w:gridSpan w:val="2"/>
            <w:tcBorders>
              <w:left w:val="single" w:sz="24" w:space="0" w:color="FAAD00"/>
              <w:bottom w:val="single" w:sz="8" w:space="0" w:color="D9D9D9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06" w:name="__UnoMark__383_19525559231"/>
            <w:bookmarkStart w:id="507" w:name="__UnoMark__1086_3671911993"/>
            <w:bookmarkEnd w:id="506"/>
            <w:bookmarkEnd w:id="507"/>
            <w:r>
              <w:rPr>
                <w:rFonts w:ascii="Montserrat" w:hAnsi="Montserrat"/>
                <w:sz w:val="36"/>
                <w:szCs w:val="36"/>
              </w:rPr>
              <w:t>Contente de ne pas se prendre « la tête » pour manger</w:t>
            </w:r>
            <w:bookmarkStart w:id="508" w:name="__UnoMark__1089_3671911993"/>
            <w:bookmarkStart w:id="509" w:name="__UnoMark__1088_3671911993"/>
            <w:bookmarkEnd w:id="508"/>
            <w:bookmarkEnd w:id="509"/>
          </w:p>
        </w:tc>
        <w:tc>
          <w:tcPr>
            <w:tcW w:w="2573" w:type="dxa"/>
            <w:gridSpan w:val="2"/>
            <w:tcBorders>
              <w:left w:val="single" w:sz="24" w:space="0" w:color="FAAD00"/>
              <w:bottom w:val="single" w:sz="8" w:space="0" w:color="D9D9D9"/>
              <w:right w:val="single" w:sz="24" w:space="0" w:color="B266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510" w:name="__UnoMark__385_19525559231"/>
            <w:bookmarkStart w:id="511" w:name="__UnoMark__1091_3671911993"/>
            <w:bookmarkStart w:id="512" w:name="__UnoMark__1090_3671911993"/>
            <w:bookmarkStart w:id="513" w:name="__UnoMark__385_19525559231"/>
            <w:bookmarkStart w:id="514" w:name="__UnoMark__1091_3671911993"/>
            <w:bookmarkStart w:id="515" w:name="__UnoMark__1090_3671911993"/>
            <w:bookmarkEnd w:id="513"/>
            <w:bookmarkEnd w:id="514"/>
            <w:bookmarkEnd w:id="515"/>
          </w:p>
        </w:tc>
      </w:tr>
      <w:tr>
        <w:trPr>
          <w:trHeight w:val="3175" w:hRule="atLeast"/>
        </w:trPr>
        <w:tc>
          <w:tcPr>
            <w:tcW w:w="245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24" w:space="0" w:color="538135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16" w:name="__UnoMark__386_19525559231"/>
            <w:bookmarkStart w:id="517" w:name="__UnoMark__1093_3671911993"/>
            <w:bookmarkEnd w:id="516"/>
            <w:bookmarkEnd w:id="517"/>
            <w:r>
              <w:rPr>
                <w:rFonts w:ascii="Montserrat" w:hAnsi="Montserrat"/>
                <w:b/>
                <w:bCs/>
                <w:sz w:val="32"/>
                <w:szCs w:val="32"/>
              </w:rPr>
              <w:t>Opportunités (besoin client)</w:t>
            </w:r>
            <w:bookmarkStart w:id="518" w:name="__UnoMark__387_19525559231"/>
            <w:bookmarkStart w:id="519" w:name="__UnoMark__1097_3671911993"/>
            <w:bookmarkStart w:id="520" w:name="__UnoMark__1096_3671911993"/>
            <w:bookmarkStart w:id="521" w:name="__UnoMark__1095_3671911993"/>
            <w:bookmarkEnd w:id="518"/>
            <w:bookmarkEnd w:id="519"/>
            <w:bookmarkEnd w:id="520"/>
            <w:bookmarkEnd w:id="521"/>
          </w:p>
        </w:tc>
        <w:tc>
          <w:tcPr>
            <w:tcW w:w="2384" w:type="dxa"/>
            <w:tcBorders>
              <w:top w:val="single" w:sz="8" w:space="0" w:color="D9D9D9"/>
              <w:left w:val="single" w:sz="24" w:space="0" w:color="538135"/>
              <w:bottom w:val="single" w:sz="24" w:space="0" w:color="538135"/>
              <w:right w:val="single" w:sz="24" w:space="0" w:color="53813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522" w:name="__UnoMark__389_19525559231"/>
            <w:bookmarkStart w:id="523" w:name="__UnoMark__388_19525559231"/>
            <w:bookmarkStart w:id="524" w:name="__UnoMark__1102_3671911993"/>
            <w:bookmarkStart w:id="525" w:name="__UnoMark__1101_3671911993"/>
            <w:bookmarkStart w:id="526" w:name="__UnoMark__1100_3671911993"/>
            <w:bookmarkStart w:id="527" w:name="__UnoMark__1099_3671911993"/>
            <w:bookmarkStart w:id="528" w:name="__UnoMark__389_19525559231"/>
            <w:bookmarkStart w:id="529" w:name="__UnoMark__388_19525559231"/>
            <w:bookmarkStart w:id="530" w:name="__UnoMark__1102_3671911993"/>
            <w:bookmarkStart w:id="531" w:name="__UnoMark__1101_3671911993"/>
            <w:bookmarkStart w:id="532" w:name="__UnoMark__1100_3671911993"/>
            <w:bookmarkStart w:id="533" w:name="__UnoMark__1099_3671911993"/>
            <w:bookmarkEnd w:id="528"/>
            <w:bookmarkEnd w:id="529"/>
            <w:bookmarkEnd w:id="530"/>
            <w:bookmarkEnd w:id="531"/>
            <w:bookmarkEnd w:id="532"/>
            <w:bookmarkEnd w:id="533"/>
          </w:p>
        </w:tc>
        <w:tc>
          <w:tcPr>
            <w:tcW w:w="2538" w:type="dxa"/>
            <w:tcBorders>
              <w:top w:val="single" w:sz="8" w:space="0" w:color="D9D9D9"/>
              <w:left w:val="single" w:sz="24" w:space="0" w:color="538135"/>
              <w:bottom w:val="single" w:sz="2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534" w:name="__UnoMark__391_19525559231"/>
            <w:bookmarkStart w:id="535" w:name="__UnoMark__390_19525559231"/>
            <w:bookmarkStart w:id="536" w:name="__UnoMark__1106_3671911993"/>
            <w:bookmarkStart w:id="537" w:name="__UnoMark__1105_3671911993"/>
            <w:bookmarkStart w:id="538" w:name="__UnoMark__391_19525559231"/>
            <w:bookmarkStart w:id="539" w:name="__UnoMark__390_19525559231"/>
            <w:bookmarkStart w:id="540" w:name="__UnoMark__1106_3671911993"/>
            <w:bookmarkStart w:id="541" w:name="__UnoMark__1105_3671911993"/>
            <w:bookmarkEnd w:id="538"/>
            <w:bookmarkEnd w:id="539"/>
            <w:bookmarkEnd w:id="540"/>
            <w:bookmarkEnd w:id="541"/>
          </w:p>
        </w:tc>
        <w:tc>
          <w:tcPr>
            <w:tcW w:w="5987" w:type="dxa"/>
            <w:gridSpan w:val="2"/>
            <w:tcBorders>
              <w:top w:val="single" w:sz="8" w:space="0" w:color="D9D9D9"/>
              <w:left w:val="single" w:sz="24" w:space="0" w:color="4472C4"/>
              <w:bottom w:val="single" w:sz="24" w:space="0" w:color="4472C4"/>
              <w:right w:val="single" w:sz="24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/>
            </w:r>
            <w:bookmarkStart w:id="542" w:name="__UnoMark__393_19525559231"/>
            <w:bookmarkStart w:id="543" w:name="__UnoMark__1113_3671911993"/>
            <w:bookmarkStart w:id="544" w:name="__UnoMark__1112_3671911993"/>
            <w:bookmarkStart w:id="545" w:name="__UnoMark__1111_3671911993"/>
            <w:bookmarkStart w:id="546" w:name="__UnoMark__393_19525559231"/>
            <w:bookmarkStart w:id="547" w:name="__UnoMark__1113_3671911993"/>
            <w:bookmarkStart w:id="548" w:name="__UnoMark__1112_3671911993"/>
            <w:bookmarkStart w:id="549" w:name="__UnoMark__1111_3671911993"/>
            <w:bookmarkEnd w:id="546"/>
            <w:bookmarkEnd w:id="547"/>
            <w:bookmarkEnd w:id="548"/>
            <w:bookmarkEnd w:id="549"/>
          </w:p>
        </w:tc>
        <w:tc>
          <w:tcPr>
            <w:tcW w:w="2378" w:type="dxa"/>
            <w:gridSpan w:val="2"/>
            <w:tcBorders>
              <w:top w:val="single" w:sz="8" w:space="0" w:color="D9D9D9"/>
              <w:left w:val="single" w:sz="24" w:space="0" w:color="4472C4"/>
              <w:bottom w:val="single" w:sz="24" w:space="0" w:color="29A1BD"/>
              <w:right w:val="single" w:sz="24" w:space="0" w:color="29A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550" w:name="__UnoMark__395_19525559231"/>
            <w:bookmarkStart w:id="551" w:name="__UnoMark__394_19525559231"/>
            <w:bookmarkStart w:id="552" w:name="__UnoMark__1118_3671911993"/>
            <w:bookmarkStart w:id="553" w:name="__UnoMark__1117_3671911993"/>
            <w:bookmarkStart w:id="554" w:name="__UnoMark__1116_3671911993"/>
            <w:bookmarkStart w:id="555" w:name="__UnoMark__1115_3671911993"/>
            <w:bookmarkStart w:id="556" w:name="__UnoMark__395_19525559231"/>
            <w:bookmarkStart w:id="557" w:name="__UnoMark__394_19525559231"/>
            <w:bookmarkStart w:id="558" w:name="__UnoMark__1118_3671911993"/>
            <w:bookmarkStart w:id="559" w:name="__UnoMark__1117_3671911993"/>
            <w:bookmarkStart w:id="560" w:name="__UnoMark__1116_3671911993"/>
            <w:bookmarkStart w:id="561" w:name="__UnoMark__1115_3671911993"/>
            <w:bookmarkEnd w:id="556"/>
            <w:bookmarkEnd w:id="557"/>
            <w:bookmarkEnd w:id="558"/>
            <w:bookmarkEnd w:id="559"/>
            <w:bookmarkEnd w:id="560"/>
            <w:bookmarkEnd w:id="561"/>
          </w:p>
        </w:tc>
        <w:tc>
          <w:tcPr>
            <w:tcW w:w="2636" w:type="dxa"/>
            <w:gridSpan w:val="2"/>
            <w:tcBorders>
              <w:top w:val="single" w:sz="8" w:space="0" w:color="D9D9D9"/>
              <w:left w:val="single" w:sz="24" w:space="0" w:color="29A1BD"/>
              <w:bottom w:val="single" w:sz="24" w:space="0" w:color="D87430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562" w:name="__UnoMark__397_19525559231"/>
            <w:bookmarkStart w:id="563" w:name="__UnoMark__396_19525559231"/>
            <w:bookmarkStart w:id="564" w:name="__UnoMark__1122_3671911993"/>
            <w:bookmarkStart w:id="565" w:name="__UnoMark__1121_3671911993"/>
            <w:bookmarkStart w:id="566" w:name="__UnoMark__397_19525559231"/>
            <w:bookmarkStart w:id="567" w:name="__UnoMark__396_19525559231"/>
            <w:bookmarkStart w:id="568" w:name="__UnoMark__1122_3671911993"/>
            <w:bookmarkStart w:id="569" w:name="__UnoMark__1121_3671911993"/>
            <w:bookmarkEnd w:id="566"/>
            <w:bookmarkEnd w:id="567"/>
            <w:bookmarkEnd w:id="568"/>
            <w:bookmarkEnd w:id="569"/>
          </w:p>
        </w:tc>
        <w:tc>
          <w:tcPr>
            <w:tcW w:w="3113" w:type="dxa"/>
            <w:tcBorders>
              <w:top w:val="single" w:sz="8" w:space="0" w:color="D9D9D9"/>
              <w:left w:val="single" w:sz="24" w:space="0" w:color="D87430"/>
              <w:bottom w:val="single" w:sz="24" w:space="0" w:color="D87430"/>
              <w:right w:val="single" w:sz="24" w:space="0" w:color="D8743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/>
            </w:r>
            <w:bookmarkStart w:id="570" w:name="__UnoMark__399_19525559231"/>
            <w:bookmarkStart w:id="571" w:name="__UnoMark__1129_3671911993"/>
            <w:bookmarkStart w:id="572" w:name="__UnoMark__1128_3671911993"/>
            <w:bookmarkStart w:id="573" w:name="__UnoMark__1127_3671911993"/>
            <w:bookmarkStart w:id="574" w:name="__UnoMark__399_19525559231"/>
            <w:bookmarkStart w:id="575" w:name="__UnoMark__1129_3671911993"/>
            <w:bookmarkStart w:id="576" w:name="__UnoMark__1128_3671911993"/>
            <w:bookmarkStart w:id="577" w:name="__UnoMark__1127_3671911993"/>
            <w:bookmarkEnd w:id="574"/>
            <w:bookmarkEnd w:id="575"/>
            <w:bookmarkEnd w:id="576"/>
            <w:bookmarkEnd w:id="577"/>
          </w:p>
        </w:tc>
        <w:tc>
          <w:tcPr>
            <w:tcW w:w="2932" w:type="dxa"/>
            <w:tcBorders>
              <w:top w:val="single" w:sz="8" w:space="0" w:color="D9D9D9"/>
              <w:left w:val="single" w:sz="24" w:space="0" w:color="D87430"/>
              <w:bottom w:val="single" w:sz="24" w:space="0" w:color="FAAD00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578" w:name="__UnoMark__401_19525559231"/>
            <w:bookmarkStart w:id="579" w:name="__UnoMark__400_19525559231"/>
            <w:bookmarkStart w:id="580" w:name="__UnoMark__1134_3671911993"/>
            <w:bookmarkStart w:id="581" w:name="__UnoMark__1133_3671911993"/>
            <w:bookmarkStart w:id="582" w:name="__UnoMark__1132_3671911993"/>
            <w:bookmarkStart w:id="583" w:name="__UnoMark__1131_3671911993"/>
            <w:bookmarkStart w:id="584" w:name="__UnoMark__401_19525559231"/>
            <w:bookmarkStart w:id="585" w:name="__UnoMark__400_19525559231"/>
            <w:bookmarkStart w:id="586" w:name="__UnoMark__1134_3671911993"/>
            <w:bookmarkStart w:id="587" w:name="__UnoMark__1133_3671911993"/>
            <w:bookmarkStart w:id="588" w:name="__UnoMark__1132_3671911993"/>
            <w:bookmarkStart w:id="589" w:name="__UnoMark__1131_3671911993"/>
            <w:bookmarkEnd w:id="584"/>
            <w:bookmarkEnd w:id="585"/>
            <w:bookmarkEnd w:id="586"/>
            <w:bookmarkEnd w:id="587"/>
            <w:bookmarkEnd w:id="588"/>
            <w:bookmarkEnd w:id="589"/>
          </w:p>
        </w:tc>
        <w:tc>
          <w:tcPr>
            <w:tcW w:w="2648" w:type="dxa"/>
            <w:gridSpan w:val="2"/>
            <w:tcBorders>
              <w:top w:val="single" w:sz="8" w:space="0" w:color="D9D9D9"/>
              <w:left w:val="single" w:sz="24" w:space="0" w:color="FAAD00"/>
              <w:bottom w:val="single" w:sz="24" w:space="0" w:color="FAAD00"/>
              <w:right w:val="single" w:sz="24" w:space="0" w:color="FAAD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590" w:name="__UnoMark__403_19525559231"/>
            <w:bookmarkStart w:id="591" w:name="__UnoMark__402_19525559231"/>
            <w:bookmarkStart w:id="592" w:name="__UnoMark__1139_3671911993"/>
            <w:bookmarkStart w:id="593" w:name="__UnoMark__1138_3671911993"/>
            <w:bookmarkStart w:id="594" w:name="__UnoMark__1137_3671911993"/>
            <w:bookmarkStart w:id="595" w:name="__UnoMark__403_19525559231"/>
            <w:bookmarkStart w:id="596" w:name="__UnoMark__402_19525559231"/>
            <w:bookmarkStart w:id="597" w:name="__UnoMark__1139_3671911993"/>
            <w:bookmarkStart w:id="598" w:name="__UnoMark__1138_3671911993"/>
            <w:bookmarkStart w:id="599" w:name="__UnoMark__1137_3671911993"/>
            <w:bookmarkEnd w:id="595"/>
            <w:bookmarkEnd w:id="596"/>
            <w:bookmarkEnd w:id="597"/>
            <w:bookmarkEnd w:id="598"/>
            <w:bookmarkEnd w:id="599"/>
          </w:p>
        </w:tc>
        <w:tc>
          <w:tcPr>
            <w:tcW w:w="2573" w:type="dxa"/>
            <w:gridSpan w:val="2"/>
            <w:tcBorders>
              <w:top w:val="single" w:sz="8" w:space="0" w:color="D9D9D9"/>
              <w:left w:val="single" w:sz="24" w:space="0" w:color="FAAD00"/>
              <w:bottom w:val="single" w:sz="24" w:space="0" w:color="B2667F"/>
              <w:right w:val="single" w:sz="24" w:space="0" w:color="B266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/>
                <w:sz w:val="36"/>
                <w:szCs w:val="36"/>
              </w:rPr>
            </w:pPr>
            <w:r>
              <w:rPr>
                <w:rFonts w:ascii="Montserrat" w:hAnsi="Montserrat"/>
                <w:sz w:val="36"/>
                <w:szCs w:val="36"/>
              </w:rPr>
            </w:r>
            <w:bookmarkStart w:id="600" w:name="__UnoMark__404_19525559231"/>
            <w:bookmarkStart w:id="601" w:name="__UnoMark__1142_3671911993"/>
            <w:bookmarkStart w:id="602" w:name="__UnoMark__404_19525559231"/>
            <w:bookmarkStart w:id="603" w:name="__UnoMark__1142_3671911993"/>
            <w:bookmarkEnd w:id="602"/>
            <w:bookmarkEnd w:id="603"/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31185" w:h="23811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d57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LibreOffice/6.3.1.2$Windows_x86 LibreOffice_project/b79626edf0065ac373bd1df5c28bd630b4424273</Application>
  <Pages>1</Pages>
  <Words>195</Words>
  <Characters>953</Characters>
  <CharactersWithSpaces>1122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2021-02-09T13:50:00Z</dcterms:created>
  <dc:creator>Luis Baker</dc:creator>
  <dc:description/>
  <dc:language>fr-FR</dc:language>
  <cp:lastModifiedBy/>
  <dcterms:modified xsi:type="dcterms:W3CDTF">2021-03-09T08:26:42Z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