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64" w:rsidRPr="00154CD5" w:rsidRDefault="003E3343" w:rsidP="00BF10BF">
      <w:pPr>
        <w:ind w:left="-567"/>
        <w:jc w:val="center"/>
        <w:rPr>
          <w:b/>
          <w:u w:val="single"/>
          <w:lang w:val="fr-BE"/>
        </w:rPr>
      </w:pPr>
      <w:r w:rsidRPr="00154CD5">
        <w:rPr>
          <w:b/>
          <w:u w:val="single"/>
          <w:lang w:val="fr-BE"/>
        </w:rPr>
        <w:t>Synthèse Chapitre 2 : IA</w:t>
      </w:r>
    </w:p>
    <w:p w:rsidR="00154CD5" w:rsidRPr="00BF10BF" w:rsidRDefault="00154CD5" w:rsidP="00BF10BF">
      <w:pPr>
        <w:ind w:left="-567"/>
        <w:rPr>
          <w:sz w:val="16"/>
          <w:u w:val="single"/>
          <w:lang w:val="fr-BE"/>
        </w:rPr>
      </w:pPr>
      <w:r w:rsidRPr="00BF10BF">
        <w:rPr>
          <w:sz w:val="16"/>
          <w:u w:val="single"/>
          <w:lang w:val="fr-BE"/>
        </w:rPr>
        <w:t>Analyser et regarder le problème :</w:t>
      </w:r>
    </w:p>
    <w:p w:rsidR="00127B8A" w:rsidRPr="00BF10BF" w:rsidRDefault="00820EB4" w:rsidP="00BF10BF">
      <w:pPr>
        <w:ind w:left="-567"/>
        <w:jc w:val="both"/>
        <w:rPr>
          <w:sz w:val="16"/>
          <w:lang w:val="fr-BE"/>
        </w:rPr>
      </w:pPr>
      <w:r w:rsidRPr="00BF10BF">
        <w:rPr>
          <w:sz w:val="16"/>
          <w:lang w:val="fr-BE"/>
        </w:rPr>
        <w:t xml:space="preserve">En premier, il faut savoir exactement ce que la société veut donc son objectif business et ensuite ce que la société souhaite retirer comme </w:t>
      </w:r>
      <w:r w:rsidR="002523C1" w:rsidRPr="00BF10BF">
        <w:rPr>
          <w:sz w:val="16"/>
          <w:lang w:val="fr-BE"/>
        </w:rPr>
        <w:t>bénéfice</w:t>
      </w:r>
      <w:r w:rsidRPr="00BF10BF">
        <w:rPr>
          <w:sz w:val="16"/>
          <w:lang w:val="fr-BE"/>
        </w:rPr>
        <w:t xml:space="preserve"> et l’</w:t>
      </w:r>
      <w:r w:rsidR="002523C1" w:rsidRPr="00BF10BF">
        <w:rPr>
          <w:sz w:val="16"/>
          <w:lang w:val="fr-BE"/>
        </w:rPr>
        <w:t>utilité</w:t>
      </w:r>
      <w:r w:rsidRPr="00BF10BF">
        <w:rPr>
          <w:sz w:val="16"/>
          <w:lang w:val="fr-BE"/>
        </w:rPr>
        <w:t xml:space="preserve"> d</w:t>
      </w:r>
      <w:r w:rsidR="00D767BF" w:rsidRPr="00BF10BF">
        <w:rPr>
          <w:sz w:val="16"/>
          <w:lang w:val="fr-BE"/>
        </w:rPr>
        <w:t xml:space="preserve">u modèle. Cela permettra de vraiment pouvoir </w:t>
      </w:r>
      <w:r w:rsidR="002523C1" w:rsidRPr="00BF10BF">
        <w:rPr>
          <w:sz w:val="16"/>
          <w:lang w:val="fr-BE"/>
        </w:rPr>
        <w:t>déterminer</w:t>
      </w:r>
      <w:r w:rsidR="00D767BF" w:rsidRPr="00BF10BF">
        <w:rPr>
          <w:sz w:val="16"/>
          <w:lang w:val="fr-BE"/>
        </w:rPr>
        <w:t xml:space="preserve"> et savoir dans quel sens partir. Ensuite il faut voir si qqch existe déjà s’il y a déjà des modèles existant ou une solution existante.</w:t>
      </w:r>
      <w:r w:rsidR="00E9418B" w:rsidRPr="00BF10BF">
        <w:rPr>
          <w:sz w:val="16"/>
          <w:lang w:val="fr-BE"/>
        </w:rPr>
        <w:t xml:space="preserve"> </w:t>
      </w:r>
      <w:r w:rsidR="002C76F4" w:rsidRPr="00BF10BF">
        <w:rPr>
          <w:sz w:val="16"/>
          <w:lang w:val="fr-BE"/>
        </w:rPr>
        <w:t xml:space="preserve">Pipeline est une séquence de données qu’on appelle component. Les components travaillent de </w:t>
      </w:r>
      <w:r w:rsidR="002523C1" w:rsidRPr="00BF10BF">
        <w:rPr>
          <w:sz w:val="16"/>
          <w:lang w:val="fr-BE"/>
        </w:rPr>
        <w:t>manière asynchrone</w:t>
      </w:r>
      <w:r w:rsidR="002C76F4" w:rsidRPr="00BF10BF">
        <w:rPr>
          <w:sz w:val="16"/>
          <w:lang w:val="fr-BE"/>
        </w:rPr>
        <w:t>, chaque component prend un grand nombre de données et ensuite travaille dessus pour ensuite mettre le tout dans un data store. Et ensuite ce data store peut</w:t>
      </w:r>
      <w:r w:rsidR="002523C1" w:rsidRPr="00BF10BF">
        <w:rPr>
          <w:sz w:val="16"/>
          <w:lang w:val="fr-BE"/>
        </w:rPr>
        <w:t xml:space="preserve"> </w:t>
      </w:r>
      <w:r w:rsidR="002C76F4" w:rsidRPr="00BF10BF">
        <w:rPr>
          <w:sz w:val="16"/>
          <w:lang w:val="fr-BE"/>
        </w:rPr>
        <w:t>être utilisé par un autre component.</w:t>
      </w:r>
      <w:r w:rsidR="00E9418B" w:rsidRPr="00BF10BF">
        <w:rPr>
          <w:sz w:val="16"/>
          <w:lang w:val="fr-BE"/>
        </w:rPr>
        <w:t xml:space="preserve"> </w:t>
      </w:r>
      <w:r w:rsidR="00127B8A" w:rsidRPr="00BF10BF">
        <w:rPr>
          <w:sz w:val="16"/>
          <w:lang w:val="fr-BE"/>
        </w:rPr>
        <w:t xml:space="preserve">Il faut aussi choisir et voir pour le problème s’il est supervisé, </w:t>
      </w:r>
      <w:r w:rsidR="007558BE">
        <w:rPr>
          <w:sz w:val="16"/>
          <w:lang w:val="fr-BE"/>
        </w:rPr>
        <w:t>non-</w:t>
      </w:r>
      <w:r w:rsidR="007558BE" w:rsidRPr="00BF10BF">
        <w:rPr>
          <w:sz w:val="16"/>
          <w:lang w:val="fr-BE"/>
        </w:rPr>
        <w:t>supervisé</w:t>
      </w:r>
      <w:r w:rsidR="00127B8A" w:rsidRPr="00BF10BF">
        <w:rPr>
          <w:sz w:val="16"/>
          <w:lang w:val="fr-BE"/>
        </w:rPr>
        <w:t xml:space="preserve"> ou qu’il faut mettre du Reinforcement Learning. Si on doit </w:t>
      </w:r>
      <w:r w:rsidR="007558BE" w:rsidRPr="00BF10BF">
        <w:rPr>
          <w:sz w:val="16"/>
          <w:lang w:val="fr-BE"/>
        </w:rPr>
        <w:t>utiliser</w:t>
      </w:r>
      <w:r w:rsidR="00127B8A" w:rsidRPr="00BF10BF">
        <w:rPr>
          <w:sz w:val="16"/>
          <w:lang w:val="fr-BE"/>
        </w:rPr>
        <w:t xml:space="preserve"> une solution en ligne ou alors sur une machine en batch.</w:t>
      </w:r>
      <w:r w:rsidR="00E9418B" w:rsidRPr="00BF10BF">
        <w:rPr>
          <w:sz w:val="16"/>
          <w:lang w:val="fr-BE"/>
        </w:rPr>
        <w:t xml:space="preserve">  </w:t>
      </w:r>
      <w:r w:rsidR="00127B8A" w:rsidRPr="00BF10BF">
        <w:rPr>
          <w:sz w:val="16"/>
          <w:lang w:val="fr-BE"/>
        </w:rPr>
        <w:t xml:space="preserve">Il faut ensuite </w:t>
      </w:r>
      <w:r w:rsidR="007558BE" w:rsidRPr="00BF10BF">
        <w:rPr>
          <w:sz w:val="16"/>
          <w:lang w:val="fr-BE"/>
        </w:rPr>
        <w:t>sélectionner</w:t>
      </w:r>
      <w:r w:rsidR="00127B8A" w:rsidRPr="00BF10BF">
        <w:rPr>
          <w:sz w:val="16"/>
          <w:lang w:val="fr-BE"/>
        </w:rPr>
        <w:t xml:space="preserve"> la mesure de performance. Soit RMSE (Root Mean Square Error) ou alors MAE (Mean Absolute Error)</w:t>
      </w:r>
      <w:r w:rsidR="007B0EEE" w:rsidRPr="00BF10BF">
        <w:rPr>
          <w:sz w:val="16"/>
          <w:lang w:val="fr-BE"/>
        </w:rPr>
        <w:t xml:space="preserve">. </w:t>
      </w:r>
      <w:r w:rsidR="006D4CCC" w:rsidRPr="00BF10BF">
        <w:rPr>
          <w:sz w:val="16"/>
          <w:lang w:val="fr-BE"/>
        </w:rPr>
        <w:t>Le RMSE est plus souvent utili</w:t>
      </w:r>
      <w:r w:rsidR="00EE5B71" w:rsidRPr="00BF10BF">
        <w:rPr>
          <w:sz w:val="16"/>
          <w:lang w:val="fr-BE"/>
        </w:rPr>
        <w:t>sé</w:t>
      </w:r>
      <w:r w:rsidR="006D4CCC" w:rsidRPr="00BF10BF">
        <w:rPr>
          <w:sz w:val="16"/>
          <w:lang w:val="fr-BE"/>
        </w:rPr>
        <w:t>.</w:t>
      </w:r>
    </w:p>
    <w:p w:rsidR="00820EB4" w:rsidRPr="00BF10BF" w:rsidRDefault="00154CD5" w:rsidP="00BF10BF">
      <w:pPr>
        <w:ind w:left="-567"/>
        <w:jc w:val="both"/>
        <w:rPr>
          <w:sz w:val="16"/>
          <w:u w:val="single"/>
          <w:lang w:val="fr-BE"/>
        </w:rPr>
      </w:pPr>
      <w:r w:rsidRPr="00BF10BF">
        <w:rPr>
          <w:sz w:val="16"/>
          <w:u w:val="single"/>
          <w:lang w:val="fr-BE"/>
        </w:rPr>
        <w:t>Récupérer les données :</w:t>
      </w:r>
    </w:p>
    <w:p w:rsidR="00A162FF" w:rsidRPr="00BF10BF" w:rsidRDefault="00AC7E16" w:rsidP="00BF10BF">
      <w:pPr>
        <w:ind w:left="-567"/>
        <w:jc w:val="both"/>
        <w:rPr>
          <w:sz w:val="16"/>
          <w:lang w:val="fr-BE"/>
        </w:rPr>
      </w:pPr>
      <w:r w:rsidRPr="00BF10BF">
        <w:rPr>
          <w:sz w:val="16"/>
          <w:lang w:val="fr-BE"/>
        </w:rPr>
        <w:t xml:space="preserve">La plupart du temps, les données sont en CSV donc il faut les télécharger et ensuite les décompresser avec « tar </w:t>
      </w:r>
      <w:proofErr w:type="spellStart"/>
      <w:r w:rsidRPr="00BF10BF">
        <w:rPr>
          <w:sz w:val="16"/>
          <w:lang w:val="fr-BE"/>
        </w:rPr>
        <w:t>xzf</w:t>
      </w:r>
      <w:proofErr w:type="spellEnd"/>
      <w:r w:rsidRPr="00BF10BF">
        <w:rPr>
          <w:sz w:val="16"/>
          <w:lang w:val="fr-BE"/>
        </w:rPr>
        <w:t xml:space="preserve"> *.</w:t>
      </w:r>
      <w:proofErr w:type="spellStart"/>
      <w:r w:rsidRPr="00BF10BF">
        <w:rPr>
          <w:sz w:val="16"/>
          <w:lang w:val="fr-BE"/>
        </w:rPr>
        <w:t>tgz</w:t>
      </w:r>
      <w:proofErr w:type="spellEnd"/>
      <w:r w:rsidRPr="00BF10BF">
        <w:rPr>
          <w:sz w:val="16"/>
          <w:lang w:val="fr-BE"/>
        </w:rPr>
        <w:t> </w:t>
      </w:r>
      <w:r w:rsidR="007558BE" w:rsidRPr="00BF10BF">
        <w:rPr>
          <w:sz w:val="16"/>
          <w:lang w:val="fr-BE"/>
        </w:rPr>
        <w:t>». Lorsqu’on</w:t>
      </w:r>
      <w:r w:rsidR="00A162FF" w:rsidRPr="00BF10BF">
        <w:rPr>
          <w:sz w:val="16"/>
          <w:lang w:val="fr-BE"/>
        </w:rPr>
        <w:t xml:space="preserve"> a les données il faut regarder les données pour voir ce dont on a accès.</w:t>
      </w:r>
      <w:r w:rsidRPr="00BF10BF">
        <w:rPr>
          <w:sz w:val="16"/>
          <w:lang w:val="fr-BE"/>
        </w:rPr>
        <w:t> </w:t>
      </w:r>
      <w:r w:rsidR="00A162FF" w:rsidRPr="00BF10BF">
        <w:rPr>
          <w:sz w:val="16"/>
          <w:lang w:val="fr-BE"/>
        </w:rPr>
        <w:t>Ex : info(), value_count(), describe(), mean, min, max, hist()</w:t>
      </w:r>
      <w:r w:rsidR="00E9418B" w:rsidRPr="00BF10BF">
        <w:rPr>
          <w:sz w:val="16"/>
          <w:lang w:val="fr-BE"/>
        </w:rPr>
        <w:t xml:space="preserve">                                                                      </w:t>
      </w:r>
      <w:r w:rsidR="00A162FF" w:rsidRPr="00BF10BF">
        <w:rPr>
          <w:sz w:val="16"/>
          <w:lang w:val="fr-BE"/>
        </w:rPr>
        <w:t>Ensuite il faut créer un ensemble de test pour pouvoir ensuite faire nos tests. Pour créer cet ensemble, on prend une partie des données qu’on a télécharger avant. Et on split avec split_train_test ou train_test_split</w:t>
      </w:r>
      <w:r w:rsidR="006340E2" w:rsidRPr="00BF10BF">
        <w:rPr>
          <w:sz w:val="16"/>
          <w:lang w:val="fr-BE"/>
        </w:rPr>
        <w:t>.</w:t>
      </w:r>
      <w:r w:rsidR="00A162FF" w:rsidRPr="00BF10BF">
        <w:rPr>
          <w:sz w:val="16"/>
          <w:lang w:val="fr-BE"/>
        </w:rPr>
        <w:t xml:space="preserve"> </w:t>
      </w:r>
    </w:p>
    <w:p w:rsidR="00BD7529" w:rsidRPr="00BF10BF" w:rsidRDefault="00154CD5" w:rsidP="00BF10BF">
      <w:pPr>
        <w:ind w:left="-567"/>
        <w:jc w:val="both"/>
        <w:rPr>
          <w:sz w:val="16"/>
          <w:u w:val="single"/>
          <w:lang w:val="fr-BE"/>
        </w:rPr>
      </w:pPr>
      <w:r w:rsidRPr="00BF10BF">
        <w:rPr>
          <w:sz w:val="16"/>
          <w:u w:val="single"/>
          <w:lang w:val="fr-BE"/>
        </w:rPr>
        <w:t>Découvrir et visualiser les données :</w:t>
      </w:r>
    </w:p>
    <w:p w:rsidR="00F450DD" w:rsidRPr="00BF10BF" w:rsidRDefault="00BD7529" w:rsidP="00BF10BF">
      <w:pPr>
        <w:ind w:left="-567"/>
        <w:jc w:val="both"/>
        <w:rPr>
          <w:sz w:val="16"/>
          <w:lang w:val="fr-BE"/>
        </w:rPr>
      </w:pPr>
      <w:r w:rsidRPr="00BF10BF">
        <w:rPr>
          <w:sz w:val="16"/>
          <w:lang w:val="fr-BE"/>
        </w:rPr>
        <w:t xml:space="preserve">Pour </w:t>
      </w:r>
      <w:r w:rsidR="007558BE" w:rsidRPr="00BF10BF">
        <w:rPr>
          <w:sz w:val="16"/>
          <w:lang w:val="fr-BE"/>
        </w:rPr>
        <w:t>découvrir</w:t>
      </w:r>
      <w:r w:rsidRPr="00BF10BF">
        <w:rPr>
          <w:sz w:val="16"/>
          <w:lang w:val="fr-BE"/>
        </w:rPr>
        <w:t xml:space="preserve"> et visualiser, on va faire des graphiques pour voir ce qu’on possède.</w:t>
      </w:r>
      <w:r w:rsidR="00BC0800" w:rsidRPr="00BF10BF">
        <w:rPr>
          <w:sz w:val="16"/>
          <w:lang w:val="fr-BE"/>
        </w:rPr>
        <w:t xml:space="preserve"> On utilise donc le .plot(kind= «scatter»,x=«longitude»,y=«latitude»,alpha=0.1).</w:t>
      </w:r>
      <w:r w:rsidR="00E9418B" w:rsidRPr="00BF10BF">
        <w:rPr>
          <w:sz w:val="16"/>
          <w:lang w:val="fr-BE"/>
        </w:rPr>
        <w:t xml:space="preserve">  </w:t>
      </w:r>
      <w:r w:rsidR="00BC0800" w:rsidRPr="00BF10BF">
        <w:rPr>
          <w:sz w:val="16"/>
          <w:lang w:val="fr-BE"/>
        </w:rPr>
        <w:t>Kind =&gt; sorte de schéma que l’on veut, x et y le nom sur les axes et alpha c’est pour l’opacité pour mieux voir les endroits denses.</w:t>
      </w:r>
      <w:r w:rsidR="00494FF3" w:rsidRPr="00BF10BF">
        <w:rPr>
          <w:sz w:val="16"/>
          <w:lang w:val="fr-BE"/>
        </w:rPr>
        <w:t xml:space="preserve"> Il y a aussi s =&gt; pour la taille des cercles, c =&gt; pour la couleur, cmap pour les couleurs </w:t>
      </w:r>
      <w:r w:rsidR="007558BE" w:rsidRPr="00BF10BF">
        <w:rPr>
          <w:sz w:val="16"/>
          <w:lang w:val="fr-BE"/>
        </w:rPr>
        <w:t>prédéfinies</w:t>
      </w:r>
      <w:r w:rsidR="00494FF3" w:rsidRPr="00BF10BF">
        <w:rPr>
          <w:sz w:val="16"/>
          <w:lang w:val="fr-BE"/>
        </w:rPr>
        <w:t>.</w:t>
      </w:r>
      <w:r w:rsidR="00CC0E1F" w:rsidRPr="00BF10BF">
        <w:rPr>
          <w:sz w:val="16"/>
          <w:lang w:val="fr-BE"/>
        </w:rPr>
        <w:t xml:space="preserve"> Et plt.legend() crée une </w:t>
      </w:r>
      <w:r w:rsidR="007558BE" w:rsidRPr="00BF10BF">
        <w:rPr>
          <w:sz w:val="16"/>
          <w:lang w:val="fr-BE"/>
        </w:rPr>
        <w:t>légende</w:t>
      </w:r>
      <w:r w:rsidR="00CC0E1F" w:rsidRPr="00BF10BF">
        <w:rPr>
          <w:sz w:val="16"/>
          <w:lang w:val="fr-BE"/>
        </w:rPr>
        <w:t xml:space="preserve"> avec les infos.</w:t>
      </w:r>
      <w:r w:rsidR="00E9418B" w:rsidRPr="00BF10BF">
        <w:rPr>
          <w:sz w:val="16"/>
          <w:lang w:val="fr-BE"/>
        </w:rPr>
        <w:t xml:space="preserve"> </w:t>
      </w:r>
      <w:r w:rsidR="00D4777A" w:rsidRPr="00BF10BF">
        <w:rPr>
          <w:sz w:val="16"/>
          <w:lang w:val="fr-BE"/>
        </w:rPr>
        <w:t>On va alors ensuite chercher les corrélations dans le schéma. On utilise alors .corr(). Cela varie entre -1 et 1.</w:t>
      </w:r>
      <w:r w:rsidR="00E9418B" w:rsidRPr="00BF10BF">
        <w:rPr>
          <w:sz w:val="16"/>
          <w:lang w:val="fr-BE"/>
        </w:rPr>
        <w:t xml:space="preserve">  </w:t>
      </w:r>
      <w:r w:rsidR="00F450DD" w:rsidRPr="00BF10BF">
        <w:rPr>
          <w:sz w:val="16"/>
          <w:lang w:val="fr-BE"/>
        </w:rPr>
        <w:t xml:space="preserve">On peut aussi utiliser les outils panda en faisant from pandas.tools.plotting import scatter_matrix. Cette fonction permet de faire tous les tableaux possibles. C’est très bien mais il y a certaines données qui doivent aller ensemble et que l’on peut combiner pour avoir d’autres infos </w:t>
      </w:r>
      <w:r w:rsidR="007558BE" w:rsidRPr="00BF10BF">
        <w:rPr>
          <w:sz w:val="16"/>
          <w:lang w:val="fr-BE"/>
        </w:rPr>
        <w:t>intéressantes</w:t>
      </w:r>
      <w:r w:rsidR="00F450DD" w:rsidRPr="00BF10BF">
        <w:rPr>
          <w:sz w:val="16"/>
          <w:lang w:val="fr-BE"/>
        </w:rPr>
        <w:t>. Par exemple, le nombre de personne et le nombre de maison pour savoir en moyenne le nombre de personnes par maison.</w:t>
      </w:r>
    </w:p>
    <w:p w:rsidR="00154CD5" w:rsidRPr="00BF10BF" w:rsidRDefault="00154CD5" w:rsidP="00BF10BF">
      <w:pPr>
        <w:ind w:left="-567"/>
        <w:jc w:val="both"/>
        <w:rPr>
          <w:sz w:val="16"/>
          <w:u w:val="single"/>
          <w:lang w:val="fr-BE"/>
        </w:rPr>
      </w:pPr>
      <w:r w:rsidRPr="00BF10BF">
        <w:rPr>
          <w:sz w:val="16"/>
          <w:u w:val="single"/>
          <w:lang w:val="fr-BE"/>
        </w:rPr>
        <w:t>Préparer les données pour les algorithmes du Machine Learning :</w:t>
      </w:r>
    </w:p>
    <w:p w:rsidR="008C11C0" w:rsidRPr="00BF10BF" w:rsidRDefault="00E12926" w:rsidP="00BF10BF">
      <w:pPr>
        <w:ind w:left="-567"/>
        <w:jc w:val="both"/>
        <w:rPr>
          <w:sz w:val="16"/>
          <w:lang w:val="fr-BE"/>
        </w:rPr>
      </w:pPr>
      <w:r w:rsidRPr="00BF10BF">
        <w:rPr>
          <w:sz w:val="16"/>
          <w:lang w:val="fr-BE"/>
        </w:rPr>
        <w:t xml:space="preserve">Maintenant, on va préparer les données. C’est important d’écrire des fonctions pour le faire car quand on aura de nouvelles données ce sera plus rapide de </w:t>
      </w:r>
      <w:r w:rsidR="007558BE" w:rsidRPr="00BF10BF">
        <w:rPr>
          <w:sz w:val="16"/>
          <w:lang w:val="fr-BE"/>
        </w:rPr>
        <w:t>réutiliser</w:t>
      </w:r>
      <w:r w:rsidRPr="00BF10BF">
        <w:rPr>
          <w:sz w:val="16"/>
          <w:lang w:val="fr-BE"/>
        </w:rPr>
        <w:t xml:space="preserve"> ce qui a été fait. Pour nettoyer, les données on va mettre des valeurs comme par exemple </w:t>
      </w:r>
      <w:r w:rsidR="007558BE" w:rsidRPr="00BF10BF">
        <w:rPr>
          <w:sz w:val="16"/>
          <w:lang w:val="fr-BE"/>
        </w:rPr>
        <w:t>zéro</w:t>
      </w:r>
      <w:r w:rsidRPr="00BF10BF">
        <w:rPr>
          <w:sz w:val="16"/>
          <w:lang w:val="fr-BE"/>
        </w:rPr>
        <w:t xml:space="preserve"> ou alors la </w:t>
      </w:r>
      <w:r w:rsidR="007558BE" w:rsidRPr="00BF10BF">
        <w:rPr>
          <w:sz w:val="16"/>
          <w:lang w:val="fr-BE"/>
        </w:rPr>
        <w:t>moyenne, …</w:t>
      </w:r>
      <w:r w:rsidRPr="00BF10BF">
        <w:rPr>
          <w:sz w:val="16"/>
          <w:lang w:val="fr-BE"/>
        </w:rPr>
        <w:t xml:space="preserve"> pour cela on utilise dropna(), drop(), fillna()</w:t>
      </w:r>
      <w:r w:rsidR="003D4B80" w:rsidRPr="00BF10BF">
        <w:rPr>
          <w:sz w:val="16"/>
          <w:lang w:val="fr-BE"/>
        </w:rPr>
        <w:t xml:space="preserve">. Bien </w:t>
      </w:r>
      <w:r w:rsidR="007558BE" w:rsidRPr="00BF10BF">
        <w:rPr>
          <w:sz w:val="16"/>
          <w:lang w:val="fr-BE"/>
        </w:rPr>
        <w:t>sûr</w:t>
      </w:r>
      <w:r w:rsidR="003D4B80" w:rsidRPr="00BF10BF">
        <w:rPr>
          <w:sz w:val="16"/>
          <w:lang w:val="fr-BE"/>
        </w:rPr>
        <w:t xml:space="preserve"> de temps en temps on a des données qui manquent et pour cela on va utiliser </w:t>
      </w:r>
      <w:r w:rsidR="007558BE" w:rsidRPr="00BF10BF">
        <w:rPr>
          <w:sz w:val="16"/>
          <w:lang w:val="fr-BE"/>
        </w:rPr>
        <w:t>l’Imputer</w:t>
      </w:r>
      <w:r w:rsidR="003D4B80" w:rsidRPr="00BF10BF">
        <w:rPr>
          <w:sz w:val="16"/>
          <w:lang w:val="fr-BE"/>
        </w:rPr>
        <w:t xml:space="preserve"> qui se trouve dans from sklearn.preprocessing import Imputer</w:t>
      </w:r>
      <w:r w:rsidR="00B67AA4" w:rsidRPr="00BF10BF">
        <w:rPr>
          <w:sz w:val="16"/>
          <w:lang w:val="fr-BE"/>
        </w:rPr>
        <w:t>.</w:t>
      </w:r>
      <w:r w:rsidR="00810453" w:rsidRPr="00BF10BF">
        <w:rPr>
          <w:sz w:val="16"/>
          <w:lang w:val="fr-BE"/>
        </w:rPr>
        <w:t xml:space="preserve"> Dans son constructeur </w:t>
      </w:r>
      <w:r w:rsidR="007558BE" w:rsidRPr="00BF10BF">
        <w:rPr>
          <w:sz w:val="16"/>
          <w:lang w:val="fr-BE"/>
        </w:rPr>
        <w:t>on a</w:t>
      </w:r>
      <w:r w:rsidR="00810453" w:rsidRPr="00BF10BF">
        <w:rPr>
          <w:sz w:val="16"/>
          <w:lang w:val="fr-BE"/>
        </w:rPr>
        <w:t xml:space="preserve"> besoin de rajouter sa stratégie (</w:t>
      </w:r>
      <w:r w:rsidR="007558BE" w:rsidRPr="00BF10BF">
        <w:rPr>
          <w:sz w:val="16"/>
          <w:lang w:val="fr-BE"/>
        </w:rPr>
        <w:t>zéro</w:t>
      </w:r>
      <w:r w:rsidR="00810453" w:rsidRPr="00BF10BF">
        <w:rPr>
          <w:sz w:val="16"/>
          <w:lang w:val="fr-BE"/>
        </w:rPr>
        <w:t xml:space="preserve">, moyenne, …) Imputer crée lui-même une instance statistics_ dans laquelle il conserve toutes les statistiques qu’il a </w:t>
      </w:r>
      <w:r w:rsidR="008F13F6" w:rsidRPr="00BF10BF">
        <w:rPr>
          <w:sz w:val="16"/>
          <w:lang w:val="fr-BE"/>
        </w:rPr>
        <w:t>calculé.</w:t>
      </w:r>
      <w:r w:rsidR="00D619F8" w:rsidRPr="00BF10BF">
        <w:rPr>
          <w:sz w:val="16"/>
          <w:lang w:val="fr-BE"/>
        </w:rPr>
        <w:t xml:space="preserve"> Les algorithmes de Machine Learning </w:t>
      </w:r>
      <w:r w:rsidR="007558BE" w:rsidRPr="00BF10BF">
        <w:rPr>
          <w:sz w:val="16"/>
          <w:lang w:val="fr-BE"/>
        </w:rPr>
        <w:t>préfèrent</w:t>
      </w:r>
      <w:r w:rsidR="00D619F8" w:rsidRPr="00BF10BF">
        <w:rPr>
          <w:sz w:val="16"/>
          <w:lang w:val="fr-BE"/>
        </w:rPr>
        <w:t xml:space="preserve"> les chiffres et du coup si on a des lettres comme des string par exemple on peut utiliser le transformer de Scikit-Learn qui est le LabelEncoder</w:t>
      </w:r>
      <w:r w:rsidR="00966A0B" w:rsidRPr="00BF10BF">
        <w:rPr>
          <w:sz w:val="16"/>
          <w:lang w:val="fr-BE"/>
        </w:rPr>
        <w:t xml:space="preserve"> qui change les </w:t>
      </w:r>
      <w:r w:rsidR="007558BE" w:rsidRPr="00BF10BF">
        <w:rPr>
          <w:sz w:val="16"/>
          <w:lang w:val="fr-BE"/>
        </w:rPr>
        <w:t>éléments</w:t>
      </w:r>
      <w:r w:rsidR="00966A0B" w:rsidRPr="00BF10BF">
        <w:rPr>
          <w:sz w:val="16"/>
          <w:lang w:val="fr-BE"/>
        </w:rPr>
        <w:t xml:space="preserve"> en chiffres et les </w:t>
      </w:r>
      <w:r w:rsidR="007558BE" w:rsidRPr="00BF10BF">
        <w:rPr>
          <w:sz w:val="16"/>
          <w:lang w:val="fr-BE"/>
        </w:rPr>
        <w:t>mêmes</w:t>
      </w:r>
      <w:r w:rsidR="00966A0B" w:rsidRPr="00BF10BF">
        <w:rPr>
          <w:sz w:val="16"/>
          <w:lang w:val="fr-BE"/>
        </w:rPr>
        <w:t xml:space="preserve"> strings on les </w:t>
      </w:r>
      <w:r w:rsidR="007558BE" w:rsidRPr="00BF10BF">
        <w:rPr>
          <w:sz w:val="16"/>
          <w:lang w:val="fr-BE"/>
        </w:rPr>
        <w:t>mêmes</w:t>
      </w:r>
      <w:r w:rsidR="00966A0B" w:rsidRPr="00BF10BF">
        <w:rPr>
          <w:sz w:val="16"/>
          <w:lang w:val="fr-BE"/>
        </w:rPr>
        <w:t xml:space="preserve"> chiffres</w:t>
      </w:r>
      <w:r w:rsidR="00D619F8" w:rsidRPr="00BF10BF">
        <w:rPr>
          <w:sz w:val="16"/>
          <w:lang w:val="fr-BE"/>
        </w:rPr>
        <w:t>.</w:t>
      </w:r>
      <w:r w:rsidR="00E9418B" w:rsidRPr="00BF10BF">
        <w:rPr>
          <w:sz w:val="16"/>
          <w:lang w:val="fr-BE"/>
        </w:rPr>
        <w:t xml:space="preserve"> </w:t>
      </w:r>
      <w:r w:rsidR="001057A2" w:rsidRPr="00BF10BF">
        <w:rPr>
          <w:sz w:val="16"/>
          <w:lang w:val="fr-BE"/>
        </w:rPr>
        <w:t xml:space="preserve">Pour avoir le nom de chaque </w:t>
      </w:r>
      <w:r w:rsidR="007558BE" w:rsidRPr="00BF10BF">
        <w:rPr>
          <w:sz w:val="16"/>
          <w:lang w:val="fr-BE"/>
        </w:rPr>
        <w:t>élément</w:t>
      </w:r>
      <w:r w:rsidR="001057A2" w:rsidRPr="00BF10BF">
        <w:rPr>
          <w:sz w:val="16"/>
          <w:lang w:val="fr-BE"/>
        </w:rPr>
        <w:t xml:space="preserve"> on fait print(encoder.classes_)</w:t>
      </w:r>
      <w:r w:rsidR="00BF0952" w:rsidRPr="00BF10BF">
        <w:rPr>
          <w:sz w:val="16"/>
          <w:lang w:val="fr-BE"/>
        </w:rPr>
        <w:t xml:space="preserve">. Si on </w:t>
      </w:r>
      <w:r w:rsidR="007558BE" w:rsidRPr="00BF10BF">
        <w:rPr>
          <w:sz w:val="16"/>
          <w:lang w:val="fr-BE"/>
        </w:rPr>
        <w:t>souhaite</w:t>
      </w:r>
      <w:r w:rsidR="00BF0952" w:rsidRPr="00BF10BF">
        <w:rPr>
          <w:sz w:val="16"/>
          <w:lang w:val="fr-BE"/>
        </w:rPr>
        <w:t xml:space="preserve"> créer nos propres transformers il faut alors qu’on crée une classe et qu’on </w:t>
      </w:r>
      <w:r w:rsidR="007558BE" w:rsidRPr="00BF10BF">
        <w:rPr>
          <w:sz w:val="16"/>
          <w:lang w:val="fr-BE"/>
        </w:rPr>
        <w:t>implémente</w:t>
      </w:r>
      <w:r w:rsidR="00BF0952" w:rsidRPr="00BF10BF">
        <w:rPr>
          <w:sz w:val="16"/>
          <w:lang w:val="fr-BE"/>
        </w:rPr>
        <w:t xml:space="preserve"> 3 </w:t>
      </w:r>
      <w:r w:rsidR="007558BE" w:rsidRPr="00BF10BF">
        <w:rPr>
          <w:sz w:val="16"/>
          <w:lang w:val="fr-BE"/>
        </w:rPr>
        <w:t>méthodes</w:t>
      </w:r>
      <w:r w:rsidR="00BF0952" w:rsidRPr="00BF10BF">
        <w:rPr>
          <w:sz w:val="16"/>
          <w:lang w:val="fr-BE"/>
        </w:rPr>
        <w:t xml:space="preserve"> =&gt; fit(), transform() et fit_transform</w:t>
      </w:r>
      <w:r w:rsidR="00AB7931" w:rsidRPr="00BF10BF">
        <w:rPr>
          <w:sz w:val="16"/>
          <w:lang w:val="fr-BE"/>
        </w:rPr>
        <w:t>()</w:t>
      </w:r>
      <w:r w:rsidR="00131C76" w:rsidRPr="00BF10BF">
        <w:rPr>
          <w:sz w:val="16"/>
          <w:lang w:val="fr-BE"/>
        </w:rPr>
        <w:t xml:space="preserve"> </w:t>
      </w:r>
      <w:r w:rsidR="00586E2C" w:rsidRPr="00BF10BF">
        <w:rPr>
          <w:sz w:val="16"/>
          <w:lang w:val="fr-BE"/>
        </w:rPr>
        <w:t>.</w:t>
      </w:r>
      <w:r w:rsidR="00E9418B" w:rsidRPr="00BF10BF">
        <w:rPr>
          <w:sz w:val="16"/>
          <w:lang w:val="fr-BE"/>
        </w:rPr>
        <w:t xml:space="preserve">  </w:t>
      </w:r>
      <w:r w:rsidR="00131C76" w:rsidRPr="00BF10BF">
        <w:rPr>
          <w:sz w:val="16"/>
          <w:lang w:val="fr-BE"/>
        </w:rPr>
        <w:t>Plus on automatise des préparations de données, plus on va pouvoir essayer de nouvelles combinaisons plus facilement.</w:t>
      </w:r>
      <w:r w:rsidR="00E9418B" w:rsidRPr="00BF10BF">
        <w:rPr>
          <w:sz w:val="16"/>
          <w:lang w:val="fr-BE"/>
        </w:rPr>
        <w:t xml:space="preserve">  </w:t>
      </w:r>
      <w:r w:rsidR="005403B9" w:rsidRPr="00BF10BF">
        <w:rPr>
          <w:sz w:val="16"/>
          <w:lang w:val="fr-BE"/>
        </w:rPr>
        <w:t xml:space="preserve">Les algorithmes de Machine Learning ne travaillent pas bien avec des grandes </w:t>
      </w:r>
      <w:r w:rsidR="007558BE" w:rsidRPr="00BF10BF">
        <w:rPr>
          <w:sz w:val="16"/>
          <w:lang w:val="fr-BE"/>
        </w:rPr>
        <w:t>différences</w:t>
      </w:r>
      <w:r w:rsidR="005403B9" w:rsidRPr="00BF10BF">
        <w:rPr>
          <w:sz w:val="16"/>
          <w:lang w:val="fr-BE"/>
        </w:rPr>
        <w:t xml:space="preserve"> de chiffres du coup on va tout mettre </w:t>
      </w:r>
      <w:r w:rsidR="007558BE" w:rsidRPr="00BF10BF">
        <w:rPr>
          <w:sz w:val="16"/>
          <w:lang w:val="fr-BE"/>
        </w:rPr>
        <w:t>à</w:t>
      </w:r>
      <w:r w:rsidR="005403B9" w:rsidRPr="00BF10BF">
        <w:rPr>
          <w:sz w:val="16"/>
          <w:lang w:val="fr-BE"/>
        </w:rPr>
        <w:t xml:space="preserve"> la </w:t>
      </w:r>
      <w:r w:rsidR="007558BE" w:rsidRPr="00BF10BF">
        <w:rPr>
          <w:sz w:val="16"/>
          <w:lang w:val="fr-BE"/>
        </w:rPr>
        <w:t>même</w:t>
      </w:r>
      <w:r w:rsidR="005403B9" w:rsidRPr="00BF10BF">
        <w:rPr>
          <w:sz w:val="16"/>
          <w:lang w:val="fr-BE"/>
        </w:rPr>
        <w:t xml:space="preserve"> </w:t>
      </w:r>
      <w:r w:rsidR="007558BE" w:rsidRPr="00BF10BF">
        <w:rPr>
          <w:sz w:val="16"/>
          <w:lang w:val="fr-BE"/>
        </w:rPr>
        <w:t>échelle</w:t>
      </w:r>
      <w:r w:rsidR="005403B9" w:rsidRPr="00BF10BF">
        <w:rPr>
          <w:sz w:val="16"/>
          <w:lang w:val="fr-BE"/>
        </w:rPr>
        <w:t xml:space="preserve">. Soit on utilise le min-max scaling (ou normalisation) soit on fait de la standardisation. Pour le min-max on doit arriver à des valeurs entre 0 et 1. </w:t>
      </w:r>
      <w:r w:rsidR="008C11C0" w:rsidRPr="00BF10BF">
        <w:rPr>
          <w:sz w:val="16"/>
          <w:lang w:val="fr-BE"/>
        </w:rPr>
        <w:t xml:space="preserve">Et il existe le transformer MinMaxScaler. Pour la standardisation, </w:t>
      </w:r>
      <w:r w:rsidR="007558BE" w:rsidRPr="00BF10BF">
        <w:rPr>
          <w:sz w:val="16"/>
          <w:lang w:val="fr-BE"/>
        </w:rPr>
        <w:t>on n’a pas</w:t>
      </w:r>
      <w:r w:rsidR="008C11C0" w:rsidRPr="00BF10BF">
        <w:rPr>
          <w:sz w:val="16"/>
          <w:lang w:val="fr-BE"/>
        </w:rPr>
        <w:t xml:space="preserve"> de bornes. On peut utiliser le StandardScaler.</w:t>
      </w:r>
      <w:r w:rsidR="00E9418B" w:rsidRPr="00BF10BF">
        <w:rPr>
          <w:sz w:val="16"/>
          <w:lang w:val="fr-BE"/>
        </w:rPr>
        <w:t xml:space="preserve"> </w:t>
      </w:r>
      <w:r w:rsidR="008C11C0" w:rsidRPr="00BF10BF">
        <w:rPr>
          <w:sz w:val="16"/>
          <w:lang w:val="fr-BE"/>
        </w:rPr>
        <w:t>Pour faire plusieurs transformations en 1 coup on peut utiliser un Pipeline qui va contenir chaque transformers en tant que component.</w:t>
      </w:r>
    </w:p>
    <w:p w:rsidR="00154CD5" w:rsidRPr="00BF10BF" w:rsidRDefault="00154CD5" w:rsidP="00BF10BF">
      <w:pPr>
        <w:ind w:left="-567"/>
        <w:jc w:val="both"/>
        <w:rPr>
          <w:sz w:val="16"/>
          <w:u w:val="single"/>
          <w:lang w:val="fr-BE"/>
        </w:rPr>
      </w:pPr>
      <w:r w:rsidRPr="00BF10BF">
        <w:rPr>
          <w:sz w:val="16"/>
          <w:u w:val="single"/>
          <w:lang w:val="fr-BE"/>
        </w:rPr>
        <w:t>Choisir le modèle et l’entrainer :</w:t>
      </w:r>
    </w:p>
    <w:p w:rsidR="00E9418B" w:rsidRPr="00BF10BF" w:rsidRDefault="008C11C0" w:rsidP="00BF10BF">
      <w:pPr>
        <w:ind w:left="-567"/>
        <w:jc w:val="both"/>
        <w:rPr>
          <w:sz w:val="16"/>
          <w:lang w:val="fr-BE"/>
        </w:rPr>
      </w:pPr>
      <w:r w:rsidRPr="00BF10BF">
        <w:rPr>
          <w:sz w:val="16"/>
          <w:lang w:val="fr-BE"/>
        </w:rPr>
        <w:t xml:space="preserve">Pour l’entrainer on a plusieurs modèles (Linear Regression, voir autres </w:t>
      </w:r>
      <w:r w:rsidR="007558BE" w:rsidRPr="00BF10BF">
        <w:rPr>
          <w:sz w:val="16"/>
          <w:lang w:val="fr-BE"/>
        </w:rPr>
        <w:t>précédemment</w:t>
      </w:r>
      <w:r w:rsidRPr="00BF10BF">
        <w:rPr>
          <w:sz w:val="16"/>
          <w:lang w:val="fr-BE"/>
        </w:rPr>
        <w:t xml:space="preserve">). </w:t>
      </w:r>
      <w:r w:rsidR="007558BE" w:rsidRPr="00BF10BF">
        <w:rPr>
          <w:sz w:val="16"/>
          <w:lang w:val="fr-BE"/>
        </w:rPr>
        <w:t>Ensuite</w:t>
      </w:r>
      <w:r w:rsidRPr="00BF10BF">
        <w:rPr>
          <w:sz w:val="16"/>
          <w:lang w:val="fr-BE"/>
        </w:rPr>
        <w:t xml:space="preserve"> on fait un .fit pour pouvoir entrainer le </w:t>
      </w:r>
      <w:r w:rsidR="007558BE" w:rsidRPr="00BF10BF">
        <w:rPr>
          <w:sz w:val="16"/>
          <w:lang w:val="fr-BE"/>
        </w:rPr>
        <w:t>modèle</w:t>
      </w:r>
      <w:r w:rsidRPr="00BF10BF">
        <w:rPr>
          <w:sz w:val="16"/>
          <w:lang w:val="fr-BE"/>
        </w:rPr>
        <w:t xml:space="preserve"> avec les features et les labels. Pour avoir de </w:t>
      </w:r>
      <w:r w:rsidR="007558BE" w:rsidRPr="00BF10BF">
        <w:rPr>
          <w:sz w:val="16"/>
          <w:lang w:val="fr-BE"/>
        </w:rPr>
        <w:t>meilleures prédictions</w:t>
      </w:r>
      <w:r w:rsidRPr="00BF10BF">
        <w:rPr>
          <w:sz w:val="16"/>
          <w:lang w:val="fr-BE"/>
        </w:rPr>
        <w:t xml:space="preserve"> on peut entrainer l’algorithme avec de meilleures feature</w:t>
      </w:r>
      <w:r w:rsidR="0096214D" w:rsidRPr="00BF10BF">
        <w:rPr>
          <w:sz w:val="16"/>
          <w:lang w:val="fr-BE"/>
        </w:rPr>
        <w:t xml:space="preserve">s ainsi que </w:t>
      </w:r>
      <w:r w:rsidR="007558BE" w:rsidRPr="00BF10BF">
        <w:rPr>
          <w:sz w:val="16"/>
          <w:lang w:val="fr-BE"/>
        </w:rPr>
        <w:t>réduire</w:t>
      </w:r>
      <w:r w:rsidR="0096214D" w:rsidRPr="00BF10BF">
        <w:rPr>
          <w:sz w:val="16"/>
          <w:lang w:val="fr-BE"/>
        </w:rPr>
        <w:t xml:space="preserve"> les contraintes avec le </w:t>
      </w:r>
      <w:r w:rsidR="007558BE" w:rsidRPr="00BF10BF">
        <w:rPr>
          <w:sz w:val="16"/>
          <w:lang w:val="fr-BE"/>
        </w:rPr>
        <w:t>modèle</w:t>
      </w:r>
      <w:r w:rsidR="0096214D" w:rsidRPr="00BF10BF">
        <w:rPr>
          <w:sz w:val="16"/>
          <w:lang w:val="fr-BE"/>
        </w:rPr>
        <w:t>.</w:t>
      </w:r>
      <w:r w:rsidR="00E9418B" w:rsidRPr="00BF10BF">
        <w:rPr>
          <w:sz w:val="16"/>
          <w:lang w:val="fr-BE"/>
        </w:rPr>
        <w:t xml:space="preserve"> </w:t>
      </w:r>
      <w:r w:rsidR="0096214D" w:rsidRPr="00BF10BF">
        <w:rPr>
          <w:sz w:val="16"/>
          <w:lang w:val="fr-BE"/>
        </w:rPr>
        <w:t xml:space="preserve">Un autre modèle qui existe aussi est le DecisionTreeRegressor, c’est un modèle puissant et capable de trouver des relations complexes dans les données. Pour pouvoir retester de façon plus pointilleuses le modèle on va justement encore spliter l’ensemble d’entrainement en deux ensembles un d’entrainement et l’autre de validations. Et ainsi de suite mais heureusement il y a la fonction from sklearb.model_selection import cross_val_score qui permet justement de </w:t>
      </w:r>
      <w:r w:rsidR="007558BE" w:rsidRPr="00BF10BF">
        <w:rPr>
          <w:sz w:val="16"/>
          <w:lang w:val="fr-BE"/>
        </w:rPr>
        <w:t>séparer</w:t>
      </w:r>
      <w:r w:rsidR="0096214D" w:rsidRPr="00BF10BF">
        <w:rPr>
          <w:sz w:val="16"/>
          <w:lang w:val="fr-BE"/>
        </w:rPr>
        <w:t xml:space="preserve"> de </w:t>
      </w:r>
      <w:r w:rsidR="007558BE" w:rsidRPr="00BF10BF">
        <w:rPr>
          <w:sz w:val="16"/>
          <w:lang w:val="fr-BE"/>
        </w:rPr>
        <w:t>façon</w:t>
      </w:r>
      <w:r w:rsidR="0096214D" w:rsidRPr="00BF10BF">
        <w:rPr>
          <w:sz w:val="16"/>
          <w:lang w:val="fr-BE"/>
        </w:rPr>
        <w:t xml:space="preserve"> aléatoire et de diviser en un certain </w:t>
      </w:r>
      <w:r w:rsidR="007558BE" w:rsidRPr="00BF10BF">
        <w:rPr>
          <w:sz w:val="16"/>
          <w:lang w:val="fr-BE"/>
        </w:rPr>
        <w:t>nombre,</w:t>
      </w:r>
      <w:r w:rsidR="0096214D" w:rsidRPr="00BF10BF">
        <w:rPr>
          <w:sz w:val="16"/>
          <w:lang w:val="fr-BE"/>
        </w:rPr>
        <w:t xml:space="preserve"> passer en </w:t>
      </w:r>
      <w:r w:rsidR="007558BE" w:rsidRPr="00BF10BF">
        <w:rPr>
          <w:sz w:val="16"/>
          <w:lang w:val="fr-BE"/>
        </w:rPr>
        <w:t>paramètre</w:t>
      </w:r>
      <w:r w:rsidR="0096214D" w:rsidRPr="00BF10BF">
        <w:rPr>
          <w:sz w:val="16"/>
          <w:lang w:val="fr-BE"/>
        </w:rPr>
        <w:t>, de fois.</w:t>
      </w:r>
      <w:r w:rsidR="00E9418B" w:rsidRPr="00BF10BF">
        <w:rPr>
          <w:sz w:val="16"/>
          <w:lang w:val="fr-BE"/>
        </w:rPr>
        <w:t xml:space="preserve"> </w:t>
      </w:r>
      <w:r w:rsidR="0096214D" w:rsidRPr="00BF10BF">
        <w:rPr>
          <w:sz w:val="16"/>
          <w:lang w:val="fr-BE"/>
        </w:rPr>
        <w:t>RandomForestRegressor, il fonctionne en entrainant plein de DecisionTree.</w:t>
      </w:r>
      <w:r w:rsidR="00E9418B" w:rsidRPr="00BF10BF">
        <w:rPr>
          <w:sz w:val="16"/>
          <w:lang w:val="fr-BE"/>
        </w:rPr>
        <w:t xml:space="preserve"> </w:t>
      </w:r>
    </w:p>
    <w:p w:rsidR="00154CD5" w:rsidRPr="00BF10BF" w:rsidRDefault="00154CD5" w:rsidP="00BF10BF">
      <w:pPr>
        <w:ind w:left="-567"/>
        <w:jc w:val="both"/>
        <w:rPr>
          <w:sz w:val="16"/>
          <w:u w:val="single"/>
          <w:lang w:val="fr-BE"/>
        </w:rPr>
      </w:pPr>
      <w:r w:rsidRPr="00BF10BF">
        <w:rPr>
          <w:sz w:val="16"/>
          <w:u w:val="single"/>
          <w:lang w:val="fr-BE"/>
        </w:rPr>
        <w:t>Affiner le modèle :</w:t>
      </w:r>
    </w:p>
    <w:p w:rsidR="00E9418B" w:rsidRPr="00BF10BF" w:rsidRDefault="0096214D" w:rsidP="00BF10BF">
      <w:pPr>
        <w:ind w:left="-567"/>
        <w:jc w:val="both"/>
        <w:rPr>
          <w:sz w:val="16"/>
        </w:rPr>
      </w:pPr>
      <w:r w:rsidRPr="00BF10BF">
        <w:rPr>
          <w:sz w:val="16"/>
          <w:lang w:val="fr-BE"/>
        </w:rPr>
        <w:t xml:space="preserve">On doit alors affiner le modèle pour que </w:t>
      </w:r>
      <w:r w:rsidR="007558BE" w:rsidRPr="00BF10BF">
        <w:rPr>
          <w:sz w:val="16"/>
          <w:lang w:val="fr-BE"/>
        </w:rPr>
        <w:t>l’on perçoive</w:t>
      </w:r>
      <w:r w:rsidRPr="00BF10BF">
        <w:rPr>
          <w:sz w:val="16"/>
          <w:lang w:val="fr-BE"/>
        </w:rPr>
        <w:t xml:space="preserve"> vraiment ce que l’on souhaite. </w:t>
      </w:r>
      <w:r w:rsidR="000B2297" w:rsidRPr="00BF10BF">
        <w:rPr>
          <w:sz w:val="16"/>
          <w:lang w:val="fr-BE"/>
        </w:rPr>
        <w:t xml:space="preserve">On utilise dans ScikitLearn GridSearchCV. Il va donc </w:t>
      </w:r>
      <w:r w:rsidR="007558BE" w:rsidRPr="00BF10BF">
        <w:rPr>
          <w:sz w:val="16"/>
          <w:lang w:val="fr-BE"/>
        </w:rPr>
        <w:t>évaluer</w:t>
      </w:r>
      <w:r w:rsidR="000B2297" w:rsidRPr="00BF10BF">
        <w:rPr>
          <w:sz w:val="16"/>
          <w:lang w:val="fr-BE"/>
        </w:rPr>
        <w:t xml:space="preserve"> plein de combinaisons </w:t>
      </w:r>
      <w:r w:rsidR="007558BE" w:rsidRPr="00BF10BF">
        <w:rPr>
          <w:sz w:val="16"/>
          <w:lang w:val="fr-BE"/>
        </w:rPr>
        <w:t>différentes</w:t>
      </w:r>
      <w:r w:rsidR="000B2297" w:rsidRPr="00BF10BF">
        <w:rPr>
          <w:sz w:val="16"/>
          <w:lang w:val="fr-BE"/>
        </w:rPr>
        <w:t xml:space="preserve">. Il existe aussi une constante qui contient le grid_search.best_estimator_. Il existe aussi le Randomized Search qui permet d’évaluer un certain nombre aléatoire de combinaisons en </w:t>
      </w:r>
      <w:r w:rsidR="007558BE" w:rsidRPr="00BF10BF">
        <w:rPr>
          <w:sz w:val="16"/>
          <w:lang w:val="fr-BE"/>
        </w:rPr>
        <w:t>sélectionnant</w:t>
      </w:r>
      <w:r w:rsidR="000B2297" w:rsidRPr="00BF10BF">
        <w:rPr>
          <w:sz w:val="16"/>
          <w:lang w:val="fr-BE"/>
        </w:rPr>
        <w:t xml:space="preserve"> une valeur aléatoire pour chaque </w:t>
      </w:r>
      <w:r w:rsidR="007558BE" w:rsidRPr="00BF10BF">
        <w:rPr>
          <w:sz w:val="16"/>
          <w:lang w:val="fr-BE"/>
        </w:rPr>
        <w:t>paramètre</w:t>
      </w:r>
      <w:r w:rsidR="000B2297" w:rsidRPr="00BF10BF">
        <w:rPr>
          <w:sz w:val="16"/>
          <w:lang w:val="fr-BE"/>
        </w:rPr>
        <w:t xml:space="preserve"> à chaque itération.</w:t>
      </w:r>
      <w:r w:rsidR="00E9418B" w:rsidRPr="00BF10BF">
        <w:rPr>
          <w:sz w:val="16"/>
          <w:lang w:val="fr-BE"/>
        </w:rPr>
        <w:t xml:space="preserve"> </w:t>
      </w:r>
      <w:r w:rsidR="00B64EC8" w:rsidRPr="00BF10BF">
        <w:rPr>
          <w:sz w:val="16"/>
          <w:lang w:val="fr-BE"/>
        </w:rPr>
        <w:t xml:space="preserve">Pour tester le modèle on va prendre les set de test et on va les faire passer dans nos </w:t>
      </w:r>
      <w:r w:rsidR="007558BE" w:rsidRPr="00BF10BF">
        <w:rPr>
          <w:sz w:val="16"/>
          <w:lang w:val="fr-BE"/>
        </w:rPr>
        <w:t>modelés</w:t>
      </w:r>
      <w:r w:rsidR="00B64EC8" w:rsidRPr="00BF10BF">
        <w:rPr>
          <w:sz w:val="16"/>
          <w:lang w:val="fr-BE"/>
        </w:rPr>
        <w:t xml:space="preserve"> déjà créer.</w:t>
      </w:r>
      <w:r w:rsidR="00E9418B" w:rsidRPr="00BF10BF">
        <w:rPr>
          <w:sz w:val="16"/>
          <w:lang w:val="fr-BE"/>
        </w:rPr>
        <w:t xml:space="preserve"> On aura donc une </w:t>
      </w:r>
      <w:r w:rsidR="007558BE" w:rsidRPr="00BF10BF">
        <w:rPr>
          <w:sz w:val="16"/>
          <w:lang w:val="fr-BE"/>
        </w:rPr>
        <w:t>prédiction</w:t>
      </w:r>
      <w:r w:rsidR="00E9418B" w:rsidRPr="00BF10BF">
        <w:rPr>
          <w:sz w:val="16"/>
          <w:lang w:val="fr-BE"/>
        </w:rPr>
        <w:t xml:space="preserve"> et sur celle-ci on peut alors calculer le Rmse. </w:t>
      </w:r>
      <w:r w:rsidR="00E9418B" w:rsidRPr="00BF10BF">
        <w:rPr>
          <w:sz w:val="16"/>
        </w:rPr>
        <w:t xml:space="preserve">Pour cela, il faut d’abord faire le mse. Final_mse = mean_squared_error(y_test, final_predictions) ; </w:t>
      </w:r>
      <w:r w:rsidR="00E9418B" w:rsidRPr="00BF10BF">
        <w:rPr>
          <w:sz w:val="16"/>
        </w:rPr>
        <w:t>Final_rmse = np.sqrt(final_mse)</w:t>
      </w:r>
    </w:p>
    <w:p w:rsidR="00E9418B" w:rsidRPr="00BF10BF" w:rsidRDefault="007558BE" w:rsidP="00BF10BF">
      <w:pPr>
        <w:ind w:left="-567"/>
        <w:jc w:val="both"/>
        <w:rPr>
          <w:sz w:val="16"/>
          <w:u w:val="single"/>
          <w:lang w:val="fr-BE"/>
        </w:rPr>
      </w:pPr>
      <w:r w:rsidRPr="00BF10BF">
        <w:rPr>
          <w:sz w:val="16"/>
          <w:u w:val="single"/>
          <w:lang w:val="fr-BE"/>
        </w:rPr>
        <w:t>Présenter</w:t>
      </w:r>
      <w:r w:rsidR="00E9418B" w:rsidRPr="00BF10BF">
        <w:rPr>
          <w:sz w:val="16"/>
          <w:u w:val="single"/>
          <w:lang w:val="fr-BE"/>
        </w:rPr>
        <w:t xml:space="preserve"> sa solution :</w:t>
      </w:r>
    </w:p>
    <w:p w:rsidR="00E9418B" w:rsidRPr="00BF10BF" w:rsidRDefault="00E9418B" w:rsidP="00BF10BF">
      <w:pPr>
        <w:ind w:left="-567"/>
        <w:jc w:val="both"/>
        <w:rPr>
          <w:sz w:val="16"/>
          <w:lang w:val="fr-BE"/>
        </w:rPr>
      </w:pPr>
      <w:r w:rsidRPr="00BF10BF">
        <w:rPr>
          <w:sz w:val="16"/>
          <w:lang w:val="fr-BE"/>
        </w:rPr>
        <w:t xml:space="preserve">Pour </w:t>
      </w:r>
      <w:r w:rsidR="007558BE" w:rsidRPr="00BF10BF">
        <w:rPr>
          <w:sz w:val="16"/>
          <w:lang w:val="fr-BE"/>
        </w:rPr>
        <w:t>présenter</w:t>
      </w:r>
      <w:r w:rsidRPr="00BF10BF">
        <w:rPr>
          <w:sz w:val="16"/>
          <w:lang w:val="fr-BE"/>
        </w:rPr>
        <w:t xml:space="preserve"> sa </w:t>
      </w:r>
      <w:r w:rsidR="007558BE" w:rsidRPr="00BF10BF">
        <w:rPr>
          <w:sz w:val="16"/>
          <w:lang w:val="fr-BE"/>
        </w:rPr>
        <w:t>solution,</w:t>
      </w:r>
      <w:r w:rsidRPr="00BF10BF">
        <w:rPr>
          <w:sz w:val="16"/>
          <w:lang w:val="fr-BE"/>
        </w:rPr>
        <w:t xml:space="preserve"> on doit </w:t>
      </w:r>
      <w:r w:rsidR="007558BE" w:rsidRPr="00BF10BF">
        <w:rPr>
          <w:sz w:val="16"/>
          <w:lang w:val="fr-BE"/>
        </w:rPr>
        <w:t>préciser</w:t>
      </w:r>
      <w:r w:rsidRPr="00BF10BF">
        <w:rPr>
          <w:sz w:val="16"/>
          <w:lang w:val="fr-BE"/>
        </w:rPr>
        <w:t xml:space="preserve"> ce que l’on a appris, ce qui a fonctionné et ce qui n’a pas </w:t>
      </w:r>
      <w:r w:rsidR="007558BE" w:rsidRPr="00BF10BF">
        <w:rPr>
          <w:sz w:val="16"/>
          <w:lang w:val="fr-BE"/>
        </w:rPr>
        <w:t>fonctionner,</w:t>
      </w:r>
      <w:r w:rsidRPr="00BF10BF">
        <w:rPr>
          <w:sz w:val="16"/>
          <w:lang w:val="fr-BE"/>
        </w:rPr>
        <w:t xml:space="preserve"> quel choix ont été fait, et quel sont les limites du système qui a été créé. Il faut tout documenter et créer une belle présentation du tout avec des belles représentations.</w:t>
      </w:r>
    </w:p>
    <w:p w:rsidR="00BF10BF" w:rsidRDefault="00154CD5" w:rsidP="00BF10BF">
      <w:pPr>
        <w:ind w:left="-567"/>
        <w:jc w:val="both"/>
        <w:rPr>
          <w:sz w:val="16"/>
          <w:u w:val="single"/>
          <w:lang w:val="fr-BE"/>
        </w:rPr>
      </w:pPr>
      <w:r w:rsidRPr="00BF10BF">
        <w:rPr>
          <w:sz w:val="16"/>
          <w:u w:val="single"/>
          <w:lang w:val="fr-BE"/>
        </w:rPr>
        <w:t>Lancer, monitorer et maintenir son système :</w:t>
      </w:r>
    </w:p>
    <w:p w:rsidR="00BF10BF" w:rsidRPr="00BF10BF" w:rsidRDefault="00E9418B" w:rsidP="00BF10BF">
      <w:pPr>
        <w:ind w:left="-567"/>
        <w:jc w:val="both"/>
        <w:rPr>
          <w:sz w:val="16"/>
          <w:u w:val="single"/>
          <w:lang w:val="fr-BE"/>
        </w:rPr>
      </w:pPr>
      <w:r w:rsidRPr="00BF10BF">
        <w:rPr>
          <w:sz w:val="16"/>
          <w:lang w:val="fr-BE"/>
        </w:rPr>
        <w:t xml:space="preserve">Maintenant on est prêt </w:t>
      </w:r>
      <w:r w:rsidR="007558BE" w:rsidRPr="00BF10BF">
        <w:rPr>
          <w:sz w:val="16"/>
          <w:lang w:val="fr-BE"/>
        </w:rPr>
        <w:t>à</w:t>
      </w:r>
      <w:r w:rsidRPr="00BF10BF">
        <w:rPr>
          <w:sz w:val="16"/>
          <w:lang w:val="fr-BE"/>
        </w:rPr>
        <w:t xml:space="preserve"> lancer le système. Pour cela il faut qu’elle soit </w:t>
      </w:r>
      <w:r w:rsidR="007558BE" w:rsidRPr="00BF10BF">
        <w:rPr>
          <w:sz w:val="16"/>
          <w:lang w:val="fr-BE"/>
        </w:rPr>
        <w:t>prête</w:t>
      </w:r>
      <w:r w:rsidRPr="00BF10BF">
        <w:rPr>
          <w:sz w:val="16"/>
          <w:lang w:val="fr-BE"/>
        </w:rPr>
        <w:t xml:space="preserve"> </w:t>
      </w:r>
      <w:r w:rsidR="007558BE" w:rsidRPr="00BF10BF">
        <w:rPr>
          <w:sz w:val="16"/>
          <w:lang w:val="fr-BE"/>
        </w:rPr>
        <w:t>à</w:t>
      </w:r>
      <w:r w:rsidRPr="00BF10BF">
        <w:rPr>
          <w:sz w:val="16"/>
          <w:lang w:val="fr-BE"/>
        </w:rPr>
        <w:t xml:space="preserve"> lancer en production mais il faut d’abord </w:t>
      </w:r>
      <w:r w:rsidR="007558BE" w:rsidRPr="00BF10BF">
        <w:rPr>
          <w:sz w:val="16"/>
          <w:lang w:val="fr-BE"/>
        </w:rPr>
        <w:t>écrire</w:t>
      </w:r>
      <w:r w:rsidRPr="00BF10BF">
        <w:rPr>
          <w:sz w:val="16"/>
          <w:lang w:val="fr-BE"/>
        </w:rPr>
        <w:t xml:space="preserve"> des tests et mettre des sources de données dans le système. On a aussi besoin d’écrire du code qui va faire du monitoring pour pouvoir </w:t>
      </w:r>
      <w:r w:rsidR="007558BE" w:rsidRPr="00BF10BF">
        <w:rPr>
          <w:sz w:val="16"/>
          <w:lang w:val="fr-BE"/>
        </w:rPr>
        <w:t>vérifier</w:t>
      </w:r>
      <w:r w:rsidRPr="00BF10BF">
        <w:rPr>
          <w:sz w:val="16"/>
          <w:lang w:val="fr-BE"/>
        </w:rPr>
        <w:t xml:space="preserve"> en direct ce que le système est en train de faire en live mais aussi mettre des triggers afin que l’on soit directement </w:t>
      </w:r>
      <w:r w:rsidR="007558BE" w:rsidRPr="00BF10BF">
        <w:rPr>
          <w:sz w:val="16"/>
          <w:lang w:val="fr-BE"/>
        </w:rPr>
        <w:t>notifié</w:t>
      </w:r>
      <w:r w:rsidRPr="00BF10BF">
        <w:rPr>
          <w:sz w:val="16"/>
          <w:lang w:val="fr-BE"/>
        </w:rPr>
        <w:t xml:space="preserve"> en cas de disfonctionnement. Il va falloir aussi quand </w:t>
      </w:r>
      <w:r w:rsidR="007558BE" w:rsidRPr="00BF10BF">
        <w:rPr>
          <w:sz w:val="16"/>
          <w:lang w:val="fr-BE"/>
        </w:rPr>
        <w:t>même</w:t>
      </w:r>
      <w:r w:rsidRPr="00BF10BF">
        <w:rPr>
          <w:sz w:val="16"/>
          <w:lang w:val="fr-BE"/>
        </w:rPr>
        <w:t xml:space="preserve"> inspecter les données entrantes pour </w:t>
      </w:r>
      <w:r w:rsidR="007558BE" w:rsidRPr="00BF10BF">
        <w:rPr>
          <w:sz w:val="16"/>
          <w:lang w:val="fr-BE"/>
        </w:rPr>
        <w:t>vérifier</w:t>
      </w:r>
      <w:r w:rsidRPr="00BF10BF">
        <w:rPr>
          <w:sz w:val="16"/>
          <w:lang w:val="fr-BE"/>
        </w:rPr>
        <w:t xml:space="preserve"> que tout est bien et que la qualité des données y est.</w:t>
      </w:r>
      <w:r w:rsidR="00BF10BF" w:rsidRPr="00BF10BF">
        <w:rPr>
          <w:sz w:val="16"/>
          <w:lang w:val="fr-BE"/>
        </w:rPr>
        <w:t xml:space="preserve"> Il faut aussi pour pouvoir maintenir le système entrainer le système avec des données récentes. Pour cela, le mieux est d’avoir des fonctions pour automatiser tout cela. Si le système est en ligne alors il faut avoir un système pour pouvoir sauvegarder au cas ou on aurait besoin de faire un rollback.</w:t>
      </w:r>
      <w:bookmarkStart w:id="0" w:name="_GoBack"/>
      <w:bookmarkEnd w:id="0"/>
    </w:p>
    <w:sectPr w:rsidR="00BF10BF" w:rsidRPr="00BF10BF" w:rsidSect="002D3F41">
      <w:footerReference w:type="default" r:id="rId6"/>
      <w:pgSz w:w="12240" w:h="15840"/>
      <w:pgMar w:top="284" w:right="900" w:bottom="426" w:left="1440" w:header="720" w:footer="2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DFA" w:rsidRDefault="00277DFA" w:rsidP="002D3F41">
      <w:pPr>
        <w:spacing w:after="0" w:line="240" w:lineRule="auto"/>
      </w:pPr>
      <w:r>
        <w:separator/>
      </w:r>
    </w:p>
  </w:endnote>
  <w:endnote w:type="continuationSeparator" w:id="0">
    <w:p w:rsidR="00277DFA" w:rsidRDefault="00277DFA" w:rsidP="002D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44F" w:rsidRDefault="002D3F41">
    <w:pPr>
      <w:pStyle w:val="Pieddepage"/>
    </w:pPr>
    <w:r>
      <w:t>Honorez Romaric – 3I2/IA</w:t>
    </w:r>
  </w:p>
  <w:p w:rsidR="002D3F41" w:rsidRDefault="002D3F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DFA" w:rsidRDefault="00277DFA" w:rsidP="002D3F41">
      <w:pPr>
        <w:spacing w:after="0" w:line="240" w:lineRule="auto"/>
      </w:pPr>
      <w:r>
        <w:separator/>
      </w:r>
    </w:p>
  </w:footnote>
  <w:footnote w:type="continuationSeparator" w:id="0">
    <w:p w:rsidR="00277DFA" w:rsidRDefault="00277DFA" w:rsidP="002D3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3"/>
    <w:rsid w:val="000B2297"/>
    <w:rsid w:val="001057A2"/>
    <w:rsid w:val="00127B8A"/>
    <w:rsid w:val="00131C76"/>
    <w:rsid w:val="00154CD5"/>
    <w:rsid w:val="0020544F"/>
    <w:rsid w:val="002523C1"/>
    <w:rsid w:val="00277DFA"/>
    <w:rsid w:val="002C76F4"/>
    <w:rsid w:val="002D3F41"/>
    <w:rsid w:val="00345A64"/>
    <w:rsid w:val="003C47F4"/>
    <w:rsid w:val="003D4B80"/>
    <w:rsid w:val="003E3343"/>
    <w:rsid w:val="00494FF3"/>
    <w:rsid w:val="00500464"/>
    <w:rsid w:val="005403B9"/>
    <w:rsid w:val="00586E2C"/>
    <w:rsid w:val="006340E2"/>
    <w:rsid w:val="00674B1D"/>
    <w:rsid w:val="006D4CCC"/>
    <w:rsid w:val="007558BE"/>
    <w:rsid w:val="00760C47"/>
    <w:rsid w:val="007B0EEE"/>
    <w:rsid w:val="00810453"/>
    <w:rsid w:val="00820EB4"/>
    <w:rsid w:val="008C11C0"/>
    <w:rsid w:val="008F13F6"/>
    <w:rsid w:val="0096214D"/>
    <w:rsid w:val="00966A0B"/>
    <w:rsid w:val="00A162FF"/>
    <w:rsid w:val="00A26036"/>
    <w:rsid w:val="00AA3C1A"/>
    <w:rsid w:val="00AB7931"/>
    <w:rsid w:val="00AC7E16"/>
    <w:rsid w:val="00B64EC8"/>
    <w:rsid w:val="00B67AA4"/>
    <w:rsid w:val="00BC0800"/>
    <w:rsid w:val="00BD7529"/>
    <w:rsid w:val="00BF0952"/>
    <w:rsid w:val="00BF10BF"/>
    <w:rsid w:val="00CC0E1F"/>
    <w:rsid w:val="00D4777A"/>
    <w:rsid w:val="00D619F8"/>
    <w:rsid w:val="00D767BF"/>
    <w:rsid w:val="00E12926"/>
    <w:rsid w:val="00E9418B"/>
    <w:rsid w:val="00EE5B71"/>
    <w:rsid w:val="00F4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87678"/>
  <w15:chartTrackingRefBased/>
  <w15:docId w15:val="{CED21919-34C3-492D-9520-FFCB3B09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3F41"/>
    <w:pPr>
      <w:tabs>
        <w:tab w:val="center" w:pos="4680"/>
        <w:tab w:val="right" w:pos="9360"/>
      </w:tabs>
      <w:spacing w:after="0" w:line="240" w:lineRule="auto"/>
    </w:pPr>
  </w:style>
  <w:style w:type="character" w:customStyle="1" w:styleId="En-tteCar">
    <w:name w:val="En-tête Car"/>
    <w:basedOn w:val="Policepardfaut"/>
    <w:link w:val="En-tte"/>
    <w:uiPriority w:val="99"/>
    <w:rsid w:val="002D3F41"/>
  </w:style>
  <w:style w:type="paragraph" w:styleId="Pieddepage">
    <w:name w:val="footer"/>
    <w:basedOn w:val="Normal"/>
    <w:link w:val="PieddepageCar"/>
    <w:uiPriority w:val="99"/>
    <w:unhideWhenUsed/>
    <w:rsid w:val="002D3F4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1134</Words>
  <Characters>6469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honorez.romaric@yahoo.fr</dc:creator>
  <cp:keywords/>
  <dc:description/>
  <cp:lastModifiedBy>honorez.romaric@yahoo.fr</cp:lastModifiedBy>
  <cp:revision>91</cp:revision>
  <dcterms:created xsi:type="dcterms:W3CDTF">2019-09-24T13:49:00Z</dcterms:created>
  <dcterms:modified xsi:type="dcterms:W3CDTF">2019-09-24T19:39:00Z</dcterms:modified>
</cp:coreProperties>
</file>