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Звіт</w:t>
      </w:r>
    </w:p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04374B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D33B49">
        <w:rPr>
          <w:rFonts w:ascii="Times New Roman" w:eastAsia="Times New Roman" w:hAnsi="Times New Roman" w:cs="Times New Roman"/>
          <w:sz w:val="28"/>
          <w:szCs w:val="28"/>
        </w:rPr>
        <w:t>23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214B90">
        <w:rPr>
          <w:rFonts w:ascii="Times New Roman" w:eastAsia="Times New Roman" w:hAnsi="Times New Roman" w:cs="Times New Roman"/>
          <w:sz w:val="28"/>
          <w:szCs w:val="28"/>
          <w:lang w:val="uk-UA"/>
        </w:rPr>
        <w:t>грудня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04374B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Pr="00E71DD2" w:rsidRDefault="00652FB9" w:rsidP="00E56026">
      <w:pPr>
        <w:pStyle w:val="1"/>
        <w:rPr>
          <w:lang w:val="ru-RU"/>
        </w:rPr>
      </w:pPr>
      <w:bookmarkStart w:id="0" w:name="_Toc505542122"/>
      <w:bookmarkStart w:id="1" w:name="_Toc513447997"/>
      <w:r w:rsidRPr="00E71DD2">
        <w:rPr>
          <w:b/>
        </w:rPr>
        <w:t>Лабораторна робота №</w:t>
      </w:r>
      <w:bookmarkStart w:id="2" w:name="_Toc318099964"/>
      <w:bookmarkEnd w:id="0"/>
      <w:bookmarkEnd w:id="1"/>
      <w:r w:rsidR="0004374B" w:rsidRPr="00E71DD2">
        <w:rPr>
          <w:b/>
          <w:lang w:val="ru-RU"/>
        </w:rPr>
        <w:t>1</w:t>
      </w:r>
      <w:r w:rsidR="00D33B49">
        <w:rPr>
          <w:b/>
          <w:lang w:val="ru-RU"/>
        </w:rPr>
        <w:t>3</w:t>
      </w:r>
      <w:r w:rsidR="007D500E" w:rsidRPr="00E71DD2">
        <w:rPr>
          <w:b/>
          <w:lang w:val="ru-RU"/>
        </w:rPr>
        <w:t xml:space="preserve">. </w:t>
      </w:r>
      <w:r w:rsidR="00D33B49" w:rsidRPr="00EF7D73">
        <w:rPr>
          <w:bCs/>
        </w:rPr>
        <w:t>Модульне тестування</w:t>
      </w:r>
    </w:p>
    <w:p w:rsidR="00E56026" w:rsidRPr="00214B90" w:rsidRDefault="007D500E" w:rsidP="00E56026">
      <w:pPr>
        <w:pStyle w:val="1"/>
        <w:ind w:firstLine="0"/>
        <w:jc w:val="left"/>
        <w:rPr>
          <w:lang w:val="ru-RU"/>
        </w:rPr>
      </w:pPr>
      <w:r w:rsidRPr="00214B90">
        <w:rPr>
          <w:b/>
        </w:rPr>
        <w:t>Тема.</w:t>
      </w:r>
      <w:r w:rsidRPr="00214B90">
        <w:rPr>
          <w:i/>
        </w:rPr>
        <w:t xml:space="preserve"> </w:t>
      </w:r>
      <w:proofErr w:type="spellStart"/>
      <w:r w:rsidR="00D33B49" w:rsidRPr="00D33B49">
        <w:rPr>
          <w:bCs/>
          <w:lang w:val="ru-RU"/>
        </w:rPr>
        <w:t>Модульне</w:t>
      </w:r>
      <w:proofErr w:type="spellEnd"/>
      <w:r w:rsidR="00D33B49" w:rsidRPr="00D33B49">
        <w:rPr>
          <w:bCs/>
          <w:lang w:val="ru-RU"/>
        </w:rPr>
        <w:t xml:space="preserve"> </w:t>
      </w:r>
      <w:proofErr w:type="spellStart"/>
      <w:r w:rsidR="00D33B49" w:rsidRPr="00D33B49">
        <w:rPr>
          <w:bCs/>
          <w:lang w:val="ru-RU"/>
        </w:rPr>
        <w:t>тестування</w:t>
      </w:r>
      <w:proofErr w:type="spellEnd"/>
    </w:p>
    <w:p w:rsidR="00652FB9" w:rsidRPr="00214B90" w:rsidRDefault="00664B6E" w:rsidP="009D5BEA">
      <w:pPr>
        <w:pStyle w:val="1"/>
        <w:ind w:firstLine="0"/>
        <w:jc w:val="left"/>
        <w:rPr>
          <w:lang w:val="ru-RU"/>
        </w:rPr>
      </w:pPr>
      <w:r w:rsidRPr="00214B90">
        <w:rPr>
          <w:b/>
        </w:rPr>
        <w:t>Мета:</w:t>
      </w:r>
      <w:r w:rsidR="007D500E" w:rsidRPr="00214B90">
        <w:t xml:space="preserve"> </w:t>
      </w:r>
      <w:proofErr w:type="spellStart"/>
      <w:r w:rsidR="00D33B49" w:rsidRPr="00D33B49">
        <w:rPr>
          <w:bCs/>
          <w:lang w:val="ru-RU"/>
        </w:rPr>
        <w:t>придбати</w:t>
      </w:r>
      <w:proofErr w:type="spellEnd"/>
      <w:r w:rsidR="00D33B49" w:rsidRPr="00D33B49">
        <w:rPr>
          <w:bCs/>
          <w:lang w:val="ru-RU"/>
        </w:rPr>
        <w:t xml:space="preserve"> </w:t>
      </w:r>
      <w:proofErr w:type="spellStart"/>
      <w:r w:rsidR="00D33B49" w:rsidRPr="00D33B49">
        <w:rPr>
          <w:bCs/>
          <w:lang w:val="ru-RU"/>
        </w:rPr>
        <w:t>практичні</w:t>
      </w:r>
      <w:proofErr w:type="spellEnd"/>
      <w:r w:rsidR="00D33B49" w:rsidRPr="00D33B49">
        <w:rPr>
          <w:bCs/>
          <w:lang w:val="ru-RU"/>
        </w:rPr>
        <w:t xml:space="preserve"> </w:t>
      </w:r>
      <w:proofErr w:type="spellStart"/>
      <w:r w:rsidR="00D33B49" w:rsidRPr="00D33B49">
        <w:rPr>
          <w:bCs/>
          <w:lang w:val="ru-RU"/>
        </w:rPr>
        <w:t>навички</w:t>
      </w:r>
      <w:proofErr w:type="spellEnd"/>
      <w:r w:rsidR="00D33B49" w:rsidRPr="00D33B49">
        <w:rPr>
          <w:bCs/>
          <w:lang w:val="ru-RU"/>
        </w:rPr>
        <w:t xml:space="preserve"> з </w:t>
      </w:r>
      <w:proofErr w:type="spellStart"/>
      <w:r w:rsidR="00D33B49" w:rsidRPr="00D33B49">
        <w:rPr>
          <w:bCs/>
          <w:lang w:val="ru-RU"/>
        </w:rPr>
        <w:t>розробки</w:t>
      </w:r>
      <w:proofErr w:type="spellEnd"/>
      <w:r w:rsidR="00D33B49" w:rsidRPr="00D33B49">
        <w:rPr>
          <w:bCs/>
          <w:lang w:val="ru-RU"/>
        </w:rPr>
        <w:t xml:space="preserve"> </w:t>
      </w:r>
      <w:proofErr w:type="spellStart"/>
      <w:r w:rsidR="00D33B49" w:rsidRPr="00D33B49">
        <w:rPr>
          <w:bCs/>
          <w:lang w:val="ru-RU"/>
        </w:rPr>
        <w:t>модульних</w:t>
      </w:r>
      <w:proofErr w:type="spellEnd"/>
      <w:r w:rsidR="00D33B49" w:rsidRPr="00D33B49">
        <w:rPr>
          <w:bCs/>
          <w:lang w:val="ru-RU"/>
        </w:rPr>
        <w:t xml:space="preserve"> </w:t>
      </w:r>
      <w:proofErr w:type="spellStart"/>
      <w:r w:rsidR="00D33B49" w:rsidRPr="00D33B49">
        <w:rPr>
          <w:bCs/>
          <w:lang w:val="ru-RU"/>
        </w:rPr>
        <w:t>тестів</w:t>
      </w:r>
      <w:proofErr w:type="spellEnd"/>
      <w:r w:rsidR="00D33B49" w:rsidRPr="00D33B49">
        <w:rPr>
          <w:bCs/>
          <w:lang w:val="ru-RU"/>
        </w:rPr>
        <w:t>.</w:t>
      </w:r>
    </w:p>
    <w:p w:rsidR="009D5BEA" w:rsidRPr="009D5BEA" w:rsidRDefault="009D5BEA" w:rsidP="009D5BEA"/>
    <w:p w:rsidR="009C5160" w:rsidRPr="00BB0E10" w:rsidRDefault="00652FB9" w:rsidP="009C5160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BB0E10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794CAE" w:rsidRDefault="00652FB9" w:rsidP="00D33B49">
      <w:pPr>
        <w:pStyle w:val="a7"/>
        <w:widowControl w:val="0"/>
        <w:numPr>
          <w:ilvl w:val="0"/>
          <w:numId w:val="15"/>
        </w:numPr>
        <w:tabs>
          <w:tab w:val="left" w:pos="709"/>
        </w:tabs>
        <w:spacing w:line="276" w:lineRule="auto"/>
        <w:ind w:left="0" w:firstLine="425"/>
        <w:rPr>
          <w:rFonts w:ascii="Times New Roman" w:hAnsi="Times New Roman"/>
          <w:sz w:val="28"/>
          <w:lang w:val="uk-UA"/>
        </w:rPr>
      </w:pPr>
      <w:r w:rsidRPr="00D50991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D50991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D33B49" w:rsidRPr="00D33B49">
        <w:rPr>
          <w:rFonts w:ascii="Times New Roman" w:hAnsi="Times New Roman"/>
          <w:sz w:val="28"/>
          <w:szCs w:val="28"/>
          <w:lang w:val="uk-UA"/>
        </w:rPr>
        <w:t>Для попередньо розробленого функціоналу п</w:t>
      </w:r>
      <w:r w:rsidR="00D33B49">
        <w:rPr>
          <w:rFonts w:ascii="Times New Roman" w:hAnsi="Times New Roman"/>
          <w:sz w:val="28"/>
          <w:szCs w:val="28"/>
          <w:lang w:val="uk-UA"/>
        </w:rPr>
        <w:t xml:space="preserve">о роботі з прикладною областю, </w:t>
      </w:r>
      <w:r w:rsidR="00D33B49" w:rsidRPr="00D33B49">
        <w:rPr>
          <w:rFonts w:ascii="Times New Roman" w:hAnsi="Times New Roman"/>
          <w:sz w:val="28"/>
          <w:szCs w:val="28"/>
          <w:lang w:val="uk-UA"/>
        </w:rPr>
        <w:t xml:space="preserve">додати методи – модульні тести, що демонструють </w:t>
      </w:r>
      <w:r w:rsidR="00D33B49">
        <w:rPr>
          <w:rFonts w:ascii="Times New Roman" w:hAnsi="Times New Roman"/>
          <w:sz w:val="28"/>
          <w:szCs w:val="28"/>
          <w:lang w:val="uk-UA"/>
        </w:rPr>
        <w:t xml:space="preserve">коректність роботи розробленого </w:t>
      </w:r>
      <w:r w:rsidR="00D33B49" w:rsidRPr="00D33B49">
        <w:rPr>
          <w:rFonts w:ascii="Times New Roman" w:hAnsi="Times New Roman"/>
          <w:sz w:val="28"/>
          <w:szCs w:val="28"/>
          <w:lang w:val="uk-UA"/>
        </w:rPr>
        <w:t>функціоналу. В ході роботи кожного тесту має виводитися інформація про ім’я функції-тесту, а також статус верифікації (пройшов / не пройшов). Якщо верифікація не пройшла, вивести на екран, що саме не пройшло перевірку.</w:t>
      </w:r>
    </w:p>
    <w:p w:rsidR="00D50991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lang w:val="uk-UA"/>
        </w:rPr>
      </w:pPr>
    </w:p>
    <w:p w:rsidR="00D50991" w:rsidRPr="007C0750" w:rsidRDefault="00D50991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9D5BEA" w:rsidRDefault="00652FB9" w:rsidP="009D5BEA">
      <w:pPr>
        <w:pStyle w:val="a7"/>
        <w:widowControl w:val="0"/>
        <w:numPr>
          <w:ilvl w:val="0"/>
          <w:numId w:val="15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9D5BEA">
        <w:rPr>
          <w:rFonts w:ascii="Times New Roman" w:hAnsi="Times New Roman"/>
          <w:bCs/>
          <w:sz w:val="28"/>
          <w:szCs w:val="28"/>
          <w:lang w:val="uk-UA"/>
        </w:rPr>
        <w:t>Розробка алгоритму розв’язання задачі</w:t>
      </w:r>
    </w:p>
    <w:p w:rsidR="009D5BEA" w:rsidRPr="009D5BEA" w:rsidRDefault="00FE6398" w:rsidP="009D5BEA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uk-UA"/>
        </w:rPr>
        <w:t xml:space="preserve">2.1 Опис </w:t>
      </w:r>
      <w:r w:rsidR="009D5BEA">
        <w:rPr>
          <w:rFonts w:cs="Times New Roman"/>
          <w:szCs w:val="28"/>
          <w:lang w:val="uk-UA"/>
        </w:rPr>
        <w:t>функцій</w:t>
      </w:r>
    </w:p>
    <w:p w:rsidR="00A50C26" w:rsidRPr="00970042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28"/>
          <w:lang w:val="uk-UA" w:eastAsia="en-US"/>
        </w:rPr>
      </w:pPr>
      <w:proofErr w:type="spellStart"/>
      <w:proofErr w:type="gramStart"/>
      <w:r w:rsidRPr="00970042">
        <w:rPr>
          <w:rFonts w:ascii="Consolas" w:eastAsiaTheme="minorHAnsi" w:hAnsi="Consolas" w:cs="Consolas"/>
          <w:color w:val="0000FF"/>
          <w:sz w:val="28"/>
          <w:szCs w:val="28"/>
          <w:lang w:val="en-US" w:eastAsia="en-US"/>
        </w:rPr>
        <w:t>int</w:t>
      </w:r>
      <w:proofErr w:type="spellEnd"/>
      <w:proofErr w:type="gramEnd"/>
      <w:r w:rsidRPr="00970042">
        <w:rPr>
          <w:rFonts w:ascii="Consolas" w:eastAsiaTheme="minorHAnsi" w:hAnsi="Consolas" w:cs="Consolas"/>
          <w:color w:val="000000"/>
          <w:sz w:val="28"/>
          <w:szCs w:val="28"/>
          <w:lang w:val="en-US" w:eastAsia="en-US"/>
        </w:rPr>
        <w:t xml:space="preserve"> main()</w:t>
      </w:r>
    </w:p>
    <w:p w:rsidR="00794CAE" w:rsidRDefault="00794CAE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70042"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  <w:r w:rsidR="00D33B49">
        <w:rPr>
          <w:rFonts w:ascii="Times New Roman" w:hAnsi="Times New Roman" w:cs="Times New Roman"/>
          <w:sz w:val="28"/>
          <w:szCs w:val="28"/>
          <w:lang w:val="uk-UA"/>
        </w:rPr>
        <w:t xml:space="preserve"> тестування</w:t>
      </w:r>
    </w:p>
    <w:p w:rsidR="00D33B49" w:rsidRPr="00D33B49" w:rsidRDefault="00D33B49" w:rsidP="00794CA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24FEFA7" wp14:editId="3C3A21E7">
            <wp:extent cx="6560834" cy="193798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8851" cy="19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042" w:rsidRDefault="00D33B49" w:rsidP="00A60AFA">
      <w:pPr>
        <w:spacing w:line="360" w:lineRule="auto"/>
        <w:rPr>
          <w:rFonts w:ascii="Consolas" w:eastAsiaTheme="minorHAnsi" w:hAnsi="Consolas" w:cs="Consolas"/>
          <w:color w:val="000000"/>
          <w:sz w:val="28"/>
          <w:szCs w:val="19"/>
          <w:lang w:val="uk-UA" w:eastAsia="en-US"/>
        </w:rPr>
      </w:pPr>
      <w:bookmarkStart w:id="3" w:name="_GoBack"/>
      <w:bookmarkEnd w:id="3"/>
      <w:proofErr w:type="spellStart"/>
      <w:r w:rsidRPr="00D041BF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bool</w:t>
      </w:r>
      <w:proofErr w:type="spellEnd"/>
      <w:r w:rsidRPr="00590516">
        <w:rPr>
          <w:rFonts w:ascii="Consolas" w:eastAsiaTheme="minorHAnsi" w:hAnsi="Consolas" w:cs="Consolas"/>
          <w:color w:val="000000"/>
          <w:sz w:val="28"/>
          <w:szCs w:val="19"/>
          <w:lang w:val="uk-UA" w:eastAsia="en-US"/>
        </w:rPr>
        <w:t xml:space="preserve"> </w:t>
      </w:r>
      <w:r w:rsidRPr="00D041BF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Test</w:t>
      </w:r>
      <w:r w:rsidRPr="00590516">
        <w:rPr>
          <w:rFonts w:ascii="Consolas" w:eastAsiaTheme="minorHAnsi" w:hAnsi="Consolas" w:cs="Consolas"/>
          <w:color w:val="000000"/>
          <w:sz w:val="28"/>
          <w:szCs w:val="19"/>
          <w:lang w:val="uk-UA" w:eastAsia="en-US"/>
        </w:rPr>
        <w:t>_</w:t>
      </w:r>
      <w:r w:rsidRPr="00D041BF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Size</w:t>
      </w:r>
      <w:r w:rsidRPr="00590516">
        <w:rPr>
          <w:rFonts w:ascii="Consolas" w:eastAsiaTheme="minorHAnsi" w:hAnsi="Consolas" w:cs="Consolas"/>
          <w:color w:val="000000"/>
          <w:sz w:val="28"/>
          <w:szCs w:val="19"/>
          <w:lang w:val="uk-UA" w:eastAsia="en-US"/>
        </w:rPr>
        <w:t>()</w:t>
      </w:r>
    </w:p>
    <w:p w:rsidR="00D33B49" w:rsidRPr="00590516" w:rsidRDefault="00D33B49" w:rsidP="00D33B4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тестування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</w:p>
    <w:p w:rsidR="00590516" w:rsidRDefault="00FE6398" w:rsidP="00D33B49">
      <w:pPr>
        <w:spacing w:line="360" w:lineRule="auto"/>
        <w:rPr>
          <w:rFonts w:ascii="Times New Roman" w:hAnsi="Times New Roman"/>
          <w:sz w:val="44"/>
          <w:szCs w:val="28"/>
          <w:lang w:val="uk-UA"/>
        </w:rPr>
      </w:pPr>
      <w:r>
        <w:rPr>
          <w:noProof/>
        </w:rPr>
        <w:drawing>
          <wp:inline distT="0" distB="0" distL="0" distR="0" wp14:anchorId="5693B28C" wp14:editId="48907A0D">
            <wp:extent cx="6477923" cy="105770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7345" cy="10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49" w:rsidRPr="00590516" w:rsidRDefault="00D33B49" w:rsidP="00D33B49">
      <w:pPr>
        <w:spacing w:line="360" w:lineRule="auto"/>
        <w:rPr>
          <w:rFonts w:ascii="Times New Roman" w:hAnsi="Times New Roman"/>
          <w:sz w:val="44"/>
          <w:szCs w:val="28"/>
          <w:lang w:val="uk-UA"/>
        </w:rPr>
      </w:pPr>
      <w:proofErr w:type="spellStart"/>
      <w:proofErr w:type="gramStart"/>
      <w:r w:rsidRPr="00D33B49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lastRenderedPageBreak/>
        <w:t>bool</w:t>
      </w:r>
      <w:proofErr w:type="spellEnd"/>
      <w:proofErr w:type="gramEnd"/>
      <w:r w:rsidRPr="00D33B49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</w:t>
      </w:r>
      <w:proofErr w:type="spellStart"/>
      <w:r w:rsidRPr="00D33B49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Test_</w:t>
      </w:r>
      <w:r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Percent</w:t>
      </w:r>
      <w:proofErr w:type="spellEnd"/>
      <w:r w:rsidRPr="00D33B49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()</w:t>
      </w:r>
    </w:p>
    <w:p w:rsidR="00D33B49" w:rsidRPr="00D33B49" w:rsidRDefault="00D33B49" w:rsidP="00D33B4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тестування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Percent</w:t>
      </w:r>
    </w:p>
    <w:p w:rsidR="00D33B49" w:rsidRPr="00D33B49" w:rsidRDefault="00FE6398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7ECC0C1" wp14:editId="124E620F">
            <wp:extent cx="6478758" cy="1064525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5083" cy="106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49" w:rsidRDefault="00D33B49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E6398" w:rsidRPr="00D041BF" w:rsidRDefault="00FE6398" w:rsidP="00136705">
      <w:pPr>
        <w:spacing w:line="360" w:lineRule="auto"/>
        <w:rPr>
          <w:rFonts w:ascii="Times New Roman" w:hAnsi="Times New Roman" w:cs="Times New Roman"/>
          <w:b/>
          <w:sz w:val="44"/>
          <w:szCs w:val="28"/>
        </w:rPr>
      </w:pPr>
      <w:proofErr w:type="spellStart"/>
      <w:proofErr w:type="gramStart"/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int</w:t>
      </w:r>
      <w:proofErr w:type="spellEnd"/>
      <w:proofErr w:type="gramEnd"/>
      <w:r w:rsidRPr="00D041BF">
        <w:rPr>
          <w:rFonts w:ascii="Consolas" w:eastAsiaTheme="minorHAnsi" w:hAnsi="Consolas" w:cs="Consolas"/>
          <w:color w:val="000000"/>
          <w:sz w:val="28"/>
          <w:szCs w:val="19"/>
          <w:lang w:eastAsia="en-US"/>
        </w:rPr>
        <w:t xml:space="preserve"> 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Size</w:t>
      </w:r>
      <w:r w:rsidRPr="00D041BF">
        <w:rPr>
          <w:rFonts w:ascii="Consolas" w:eastAsiaTheme="minorHAnsi" w:hAnsi="Consolas" w:cs="Consolas"/>
          <w:color w:val="000000"/>
          <w:sz w:val="28"/>
          <w:szCs w:val="19"/>
          <w:lang w:eastAsia="en-US"/>
        </w:rPr>
        <w:t>(</w:t>
      </w:r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char</w:t>
      </w:r>
      <w:r w:rsidRPr="00D041BF">
        <w:rPr>
          <w:rFonts w:ascii="Consolas" w:eastAsiaTheme="minorHAnsi" w:hAnsi="Consolas" w:cs="Consolas"/>
          <w:color w:val="000000"/>
          <w:sz w:val="28"/>
          <w:szCs w:val="19"/>
          <w:lang w:eastAsia="en-US"/>
        </w:rPr>
        <w:t xml:space="preserve"> </w:t>
      </w:r>
      <w:r w:rsidRPr="00FE6398">
        <w:rPr>
          <w:rFonts w:ascii="Consolas" w:eastAsiaTheme="minorHAnsi" w:hAnsi="Consolas" w:cs="Consolas"/>
          <w:color w:val="808080"/>
          <w:sz w:val="28"/>
          <w:szCs w:val="19"/>
          <w:lang w:val="en-US" w:eastAsia="en-US"/>
        </w:rPr>
        <w:t>text</w:t>
      </w:r>
      <w:r w:rsidRPr="00D041BF">
        <w:rPr>
          <w:rFonts w:ascii="Consolas" w:eastAsiaTheme="minorHAnsi" w:hAnsi="Consolas" w:cs="Consolas"/>
          <w:color w:val="000000"/>
          <w:sz w:val="28"/>
          <w:szCs w:val="19"/>
          <w:lang w:eastAsia="en-US"/>
        </w:rPr>
        <w:t>[])</w:t>
      </w:r>
    </w:p>
    <w:p w:rsidR="00FE6398" w:rsidRDefault="00FE6398" w:rsidP="00FE6398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розміру тексту</w:t>
      </w:r>
    </w:p>
    <w:p w:rsidR="00FE6398" w:rsidRPr="00D33B49" w:rsidRDefault="00FE6398" w:rsidP="00FE639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1186FE" wp14:editId="52CF08DB">
            <wp:extent cx="6480989" cy="8461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8225" cy="8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49" w:rsidRDefault="00D33B49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E6398" w:rsidRPr="00FE6398" w:rsidRDefault="00FE6398" w:rsidP="00136705">
      <w:pPr>
        <w:spacing w:line="360" w:lineRule="auto"/>
        <w:rPr>
          <w:rFonts w:ascii="Times New Roman" w:hAnsi="Times New Roman" w:cs="Times New Roman"/>
          <w:b/>
          <w:sz w:val="44"/>
          <w:szCs w:val="28"/>
          <w:lang w:val="en-US"/>
        </w:rPr>
      </w:pPr>
      <w:proofErr w:type="gramStart"/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float</w:t>
      </w:r>
      <w:proofErr w:type="gramEnd"/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Percent(</w:t>
      </w:r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float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</w:t>
      </w:r>
      <w:proofErr w:type="spellStart"/>
      <w:r w:rsidRPr="00FE6398">
        <w:rPr>
          <w:rFonts w:ascii="Consolas" w:eastAsiaTheme="minorHAnsi" w:hAnsi="Consolas" w:cs="Consolas"/>
          <w:color w:val="808080"/>
          <w:sz w:val="28"/>
          <w:szCs w:val="19"/>
          <w:lang w:val="en-US" w:eastAsia="en-US"/>
        </w:rPr>
        <w:t>MatchedNumber</w:t>
      </w:r>
      <w:proofErr w:type="spellEnd"/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, </w:t>
      </w:r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float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</w:t>
      </w:r>
      <w:r w:rsidRPr="00FE6398">
        <w:rPr>
          <w:rFonts w:ascii="Consolas" w:eastAsiaTheme="minorHAnsi" w:hAnsi="Consolas" w:cs="Consolas"/>
          <w:color w:val="808080"/>
          <w:sz w:val="28"/>
          <w:szCs w:val="19"/>
          <w:lang w:val="en-US" w:eastAsia="en-US"/>
        </w:rPr>
        <w:t>size1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, </w:t>
      </w:r>
      <w:r w:rsidRPr="00FE6398">
        <w:rPr>
          <w:rFonts w:ascii="Consolas" w:eastAsiaTheme="minorHAnsi" w:hAnsi="Consolas" w:cs="Consolas"/>
          <w:color w:val="0000FF"/>
          <w:sz w:val="28"/>
          <w:szCs w:val="19"/>
          <w:lang w:val="en-US" w:eastAsia="en-US"/>
        </w:rPr>
        <w:t>float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 xml:space="preserve"> </w:t>
      </w:r>
      <w:r w:rsidRPr="00FE6398">
        <w:rPr>
          <w:rFonts w:ascii="Consolas" w:eastAsiaTheme="minorHAnsi" w:hAnsi="Consolas" w:cs="Consolas"/>
          <w:color w:val="808080"/>
          <w:sz w:val="28"/>
          <w:szCs w:val="19"/>
          <w:lang w:val="en-US" w:eastAsia="en-US"/>
        </w:rPr>
        <w:t>size2</w:t>
      </w:r>
      <w:r w:rsidRPr="00FE6398">
        <w:rPr>
          <w:rFonts w:ascii="Consolas" w:eastAsiaTheme="minorHAnsi" w:hAnsi="Consolas" w:cs="Consolas"/>
          <w:color w:val="000000"/>
          <w:sz w:val="28"/>
          <w:szCs w:val="19"/>
          <w:lang w:val="en-US" w:eastAsia="en-US"/>
        </w:rPr>
        <w:t>)</w:t>
      </w:r>
    </w:p>
    <w:p w:rsidR="00FE6398" w:rsidRDefault="00FE6398" w:rsidP="00FE6398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відсотка збігів символів</w:t>
      </w:r>
    </w:p>
    <w:p w:rsidR="00D33B49" w:rsidRDefault="00FE6398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C51AEE" wp14:editId="1C17E6F0">
            <wp:extent cx="6427312" cy="88028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2643" cy="88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49" w:rsidRDefault="00D33B49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36705" w:rsidRPr="00136705" w:rsidRDefault="00136705" w:rsidP="0013670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9F47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D4584C">
        <w:rPr>
          <w:rFonts w:ascii="Times New Roman" w:hAnsi="Times New Roman"/>
          <w:sz w:val="28"/>
          <w:szCs w:val="28"/>
          <w:lang w:val="uk-UA"/>
        </w:rPr>
        <w:t>#</w:t>
      </w:r>
      <w:r w:rsidR="00DF5942">
        <w:rPr>
          <w:rFonts w:ascii="Times New Roman" w:hAnsi="Times New Roman"/>
          <w:sz w:val="28"/>
          <w:szCs w:val="28"/>
          <w:lang w:val="en-US"/>
        </w:rPr>
        <w:t>include</w:t>
      </w:r>
      <w:r w:rsidRPr="00D4584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uk-UA"/>
        </w:rPr>
        <w:t>підключа</w:t>
      </w:r>
      <w:r w:rsidR="00D4584C">
        <w:rPr>
          <w:rFonts w:ascii="Times New Roman" w:hAnsi="Times New Roman"/>
          <w:sz w:val="28"/>
          <w:szCs w:val="28"/>
          <w:lang w:val="uk-UA"/>
        </w:rPr>
        <w:t xml:space="preserve">ється заготовочний файл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header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>.</w:t>
      </w:r>
      <w:r w:rsidR="00D4584C" w:rsidRPr="00D4584C">
        <w:rPr>
          <w:rFonts w:ascii="Times New Roman" w:hAnsi="Times New Roman"/>
          <w:b/>
          <w:sz w:val="28"/>
          <w:szCs w:val="28"/>
          <w:lang w:val="en-US"/>
        </w:rPr>
        <w:t>h</w:t>
      </w:r>
      <w:r w:rsidR="00D4584C" w:rsidRPr="00D4584C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D4584C">
        <w:rPr>
          <w:rFonts w:ascii="Times New Roman" w:hAnsi="Times New Roman"/>
          <w:sz w:val="28"/>
          <w:szCs w:val="28"/>
          <w:lang w:val="uk-UA"/>
        </w:rPr>
        <w:t xml:space="preserve">який містить оголошення прототипів функцій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Size</w:t>
      </w:r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Percent</w:t>
      </w:r>
      <w:r w:rsid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proofErr w:type="spellStart"/>
      <w:r w:rsidR="00FE6398">
        <w:rPr>
          <w:rFonts w:ascii="Times New Roman" w:hAnsi="Times New Roman"/>
          <w:b/>
          <w:sz w:val="28"/>
          <w:szCs w:val="28"/>
          <w:lang w:val="en-US"/>
        </w:rPr>
        <w:t>ReadFile</w:t>
      </w:r>
      <w:proofErr w:type="spellEnd"/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Comparison</w:t>
      </w:r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Test</w:t>
      </w:r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>_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Size</w:t>
      </w:r>
      <w:r w:rsidR="00FE6398">
        <w:rPr>
          <w:rFonts w:ascii="Times New Roman" w:hAnsi="Times New Roman"/>
          <w:b/>
          <w:sz w:val="28"/>
          <w:szCs w:val="28"/>
          <w:lang w:val="uk-UA"/>
        </w:rPr>
        <w:t xml:space="preserve">,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Test</w:t>
      </w:r>
      <w:r w:rsidR="00FE6398" w:rsidRPr="00FE6398">
        <w:rPr>
          <w:rFonts w:ascii="Times New Roman" w:hAnsi="Times New Roman"/>
          <w:b/>
          <w:sz w:val="28"/>
          <w:szCs w:val="28"/>
          <w:lang w:val="uk-UA"/>
        </w:rPr>
        <w:t>_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Percent</w:t>
      </w:r>
      <w:r w:rsidR="00D4584C">
        <w:rPr>
          <w:rFonts w:ascii="Times New Roman" w:hAnsi="Times New Roman"/>
          <w:sz w:val="28"/>
          <w:szCs w:val="28"/>
          <w:lang w:val="uk-UA"/>
        </w:rPr>
        <w:t xml:space="preserve"> та підключаються необхідні бібліотеки.</w:t>
      </w:r>
    </w:p>
    <w:p w:rsidR="00ED011D" w:rsidRDefault="00136705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="00FE6398" w:rsidRPr="00FE6398">
        <w:rPr>
          <w:rFonts w:ascii="Times New Roman" w:hAnsi="Times New Roman"/>
          <w:sz w:val="28"/>
          <w:szCs w:val="28"/>
        </w:rPr>
        <w:t xml:space="preserve"> </w:t>
      </w:r>
      <w:r w:rsidR="00FE6398">
        <w:rPr>
          <w:rFonts w:ascii="Times New Roman" w:hAnsi="Times New Roman"/>
          <w:sz w:val="28"/>
          <w:szCs w:val="28"/>
          <w:lang w:val="uk-UA"/>
        </w:rPr>
        <w:t>тестового файлу</w:t>
      </w:r>
      <w:r w:rsidRPr="0013670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D4584C">
        <w:rPr>
          <w:rFonts w:ascii="Times New Roman" w:hAnsi="Times New Roman"/>
          <w:sz w:val="28"/>
          <w:szCs w:val="28"/>
          <w:lang w:val="uk-UA"/>
        </w:rPr>
        <w:t>виконується русифікація консолі.</w:t>
      </w:r>
    </w:p>
    <w:p w:rsidR="004D5ED0" w:rsidRPr="00A73FDF" w:rsidRDefault="00136705" w:rsidP="00FE639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Test</w:t>
      </w:r>
      <w:r w:rsidR="00FE6398" w:rsidRPr="00FE6398">
        <w:rPr>
          <w:rFonts w:ascii="Times New Roman" w:hAnsi="Times New Roman"/>
          <w:b/>
          <w:sz w:val="28"/>
          <w:szCs w:val="28"/>
        </w:rPr>
        <w:t>_</w:t>
      </w:r>
      <w:r w:rsidR="00FE6398">
        <w:rPr>
          <w:rFonts w:ascii="Times New Roman" w:hAnsi="Times New Roman"/>
          <w:b/>
          <w:sz w:val="28"/>
          <w:szCs w:val="28"/>
          <w:lang w:val="en-US"/>
        </w:rPr>
        <w:t>Size</w:t>
      </w:r>
      <w:r w:rsidR="00A73FDF">
        <w:rPr>
          <w:rFonts w:ascii="Times New Roman" w:hAnsi="Times New Roman"/>
          <w:sz w:val="28"/>
          <w:szCs w:val="28"/>
          <w:lang w:val="uk-UA"/>
        </w:rPr>
        <w:t>, у якій оголошуються тестові вхідні данні та очікуваний результат.</w:t>
      </w:r>
    </w:p>
    <w:p w:rsidR="00A73FDF" w:rsidRPr="00A73FDF" w:rsidRDefault="00A73FDF" w:rsidP="00FE639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тестируемой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функції </w:t>
      </w:r>
      <w:r w:rsidRPr="00A73FDF">
        <w:rPr>
          <w:rFonts w:ascii="Times New Roman" w:hAnsi="Times New Roman"/>
          <w:b/>
          <w:sz w:val="28"/>
          <w:szCs w:val="28"/>
          <w:lang w:val="en-US"/>
        </w:rPr>
        <w:t>Size</w:t>
      </w:r>
      <w:r w:rsidRPr="00A73FD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у яку передаються тестові дані.</w:t>
      </w:r>
    </w:p>
    <w:p w:rsidR="00A73FDF" w:rsidRPr="00A73FDF" w:rsidRDefault="00A73FDF" w:rsidP="00FE639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 w:rsidRPr="00A73FDF">
        <w:rPr>
          <w:rFonts w:ascii="Times New Roman" w:hAnsi="Times New Roman"/>
          <w:b/>
          <w:sz w:val="28"/>
          <w:szCs w:val="28"/>
          <w:lang w:val="en-US"/>
        </w:rPr>
        <w:t>Size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 допомогою циклу </w:t>
      </w:r>
      <w:r w:rsidRPr="00A73FDF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A73FDF">
        <w:rPr>
          <w:rFonts w:ascii="Times New Roman" w:hAnsi="Times New Roman"/>
          <w:b/>
          <w:sz w:val="28"/>
          <w:szCs w:val="28"/>
        </w:rPr>
        <w:t>-</w:t>
      </w:r>
      <w:r w:rsidRPr="00A73FDF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знаходиться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розм</w:t>
      </w:r>
      <w:r>
        <w:rPr>
          <w:rFonts w:ascii="Times New Roman" w:hAnsi="Times New Roman"/>
          <w:sz w:val="28"/>
          <w:szCs w:val="28"/>
          <w:lang w:val="uk-UA"/>
        </w:rPr>
        <w:t>ір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тексту і повертається змінна, зменшена на 1.</w:t>
      </w:r>
    </w:p>
    <w:p w:rsidR="00A73FDF" w:rsidRPr="00A73FDF" w:rsidRDefault="00A73FDF" w:rsidP="00FE639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результат порівнюється з очікуваним.</w:t>
      </w:r>
    </w:p>
    <w:p w:rsidR="00A73FDF" w:rsidRPr="002B6A93" w:rsidRDefault="00A73FDF" w:rsidP="00A73FDF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Якщо результат збігається, </w:t>
      </w:r>
      <w:r w:rsidR="002B6A93">
        <w:rPr>
          <w:rFonts w:ascii="Times New Roman" w:hAnsi="Times New Roman"/>
          <w:sz w:val="28"/>
          <w:szCs w:val="28"/>
          <w:lang w:val="uk-UA"/>
        </w:rPr>
        <w:t>у консоль виводиться повідомлення про правильно виконаний тест та змінна правильно виконаних тестів збільшується на 1.</w:t>
      </w:r>
    </w:p>
    <w:p w:rsidR="002B6A93" w:rsidRPr="002B6A93" w:rsidRDefault="002B6A93" w:rsidP="00A73FDF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результати не збігаються, у консоль виводиться повідомлення про неправильно виконаний тест.</w:t>
      </w:r>
    </w:p>
    <w:p w:rsidR="002B6A93" w:rsidRPr="00A73FDF" w:rsidRDefault="002B6A93" w:rsidP="002B6A93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функції </w:t>
      </w:r>
      <w:r>
        <w:rPr>
          <w:rFonts w:ascii="Times New Roman" w:hAnsi="Times New Roman"/>
          <w:b/>
          <w:sz w:val="28"/>
          <w:szCs w:val="28"/>
          <w:lang w:val="en-US"/>
        </w:rPr>
        <w:t>Test</w:t>
      </w:r>
      <w:r w:rsidRPr="002B6A93">
        <w:rPr>
          <w:rFonts w:ascii="Times New Roman" w:hAnsi="Times New Roman"/>
          <w:b/>
          <w:sz w:val="28"/>
          <w:szCs w:val="28"/>
          <w:lang w:val="uk-UA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Percent</w:t>
      </w:r>
      <w:r>
        <w:rPr>
          <w:rFonts w:ascii="Times New Roman" w:hAnsi="Times New Roman"/>
          <w:sz w:val="28"/>
          <w:szCs w:val="28"/>
          <w:lang w:val="uk-UA"/>
        </w:rPr>
        <w:t>, у якій оголошуються тестові вхідні данні та очікуваний результат.</w:t>
      </w:r>
    </w:p>
    <w:p w:rsidR="002B6A93" w:rsidRPr="00A73FDF" w:rsidRDefault="002B6A93" w:rsidP="002B6A93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виклик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тестируемой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функції </w:t>
      </w:r>
      <w:r>
        <w:rPr>
          <w:rFonts w:ascii="Times New Roman" w:hAnsi="Times New Roman"/>
          <w:b/>
          <w:sz w:val="28"/>
          <w:szCs w:val="28"/>
          <w:lang w:val="en-US"/>
        </w:rPr>
        <w:t>Percent</w:t>
      </w:r>
      <w:r w:rsidRPr="00A73FD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у яку передаються тестові дані.</w:t>
      </w:r>
    </w:p>
    <w:p w:rsidR="002B6A93" w:rsidRPr="00A73FDF" w:rsidRDefault="002B6A93" w:rsidP="002B6A93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b/>
          <w:sz w:val="28"/>
          <w:szCs w:val="28"/>
          <w:lang w:val="en-US"/>
        </w:rPr>
        <w:t>Percent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знаходиться відсоток збігів символів у вхідних тестах.</w:t>
      </w:r>
    </w:p>
    <w:p w:rsidR="002B6A93" w:rsidRPr="00A73FDF" w:rsidRDefault="002B6A93" w:rsidP="002B6A93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функції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A73FD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результат порівнюється з очікуваним.</w:t>
      </w:r>
    </w:p>
    <w:p w:rsidR="002B6A93" w:rsidRPr="002B6A93" w:rsidRDefault="002B6A93" w:rsidP="002B6A93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результат збігається, у консоль виводиться повідомлення про правильно виконаний тест та змінна правильно виконаних тестів збільшується на 1.</w:t>
      </w:r>
    </w:p>
    <w:p w:rsidR="002B6A93" w:rsidRPr="002B6A93" w:rsidRDefault="002B6A93" w:rsidP="002B6A93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результати не збігаються, у консоль виводиться повідомлення про неправильно виконаний тест.</w:t>
      </w:r>
    </w:p>
    <w:p w:rsidR="002B6A93" w:rsidRPr="002B6A93" w:rsidRDefault="002B6A93" w:rsidP="002B6A93">
      <w:pPr>
        <w:pStyle w:val="a7"/>
        <w:numPr>
          <w:ilvl w:val="1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функц</w:t>
      </w:r>
      <w:r w:rsidRPr="002B6A93">
        <w:rPr>
          <w:rFonts w:ascii="Times New Roman" w:hAnsi="Times New Roman"/>
          <w:sz w:val="28"/>
          <w:szCs w:val="28"/>
        </w:rPr>
        <w:t>ії</w:t>
      </w:r>
      <w:proofErr w:type="spellEnd"/>
      <w:r w:rsidRPr="002B6A93">
        <w:rPr>
          <w:rFonts w:ascii="Times New Roman" w:hAnsi="Times New Roman"/>
          <w:sz w:val="28"/>
          <w:szCs w:val="28"/>
        </w:rPr>
        <w:t xml:space="preserve"> </w:t>
      </w:r>
      <w:r w:rsidRPr="002B6A93">
        <w:rPr>
          <w:rFonts w:ascii="Times New Roman" w:hAnsi="Times New Roman"/>
          <w:b/>
          <w:sz w:val="28"/>
          <w:szCs w:val="28"/>
          <w:lang w:val="en-US"/>
        </w:rPr>
        <w:t>main</w:t>
      </w:r>
      <w:r w:rsidRPr="002B6A9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 допомогою оператора </w:t>
      </w:r>
      <w:r w:rsidRPr="002B6A93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2B6A93">
        <w:rPr>
          <w:rFonts w:ascii="Times New Roman" w:hAnsi="Times New Roman"/>
          <w:b/>
          <w:sz w:val="28"/>
          <w:szCs w:val="28"/>
        </w:rPr>
        <w:t>()</w:t>
      </w:r>
      <w:r w:rsidRPr="002B6A9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порівнюється змінна правильно виконаних тестів.</w:t>
      </w:r>
    </w:p>
    <w:p w:rsidR="002B6A93" w:rsidRPr="002B6A93" w:rsidRDefault="002B6A93" w:rsidP="002B6A93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змінна дорівнює 2, то у консоль виводиться повідомлення про те, що усі тести були пройдені.</w:t>
      </w:r>
    </w:p>
    <w:p w:rsidR="002B6A93" w:rsidRPr="002B6A93" w:rsidRDefault="002B6A93" w:rsidP="002B6A93">
      <w:pPr>
        <w:pStyle w:val="a7"/>
        <w:numPr>
          <w:ilvl w:val="1"/>
          <w:numId w:val="10"/>
        </w:num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Якщо змінна менше 2, то у консоль виводиться повідомлення про те, що не всі тести були пройдені.</w:t>
      </w:r>
    </w:p>
    <w:p w:rsidR="006D435A" w:rsidRPr="002B6A93" w:rsidRDefault="002B6A93" w:rsidP="004D5ED0">
      <w:pPr>
        <w:pStyle w:val="a7"/>
        <w:numPr>
          <w:ilvl w:val="1"/>
          <w:numId w:val="10"/>
        </w:numPr>
        <w:spacing w:line="360" w:lineRule="auto"/>
        <w:ind w:left="709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Йде перевірка витоків пам’яті.</w:t>
      </w:r>
    </w:p>
    <w:p w:rsidR="006D435A" w:rsidRDefault="006D435A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652FB9" w:rsidRPr="004D5ED0" w:rsidRDefault="002B6A93" w:rsidP="004D5ED0">
      <w:pPr>
        <w:spacing w:line="36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5E80DBB7" wp14:editId="1079E416">
            <wp:simplePos x="0" y="0"/>
            <wp:positionH relativeFrom="column">
              <wp:posOffset>-34925</wp:posOffset>
            </wp:positionH>
            <wp:positionV relativeFrom="paragraph">
              <wp:posOffset>272415</wp:posOffset>
            </wp:positionV>
            <wp:extent cx="6152515" cy="6195060"/>
            <wp:effectExtent l="0" t="0" r="635" b="0"/>
            <wp:wrapTight wrapText="bothSides">
              <wp:wrapPolygon edited="0">
                <wp:start x="0" y="0"/>
                <wp:lineTo x="0" y="21520"/>
                <wp:lineTo x="21535" y="21520"/>
                <wp:lineTo x="21535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026" w:rsidRPr="004D5ED0">
        <w:rPr>
          <w:rFonts w:ascii="Times New Roman" w:hAnsi="Times New Roman"/>
          <w:b/>
          <w:sz w:val="28"/>
          <w:szCs w:val="28"/>
          <w:lang w:val="uk-UA"/>
        </w:rPr>
        <w:t>2.2</w:t>
      </w:r>
      <w:r w:rsidR="00652FB9" w:rsidRPr="004D5ED0">
        <w:rPr>
          <w:rFonts w:ascii="Times New Roman" w:hAnsi="Times New Roman"/>
          <w:b/>
          <w:sz w:val="28"/>
          <w:szCs w:val="28"/>
          <w:lang w:val="uk-UA"/>
        </w:rPr>
        <w:t xml:space="preserve"> Схема алгоритмів функції</w:t>
      </w:r>
    </w:p>
    <w:p w:rsidR="004B1E42" w:rsidRPr="00A438FE" w:rsidRDefault="00657583" w:rsidP="001E3534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57583">
        <w:rPr>
          <w:noProof/>
        </w:rPr>
        <w:t xml:space="preserve"> </w:t>
      </w:r>
    </w:p>
    <w:p w:rsidR="00034F6F" w:rsidRDefault="00034F6F" w:rsidP="004D5ED0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7583" w:rsidRPr="00D33B49" w:rsidRDefault="00657583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D33BB" w:rsidRPr="00D33B49" w:rsidRDefault="001D33BB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355EA2" w:rsidRDefault="00355EA2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6D435A" w:rsidRDefault="006D435A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2B6A93" w:rsidRPr="002B6A93" w:rsidRDefault="002B6A93" w:rsidP="00355EA2">
      <w:pPr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C46588" w:rsidRDefault="00652FB9" w:rsidP="00664B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B61213" w:rsidRPr="006D435A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  <w:t xml:space="preserve">Файл </w:t>
      </w:r>
      <w:r w:rsidR="002B6A93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test</w:t>
      </w:r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eastAsia="en-US"/>
        </w:rPr>
        <w:t>.</w:t>
      </w:r>
      <w:proofErr w:type="spellStart"/>
      <w:r w:rsidRPr="006D435A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cpp</w:t>
      </w:r>
      <w:proofErr w:type="spellEnd"/>
    </w:p>
    <w:p w:rsidR="006D435A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eastAsia="en-US"/>
        </w:rPr>
      </w:pP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@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mainpage</w:t>
      </w:r>
      <w:proofErr w:type="spellEnd"/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Лабораторна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робота № 13.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Модульне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&lt;/b&gt;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/&gt;&lt;b&gt;Мета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:&lt;/b&gt;: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придбати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практичні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навички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розробки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модульних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Індивідуальне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завдання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:&lt;/b&gt;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попередньо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розробленого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функціоналу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прикладною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областю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додати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методи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–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модульні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тести,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демонструють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коректність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розробленого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функціоналу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&lt;</w:t>
      </w:r>
      <w:proofErr w:type="spellStart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br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/&gt;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Типи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обєктів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їх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поля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: &lt;/b&gt; </w:t>
      </w:r>
      <w:proofErr w:type="spellStart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int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count, </w:t>
      </w:r>
      <w:proofErr w:type="spellStart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bool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test_size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bool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test_percent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;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gramStart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* @author </w:t>
      </w:r>
      <w:proofErr w:type="spellStart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Momot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R.</w:t>
      </w:r>
      <w:proofErr w:type="gramEnd"/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@date 16-oct-2019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@version 1.2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header.h</w:t>
      </w:r>
      <w:proofErr w:type="spellEnd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B6A9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LC_ALL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"Russian"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Русіфікація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count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правильно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test_size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Test_Size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Size.*/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test_size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true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тест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правильно:*/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"Тест 1 выполнен удачно.\n"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B6A93" w:rsidRDefault="007206DF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правильно </w:t>
      </w:r>
      <w:proofErr w:type="spellStart"/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виконаних</w:t>
      </w:r>
      <w:proofErr w:type="spellEnd"/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тесті</w:t>
      </w:r>
      <w:proofErr w:type="gramStart"/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 w:rsidR="002B6A93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"Тест 1 пройден с ошибкой.\n"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st_percent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Test_Percent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Percent.*/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test_percent</w:t>
      </w:r>
      <w:proofErr w:type="spell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був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виконаний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:*/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2B6A93" w:rsidRPr="00D041B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D041BF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Тест</w:t>
      </w:r>
      <w:r w:rsidRPr="00D041BF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2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выполнен</w:t>
      </w:r>
      <w:r w:rsidRPr="00D041BF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удачно</w:t>
      </w:r>
      <w:r w:rsidRPr="00D041BF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.\</w:t>
      </w:r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</w:t>
      </w:r>
      <w:r w:rsidRPr="00D041BF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B6A93" w:rsidRPr="007206D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count</w:t>
      </w:r>
      <w:proofErr w:type="gramEnd"/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виконаних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тестів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B6A93" w:rsidRPr="007206D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"Тест 2 пройден с ошибкой.\n"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2)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"Все тесты выполнены успешно.\n"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повідомлення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усі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тести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правильно.*/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"Не все тесты выполнены удачно.\n"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повідомлення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усі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тести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правильно.*/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(_</w:t>
      </w:r>
      <w:proofErr w:type="spellStart"/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CrtDumpMemoryLeaks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())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пам'яті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Обнаружена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утечка памяти."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Утечка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памяти отсутствует."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Test_Size</w:t>
      </w:r>
      <w:proofErr w:type="spell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test_text</w:t>
      </w:r>
      <w:proofErr w:type="spell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= { </w:t>
      </w:r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"Quantum computing is the study of a non-classical model of computation."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};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вхідних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2B6A93" w:rsidRPr="007206D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="007206DF"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expected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70;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очікуваного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test_size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Size(</w:t>
      </w:r>
      <w:proofErr w:type="spellStart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test_text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Size.*/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test_size</w:t>
      </w:r>
      <w:proofErr w:type="spell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expected) </w:t>
      </w:r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був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повертання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true.*/</w:t>
      </w:r>
    </w:p>
    <w:p w:rsidR="002B6A93" w:rsidRPr="00811DC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811DC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="007206DF" w:rsidRPr="00811DC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7206DF" w:rsidRPr="00811DC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7206DF" w:rsidRPr="00811DC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811DCF"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був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повертання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false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B6A93" w:rsidRPr="00811DC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B6A93" w:rsidRPr="00811DC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Test_Percent</w:t>
      </w:r>
      <w:proofErr w:type="spell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2B6A93" w:rsidRPr="00811DC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B6A93" w:rsidRPr="00811DC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num</w:t>
      </w:r>
      <w:r w:rsidR="007206DF"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bers[] = { 20.0, 30.0, 50.0 };</w:t>
      </w:r>
      <w:r w:rsidR="007206DF"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вхідних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2B6A93" w:rsidRPr="00D041B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</w:t>
      </w:r>
      <w:r w:rsidRPr="00D041B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</w:t>
      </w:r>
      <w:proofErr w:type="gramEnd"/>
      <w:r w:rsidR="007206DF"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expected = 25;</w:t>
      </w:r>
      <w:r w:rsidR="007206DF"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7206DF"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041B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D041B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D041B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очікуваного</w:t>
      </w:r>
      <w:proofErr w:type="spellEnd"/>
      <w:r w:rsidRPr="00D041B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результату</w:t>
      </w:r>
      <w:r w:rsidRPr="00D041B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proofErr w:type="spellEnd"/>
      <w:r w:rsidRPr="00D041B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test_percent</w:t>
      </w:r>
      <w:proofErr w:type="spell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Percent(numbers[0], numbers[1], numbers[2]);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Percent.*/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test_percent</w:t>
      </w:r>
      <w:proofErr w:type="spellEnd"/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expected) </w:t>
      </w:r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був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правильно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повертання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true.*/</w:t>
      </w:r>
    </w:p>
    <w:p w:rsid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proofErr w:type="spellEnd"/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тест не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був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виконан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правильно,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повертання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false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.*/</w:t>
      </w:r>
    </w:p>
    <w:p w:rsidR="002B6A93" w:rsidRPr="00D041B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B6A93" w:rsidRPr="00D041BF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6D435A" w:rsidRPr="00D041BF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val="en-US" w:eastAsia="en-US"/>
        </w:rPr>
      </w:pPr>
    </w:p>
    <w:p w:rsidR="006D435A" w:rsidRPr="00D041BF" w:rsidRDefault="006D435A" w:rsidP="00B61213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19"/>
          <w:szCs w:val="19"/>
          <w:lang w:val="en-US" w:eastAsia="en-US"/>
        </w:rPr>
      </w:pPr>
    </w:p>
    <w:p w:rsidR="002E0B73" w:rsidRPr="002B6A93" w:rsidRDefault="002B6A9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19"/>
          <w:lang w:val="uk-UA" w:eastAsia="en-US"/>
        </w:rPr>
        <w:t xml:space="preserve">Файл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header</w:t>
      </w:r>
      <w:r w:rsidRPr="002B6A93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.</w:t>
      </w:r>
      <w:r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h</w:t>
      </w:r>
      <w:proofErr w:type="spellEnd"/>
    </w:p>
    <w:p w:rsidR="002E0B73" w:rsidRPr="002B6A93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_CRT_SECURE_NO_WARNINGS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string.h</w:t>
      </w:r>
      <w:proofErr w:type="spellEnd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CRTDBG_MAP_ALLOC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crtdbg.h</w:t>
      </w:r>
      <w:proofErr w:type="spellEnd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B6A9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B6A9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_NORMAL_BLOCK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B6A9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__LINE)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new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locale.h</w:t>
      </w:r>
      <w:proofErr w:type="spellEnd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локалізації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stdio.h</w:t>
      </w:r>
      <w:proofErr w:type="spellEnd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вводу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виводу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інформації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stdlib.h</w:t>
      </w:r>
      <w:proofErr w:type="spellEnd"/>
      <w:r w:rsidRPr="002B6A9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динамічної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proofErr w:type="spellEnd"/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2B6A9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r w:rsidRPr="002B6A9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define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2B6A93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200           </w:t>
      </w:r>
      <w:r w:rsidR="007206DF"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максимального</w:t>
      </w:r>
      <w:proofErr w:type="gram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="00811DC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тексту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2B6A9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2B6A93" w:rsidRPr="002B6A93" w:rsidRDefault="002B6A93" w:rsidP="002B6A9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11DCF" w:rsidRPr="00811DCF" w:rsidRDefault="00811DCF" w:rsidP="00811D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Size(</w:t>
      </w:r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[]);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811DCF" w:rsidRPr="00811DCF" w:rsidRDefault="00811DCF" w:rsidP="00811D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Percent(</w:t>
      </w:r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811DCF" w:rsidRPr="00811DCF" w:rsidRDefault="00811DCF" w:rsidP="00811D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811DCF" w:rsidRPr="00811DCF" w:rsidRDefault="00811DCF" w:rsidP="00811D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Comparison(</w:t>
      </w:r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proofErr w:type="spell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порівняння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.*/</w:t>
      </w:r>
    </w:p>
    <w:p w:rsidR="00811DCF" w:rsidRPr="00811DCF" w:rsidRDefault="00811DCF" w:rsidP="00811D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Size.*/</w:t>
      </w:r>
    </w:p>
    <w:p w:rsidR="002B6A93" w:rsidRPr="00811DCF" w:rsidRDefault="00811DCF" w:rsidP="00811DC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811DC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Test_Percent</w:t>
      </w:r>
      <w:proofErr w:type="spellEnd"/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тестування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811DC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Percent.*/</w:t>
      </w:r>
      <w:r w:rsidR="002B6A93"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B6A93"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B6A93"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2B6A93" w:rsidRPr="00811DC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2E0B73" w:rsidRPr="00811DCF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B6A93" w:rsidRPr="00811DCF" w:rsidRDefault="002B6A9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6DF" w:rsidRPr="002B6A93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19"/>
          <w:lang w:val="uk-UA" w:eastAsia="en-US"/>
        </w:rPr>
        <w:t xml:space="preserve">Файл </w:t>
      </w:r>
      <w:r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functions.cpp</w:t>
      </w:r>
    </w:p>
    <w:p w:rsidR="002B6A93" w:rsidRPr="002B6A93" w:rsidRDefault="002B6A9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0B73" w:rsidRPr="002B6A93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gramStart"/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06D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7206D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header.h</w:t>
      </w:r>
      <w:proofErr w:type="spellEnd"/>
      <w:r w:rsidRPr="007206D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206D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Text1;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Text1 = </w:t>
      </w:r>
      <w:proofErr w:type="spellStart"/>
      <w:proofErr w:type="gramStart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206D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"text1.txt"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7206D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1 == </w:t>
      </w:r>
      <w:r w:rsidRPr="007206D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              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текстом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fgets</w:t>
      </w:r>
      <w:proofErr w:type="spell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7206D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Text1);          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1. 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Text1);                   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206D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Text2;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Text2 = </w:t>
      </w:r>
      <w:proofErr w:type="spellStart"/>
      <w:proofErr w:type="gramStart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206D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"text2.txt"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7206D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2 == </w:t>
      </w:r>
      <w:r w:rsidRPr="007206D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текстом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fgets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Text2);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2.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Size(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[])</w:t>
      </w:r>
    </w:p>
    <w:p w:rsidR="007206DF" w:rsidRPr="00D041B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0, i = 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  <w:proofErr w:type="gramEnd"/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++;                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на 1. */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на 1. 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}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[i] !=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'\0'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</w:t>
      </w:r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- 1;</w:t>
      </w:r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041B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D041B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 w:rsidRPr="00D041B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результату</w:t>
      </w:r>
      <w:r w:rsidRPr="00D041B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 w:rsidRPr="00D041B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D041B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Comparison(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i++)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знаходить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тексту. */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 j++)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знаходить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тексту. */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D041B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(*(</w:t>
      </w:r>
      <w:r w:rsidRPr="00D041B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== *(</w:t>
      </w:r>
      <w:r w:rsidRPr="00D041B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j) &amp;&amp; *(</w:t>
      </w:r>
      <w:r w:rsidRPr="00D041B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D041B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!=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Оператор,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перевіряє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1. */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*(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j)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'+'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Заміна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символу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2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уникнення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повторних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j = j +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Закінчення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порівняння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елементом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1. */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                        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Percent(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MatchedNumber</w:t>
      </w:r>
      <w:proofErr w:type="spell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100 / ((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 w:rsidRPr="007206D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MatchedNumber</w:t>
      </w:r>
      <w:proofErr w:type="spellEnd"/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7206DF" w:rsidRPr="007206DF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7206D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Pr="007206D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2E0B73" w:rsidRPr="002B6A93" w:rsidRDefault="007206DF" w:rsidP="007206D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206D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E0B73" w:rsidRPr="002B6A93" w:rsidRDefault="002E0B73" w:rsidP="00B6121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7206DF" w:rsidRDefault="001E3534" w:rsidP="007206DF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583016" w:rsidRDefault="001E3534" w:rsidP="0044197D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7206DF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4.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Результа</w:t>
      </w:r>
      <w:r w:rsidR="0044197D">
        <w:rPr>
          <w:rFonts w:ascii="Times New Roman" w:hAnsi="Times New Roman" w:cs="Times New Roman"/>
          <w:bCs/>
          <w:sz w:val="32"/>
          <w:szCs w:val="32"/>
          <w:lang w:val="uk-UA"/>
        </w:rPr>
        <w:t>т</w:t>
      </w:r>
      <w:r w:rsidR="007206DF">
        <w:rPr>
          <w:rFonts w:ascii="Times New Roman" w:hAnsi="Times New Roman" w:cs="Times New Roman"/>
          <w:bCs/>
          <w:sz w:val="32"/>
          <w:szCs w:val="32"/>
          <w:lang w:val="uk-UA"/>
        </w:rPr>
        <w:t>и</w:t>
      </w:r>
      <w:r w:rsidR="0044197D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роботи програми</w:t>
      </w: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7206DF" w:rsidP="00583016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01237418" wp14:editId="7A1250B4">
            <wp:extent cx="2865143" cy="10099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4108" cy="10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28290" cy="1009015"/>
            <wp:effectExtent l="0" t="0" r="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  <w:lang w:val="uk-UA"/>
        </w:rPr>
        <w:br w:type="textWrapping" w:clear="all"/>
      </w: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583016" w:rsidRPr="00583016" w:rsidRDefault="00583016" w:rsidP="00583016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153FDB" w:rsidRDefault="00153FDB" w:rsidP="007206DF">
      <w:pPr>
        <w:widowControl w:val="0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:rsidR="007206DF" w:rsidRPr="007206DF" w:rsidRDefault="007206DF" w:rsidP="007206DF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9108A0" w:rsidP="00153FDB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5.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811DCF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роботи з</w:t>
      </w:r>
      <w:r w:rsidR="007206D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модульним тестуванням.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витоків пам’яті немає,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E71D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1189F"/>
    <w:multiLevelType w:val="hybridMultilevel"/>
    <w:tmpl w:val="8996D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>
    <w:nsid w:val="09C908B2"/>
    <w:multiLevelType w:val="multilevel"/>
    <w:tmpl w:val="2F5091C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2227E5A"/>
    <w:multiLevelType w:val="hybridMultilevel"/>
    <w:tmpl w:val="131C5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1A2E53"/>
    <w:multiLevelType w:val="hybridMultilevel"/>
    <w:tmpl w:val="D802547C"/>
    <w:lvl w:ilvl="0" w:tplc="8C4CB03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3E68E9"/>
    <w:multiLevelType w:val="hybridMultilevel"/>
    <w:tmpl w:val="E37A7A1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>
    <w:nsid w:val="562E6561"/>
    <w:multiLevelType w:val="hybridMultilevel"/>
    <w:tmpl w:val="1D36E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2A1DD3"/>
    <w:multiLevelType w:val="hybridMultilevel"/>
    <w:tmpl w:val="BE707CC6"/>
    <w:lvl w:ilvl="0" w:tplc="8C4CB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7529A2"/>
    <w:multiLevelType w:val="hybridMultilevel"/>
    <w:tmpl w:val="D9F6475A"/>
    <w:lvl w:ilvl="0" w:tplc="8C4CB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6">
    <w:nsid w:val="6E020A4B"/>
    <w:multiLevelType w:val="hybridMultilevel"/>
    <w:tmpl w:val="094C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B55718"/>
    <w:multiLevelType w:val="hybridMultilevel"/>
    <w:tmpl w:val="F40E6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5"/>
  </w:num>
  <w:num w:numId="2">
    <w:abstractNumId w:val="3"/>
  </w:num>
  <w:num w:numId="3">
    <w:abstractNumId w:val="1"/>
  </w:num>
  <w:num w:numId="4">
    <w:abstractNumId w:val="18"/>
  </w:num>
  <w:num w:numId="5">
    <w:abstractNumId w:val="11"/>
  </w:num>
  <w:num w:numId="6">
    <w:abstractNumId w:val="9"/>
  </w:num>
  <w:num w:numId="7">
    <w:abstractNumId w:val="5"/>
  </w:num>
  <w:num w:numId="8">
    <w:abstractNumId w:val="4"/>
  </w:num>
  <w:num w:numId="9">
    <w:abstractNumId w:val="8"/>
  </w:num>
  <w:num w:numId="10">
    <w:abstractNumId w:val="17"/>
  </w:num>
  <w:num w:numId="11">
    <w:abstractNumId w:val="16"/>
  </w:num>
  <w:num w:numId="12">
    <w:abstractNumId w:val="2"/>
  </w:num>
  <w:num w:numId="13">
    <w:abstractNumId w:val="10"/>
  </w:num>
  <w:num w:numId="14">
    <w:abstractNumId w:val="13"/>
  </w:num>
  <w:num w:numId="15">
    <w:abstractNumId w:val="12"/>
  </w:num>
  <w:num w:numId="16">
    <w:abstractNumId w:val="14"/>
  </w:num>
  <w:num w:numId="17">
    <w:abstractNumId w:val="0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057A6"/>
    <w:rsid w:val="00011F44"/>
    <w:rsid w:val="0003121E"/>
    <w:rsid w:val="00032CD6"/>
    <w:rsid w:val="00034F6F"/>
    <w:rsid w:val="0004374B"/>
    <w:rsid w:val="00087919"/>
    <w:rsid w:val="000C5316"/>
    <w:rsid w:val="000D36D3"/>
    <w:rsid w:val="000D4594"/>
    <w:rsid w:val="00136705"/>
    <w:rsid w:val="00153FDB"/>
    <w:rsid w:val="00190AE9"/>
    <w:rsid w:val="001D33BB"/>
    <w:rsid w:val="001E3534"/>
    <w:rsid w:val="00200D69"/>
    <w:rsid w:val="00214B90"/>
    <w:rsid w:val="00231CD7"/>
    <w:rsid w:val="00266A74"/>
    <w:rsid w:val="00274028"/>
    <w:rsid w:val="0029115C"/>
    <w:rsid w:val="002A078A"/>
    <w:rsid w:val="002B6A93"/>
    <w:rsid w:val="002E0B73"/>
    <w:rsid w:val="00311E61"/>
    <w:rsid w:val="00313E25"/>
    <w:rsid w:val="00355EA2"/>
    <w:rsid w:val="00356F07"/>
    <w:rsid w:val="003A7C03"/>
    <w:rsid w:val="003B2B91"/>
    <w:rsid w:val="003B2D91"/>
    <w:rsid w:val="003D1BD1"/>
    <w:rsid w:val="00425592"/>
    <w:rsid w:val="0044197D"/>
    <w:rsid w:val="004442F0"/>
    <w:rsid w:val="00444452"/>
    <w:rsid w:val="004B1E42"/>
    <w:rsid w:val="004B213B"/>
    <w:rsid w:val="004B504F"/>
    <w:rsid w:val="004D5ED0"/>
    <w:rsid w:val="00512B74"/>
    <w:rsid w:val="00527EBA"/>
    <w:rsid w:val="00533BBE"/>
    <w:rsid w:val="00571962"/>
    <w:rsid w:val="00583016"/>
    <w:rsid w:val="00590516"/>
    <w:rsid w:val="00595DA7"/>
    <w:rsid w:val="005E43B4"/>
    <w:rsid w:val="005E4DA4"/>
    <w:rsid w:val="00652FB9"/>
    <w:rsid w:val="0065578D"/>
    <w:rsid w:val="00657583"/>
    <w:rsid w:val="00663B98"/>
    <w:rsid w:val="00664B6E"/>
    <w:rsid w:val="00694144"/>
    <w:rsid w:val="006D435A"/>
    <w:rsid w:val="006F17DB"/>
    <w:rsid w:val="007206DF"/>
    <w:rsid w:val="00781359"/>
    <w:rsid w:val="00794CAE"/>
    <w:rsid w:val="007C0750"/>
    <w:rsid w:val="007D500E"/>
    <w:rsid w:val="00811DCF"/>
    <w:rsid w:val="00856F04"/>
    <w:rsid w:val="008C5180"/>
    <w:rsid w:val="00905200"/>
    <w:rsid w:val="0090779F"/>
    <w:rsid w:val="009108A0"/>
    <w:rsid w:val="00913A22"/>
    <w:rsid w:val="009153C1"/>
    <w:rsid w:val="00924D00"/>
    <w:rsid w:val="00970042"/>
    <w:rsid w:val="009C5160"/>
    <w:rsid w:val="009D5BEA"/>
    <w:rsid w:val="009F4718"/>
    <w:rsid w:val="00A438FE"/>
    <w:rsid w:val="00A50C26"/>
    <w:rsid w:val="00A52E2B"/>
    <w:rsid w:val="00A60AFA"/>
    <w:rsid w:val="00A73FDF"/>
    <w:rsid w:val="00A850DA"/>
    <w:rsid w:val="00A94666"/>
    <w:rsid w:val="00AE267B"/>
    <w:rsid w:val="00AE2E92"/>
    <w:rsid w:val="00B12B1D"/>
    <w:rsid w:val="00B61213"/>
    <w:rsid w:val="00B87DC2"/>
    <w:rsid w:val="00BA3391"/>
    <w:rsid w:val="00BA3E51"/>
    <w:rsid w:val="00BB0E10"/>
    <w:rsid w:val="00BB7FBE"/>
    <w:rsid w:val="00C001A3"/>
    <w:rsid w:val="00C46588"/>
    <w:rsid w:val="00C5599D"/>
    <w:rsid w:val="00C6099C"/>
    <w:rsid w:val="00C741C4"/>
    <w:rsid w:val="00CF5A65"/>
    <w:rsid w:val="00D041BF"/>
    <w:rsid w:val="00D33B49"/>
    <w:rsid w:val="00D42F88"/>
    <w:rsid w:val="00D4584C"/>
    <w:rsid w:val="00D50991"/>
    <w:rsid w:val="00D6020D"/>
    <w:rsid w:val="00D61A2E"/>
    <w:rsid w:val="00D6624C"/>
    <w:rsid w:val="00D763AC"/>
    <w:rsid w:val="00DF5942"/>
    <w:rsid w:val="00E56026"/>
    <w:rsid w:val="00E71DD2"/>
    <w:rsid w:val="00E82F0A"/>
    <w:rsid w:val="00EB3715"/>
    <w:rsid w:val="00EB6FE2"/>
    <w:rsid w:val="00EB7861"/>
    <w:rsid w:val="00ED011D"/>
    <w:rsid w:val="00ED2B5E"/>
    <w:rsid w:val="00F01F30"/>
    <w:rsid w:val="00F163EB"/>
    <w:rsid w:val="00F521C8"/>
    <w:rsid w:val="00F64CBF"/>
    <w:rsid w:val="00F831F6"/>
    <w:rsid w:val="00FC1A29"/>
    <w:rsid w:val="00FD100B"/>
    <w:rsid w:val="00FE6398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625895-F97B-4F28-BE85-1073DEA2A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5</cp:revision>
  <dcterms:created xsi:type="dcterms:W3CDTF">2019-12-23T09:01:00Z</dcterms:created>
  <dcterms:modified xsi:type="dcterms:W3CDTF">2019-12-23T10:46:00Z</dcterms:modified>
</cp:coreProperties>
</file>