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FB9" w:rsidRPr="0004374B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>Звіт</w:t>
      </w:r>
    </w:p>
    <w:p w:rsidR="00652FB9" w:rsidRPr="0004374B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>Автор:  Момот Р.Є.  КІТ-119а</w:t>
      </w:r>
    </w:p>
    <w:p w:rsidR="00652FB9" w:rsidRPr="0004374B" w:rsidRDefault="00652FB9" w:rsidP="00652FB9">
      <w:pPr>
        <w:widowControl w:val="0"/>
        <w:tabs>
          <w:tab w:val="left" w:pos="4500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Дата: </w:t>
      </w:r>
      <w:r w:rsidR="00214B90" w:rsidRPr="00214B90">
        <w:rPr>
          <w:rFonts w:ascii="Times New Roman" w:eastAsia="Times New Roman" w:hAnsi="Times New Roman" w:cs="Times New Roman"/>
          <w:sz w:val="28"/>
          <w:szCs w:val="28"/>
        </w:rPr>
        <w:t>1</w:t>
      </w:r>
      <w:r w:rsidR="00856F04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214B90">
        <w:rPr>
          <w:rFonts w:ascii="Times New Roman" w:eastAsia="Times New Roman" w:hAnsi="Times New Roman" w:cs="Times New Roman"/>
          <w:sz w:val="28"/>
          <w:szCs w:val="28"/>
          <w:lang w:val="uk-UA"/>
        </w:rPr>
        <w:t>грудня</w:t>
      </w: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2019</w:t>
      </w:r>
    </w:p>
    <w:p w:rsidR="00652FB9" w:rsidRPr="0004374B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:rsidR="00E56026" w:rsidRPr="00E71DD2" w:rsidRDefault="00652FB9" w:rsidP="00E56026">
      <w:pPr>
        <w:pStyle w:val="1"/>
        <w:rPr>
          <w:lang w:val="ru-RU"/>
        </w:rPr>
      </w:pPr>
      <w:bookmarkStart w:id="0" w:name="_Toc505542122"/>
      <w:bookmarkStart w:id="1" w:name="_Toc513447997"/>
      <w:r w:rsidRPr="00E71DD2">
        <w:rPr>
          <w:b/>
        </w:rPr>
        <w:t>Лабораторна робота №</w:t>
      </w:r>
      <w:bookmarkStart w:id="2" w:name="_Toc318099964"/>
      <w:bookmarkEnd w:id="0"/>
      <w:bookmarkEnd w:id="1"/>
      <w:r w:rsidR="0004374B" w:rsidRPr="00E71DD2">
        <w:rPr>
          <w:b/>
          <w:lang w:val="ru-RU"/>
        </w:rPr>
        <w:t>1</w:t>
      </w:r>
      <w:r w:rsidR="00856F04">
        <w:rPr>
          <w:b/>
          <w:lang w:val="ru-RU"/>
        </w:rPr>
        <w:t>5</w:t>
      </w:r>
      <w:r w:rsidR="007D500E" w:rsidRPr="00E71DD2">
        <w:rPr>
          <w:b/>
          <w:lang w:val="ru-RU"/>
        </w:rPr>
        <w:t xml:space="preserve">. </w:t>
      </w:r>
      <w:r w:rsidR="00856F04" w:rsidRPr="00EF7D73">
        <w:rPr>
          <w:bCs/>
        </w:rPr>
        <w:t>Двозв’язні списки</w:t>
      </w:r>
    </w:p>
    <w:p w:rsidR="00E56026" w:rsidRPr="00214B90" w:rsidRDefault="007D500E" w:rsidP="00E56026">
      <w:pPr>
        <w:pStyle w:val="1"/>
        <w:ind w:firstLine="0"/>
        <w:jc w:val="left"/>
        <w:rPr>
          <w:lang w:val="ru-RU"/>
        </w:rPr>
      </w:pPr>
      <w:r w:rsidRPr="00214B90">
        <w:rPr>
          <w:b/>
        </w:rPr>
        <w:t>Тема.</w:t>
      </w:r>
      <w:r w:rsidRPr="00214B90">
        <w:rPr>
          <w:i/>
        </w:rPr>
        <w:t xml:space="preserve"> </w:t>
      </w:r>
      <w:r w:rsidR="00856F04" w:rsidRPr="00856F04">
        <w:rPr>
          <w:bCs/>
        </w:rPr>
        <w:t>Динамічні структури даних. Двозв’язні списки</w:t>
      </w:r>
      <w:r w:rsidR="00856F04" w:rsidRPr="00856F04">
        <w:rPr>
          <w:bCs/>
          <w:i/>
        </w:rPr>
        <w:t>.</w:t>
      </w:r>
    </w:p>
    <w:p w:rsidR="00652FB9" w:rsidRPr="00214B90" w:rsidRDefault="00664B6E" w:rsidP="009D5BEA">
      <w:pPr>
        <w:pStyle w:val="1"/>
        <w:ind w:firstLine="0"/>
        <w:jc w:val="left"/>
        <w:rPr>
          <w:lang w:val="ru-RU"/>
        </w:rPr>
      </w:pPr>
      <w:r w:rsidRPr="00214B90">
        <w:rPr>
          <w:b/>
        </w:rPr>
        <w:t>Мета:</w:t>
      </w:r>
      <w:r w:rsidR="007D500E" w:rsidRPr="00214B90">
        <w:t xml:space="preserve"> </w:t>
      </w:r>
      <w:r w:rsidR="00856F04" w:rsidRPr="00856F04">
        <w:rPr>
          <w:bCs/>
        </w:rPr>
        <w:t>придбати практичні навички щодо розробки програм з динамічними структурами даних</w:t>
      </w:r>
      <w:r w:rsidR="00856F04" w:rsidRPr="00856F04">
        <w:t>. Освоїти методи обробки д</w:t>
      </w:r>
      <w:r w:rsidR="00856F04" w:rsidRPr="00856F04">
        <w:rPr>
          <w:bCs/>
        </w:rPr>
        <w:t>возв’язн</w:t>
      </w:r>
      <w:r w:rsidR="00856F04" w:rsidRPr="00856F04">
        <w:t>их списків.</w:t>
      </w:r>
    </w:p>
    <w:p w:rsidR="009D5BEA" w:rsidRPr="009D5BEA" w:rsidRDefault="009D5BEA" w:rsidP="009D5BEA"/>
    <w:p w:rsidR="009C5160" w:rsidRPr="00BB0E10" w:rsidRDefault="00652FB9" w:rsidP="009C5160">
      <w:pPr>
        <w:pStyle w:val="a7"/>
        <w:widowControl w:val="0"/>
        <w:numPr>
          <w:ilvl w:val="0"/>
          <w:numId w:val="6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BB0E10">
        <w:rPr>
          <w:rFonts w:ascii="Times New Roman" w:hAnsi="Times New Roman"/>
          <w:bCs/>
          <w:sz w:val="28"/>
          <w:szCs w:val="28"/>
          <w:lang w:val="uk-UA"/>
        </w:rPr>
        <w:t>Завдання до роботи</w:t>
      </w:r>
      <w:bookmarkEnd w:id="2"/>
    </w:p>
    <w:p w:rsidR="00BB0E10" w:rsidRPr="00D50991" w:rsidRDefault="00652FB9" w:rsidP="00BB0E10">
      <w:pPr>
        <w:pStyle w:val="a7"/>
        <w:widowControl w:val="0"/>
        <w:numPr>
          <w:ilvl w:val="0"/>
          <w:numId w:val="15"/>
        </w:numPr>
        <w:tabs>
          <w:tab w:val="left" w:pos="709"/>
        </w:tabs>
        <w:spacing w:line="276" w:lineRule="auto"/>
        <w:ind w:left="0" w:firstLine="425"/>
        <w:jc w:val="both"/>
        <w:rPr>
          <w:rFonts w:ascii="Times New Roman" w:hAnsi="Times New Roman"/>
          <w:sz w:val="28"/>
          <w:szCs w:val="28"/>
          <w:lang w:val="uk-UA"/>
        </w:rPr>
      </w:pPr>
      <w:r w:rsidRPr="00D50991">
        <w:rPr>
          <w:rStyle w:val="a4"/>
          <w:rFonts w:ascii="Times New Roman" w:hAnsi="Times New Roman"/>
          <w:b/>
          <w:i w:val="0"/>
          <w:sz w:val="28"/>
          <w:szCs w:val="28"/>
          <w:lang w:val="uk-UA"/>
        </w:rPr>
        <w:t>Індивідуальне завдання</w:t>
      </w:r>
      <w:r w:rsidRPr="00D50991">
        <w:rPr>
          <w:rFonts w:ascii="Times New Roman" w:hAnsi="Times New Roman"/>
          <w:sz w:val="28"/>
          <w:szCs w:val="28"/>
          <w:lang w:val="uk-UA"/>
        </w:rPr>
        <w:t xml:space="preserve">: </w:t>
      </w:r>
      <w:r w:rsidR="00BB0E10" w:rsidRPr="00D50991">
        <w:rPr>
          <w:rFonts w:ascii="Times New Roman" w:hAnsi="Times New Roman"/>
          <w:i/>
          <w:sz w:val="28"/>
          <w:szCs w:val="28"/>
          <w:lang w:val="uk-UA"/>
        </w:rPr>
        <w:t>НОУТБУК</w:t>
      </w:r>
      <w:r w:rsidR="00BB0E10" w:rsidRPr="00D50991">
        <w:rPr>
          <w:rFonts w:ascii="Times New Roman" w:hAnsi="Times New Roman"/>
          <w:sz w:val="28"/>
          <w:szCs w:val="28"/>
          <w:lang w:val="uk-UA"/>
        </w:rPr>
        <w:t>: Розмір діагоналі екрану; назва фірми; назва моделі; Чи є Bluetooth?; кількість клавіш на клавіатурі; ціна; операційна система.</w:t>
      </w:r>
      <w:r w:rsidR="00BB0E10" w:rsidRPr="00D5099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B0E10" w:rsidRPr="00D50991">
        <w:rPr>
          <w:rFonts w:ascii="Times New Roman" w:hAnsi="Times New Roman"/>
          <w:sz w:val="28"/>
          <w:szCs w:val="28"/>
          <w:lang w:val="uk-UA"/>
        </w:rPr>
        <w:t>Прикладна галузь «НОУТБУК». Сформувати список ноутбуків, у яких кількість клавіш знаходиться у діапазоні від 80 до 101.</w:t>
      </w:r>
    </w:p>
    <w:p w:rsidR="00D50991" w:rsidRPr="00D50991" w:rsidRDefault="00D50991" w:rsidP="00D50991">
      <w:pPr>
        <w:widowControl w:val="0"/>
        <w:spacing w:line="276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0991">
        <w:rPr>
          <w:rFonts w:ascii="Times New Roman" w:hAnsi="Times New Roman" w:cs="Times New Roman"/>
          <w:sz w:val="28"/>
          <w:szCs w:val="28"/>
          <w:lang w:val="uk-UA"/>
        </w:rPr>
        <w:t>На базі попередньо розробленого функціоналу по роботі з прикладною областю сформувати двоспрямований список елементів розробленої структури. Реалізувати наступні функції роботи зі списком:</w:t>
      </w:r>
    </w:p>
    <w:p w:rsidR="00D50991" w:rsidRPr="00D50991" w:rsidRDefault="00D50991" w:rsidP="00D50991">
      <w:pPr>
        <w:pStyle w:val="a7"/>
        <w:widowControl w:val="0"/>
        <w:numPr>
          <w:ilvl w:val="0"/>
          <w:numId w:val="16"/>
        </w:numPr>
        <w:tabs>
          <w:tab w:val="left" w:pos="709"/>
        </w:tabs>
        <w:spacing w:line="276" w:lineRule="auto"/>
        <w:ind w:left="0" w:firstLine="425"/>
        <w:rPr>
          <w:rFonts w:ascii="Times New Roman" w:hAnsi="Times New Roman"/>
          <w:sz w:val="28"/>
          <w:szCs w:val="28"/>
          <w:lang w:val="uk-UA"/>
        </w:rPr>
      </w:pPr>
      <w:r w:rsidRPr="00D50991">
        <w:rPr>
          <w:rFonts w:ascii="Times New Roman" w:hAnsi="Times New Roman"/>
          <w:sz w:val="28"/>
          <w:szCs w:val="28"/>
          <w:lang w:val="uk-UA"/>
        </w:rPr>
        <w:t xml:space="preserve">читання даних з файлу, використовуючи функцію </w:t>
      </w:r>
      <w:r w:rsidRPr="00D50991">
        <w:rPr>
          <w:rFonts w:ascii="Times New Roman" w:hAnsi="Times New Roman"/>
          <w:i/>
          <w:sz w:val="28"/>
          <w:szCs w:val="28"/>
          <w:lang w:val="uk-UA"/>
        </w:rPr>
        <w:t>fscanf</w:t>
      </w:r>
      <w:r w:rsidRPr="00D50991">
        <w:rPr>
          <w:rFonts w:ascii="Times New Roman" w:hAnsi="Times New Roman"/>
          <w:sz w:val="28"/>
          <w:szCs w:val="28"/>
          <w:lang w:val="uk-UA"/>
        </w:rPr>
        <w:t>;</w:t>
      </w:r>
    </w:p>
    <w:p w:rsidR="00D50991" w:rsidRPr="00D50991" w:rsidRDefault="00D50991" w:rsidP="00D50991">
      <w:pPr>
        <w:pStyle w:val="a7"/>
        <w:widowControl w:val="0"/>
        <w:numPr>
          <w:ilvl w:val="0"/>
          <w:numId w:val="16"/>
        </w:numPr>
        <w:tabs>
          <w:tab w:val="left" w:pos="709"/>
        </w:tabs>
        <w:spacing w:line="276" w:lineRule="auto"/>
        <w:ind w:left="0" w:firstLine="425"/>
        <w:rPr>
          <w:rFonts w:ascii="Times New Roman" w:hAnsi="Times New Roman"/>
          <w:sz w:val="28"/>
          <w:szCs w:val="28"/>
          <w:lang w:val="uk-UA"/>
        </w:rPr>
      </w:pPr>
      <w:r w:rsidRPr="00D50991">
        <w:rPr>
          <w:rFonts w:ascii="Times New Roman" w:hAnsi="Times New Roman"/>
          <w:sz w:val="28"/>
          <w:szCs w:val="28"/>
          <w:lang w:val="uk-UA"/>
        </w:rPr>
        <w:t xml:space="preserve">запис даних у файл, використовуючи функцію </w:t>
      </w:r>
      <w:r w:rsidRPr="00D50991">
        <w:rPr>
          <w:rFonts w:ascii="Times New Roman" w:hAnsi="Times New Roman"/>
          <w:i/>
          <w:sz w:val="28"/>
          <w:szCs w:val="28"/>
          <w:lang w:val="uk-UA"/>
        </w:rPr>
        <w:t>fprintf</w:t>
      </w:r>
      <w:r w:rsidRPr="00D50991">
        <w:rPr>
          <w:rFonts w:ascii="Times New Roman" w:hAnsi="Times New Roman"/>
          <w:sz w:val="28"/>
          <w:szCs w:val="28"/>
          <w:lang w:val="uk-UA"/>
        </w:rPr>
        <w:t>;</w:t>
      </w:r>
    </w:p>
    <w:p w:rsidR="00D50991" w:rsidRPr="00D50991" w:rsidRDefault="00D50991" w:rsidP="00D50991">
      <w:pPr>
        <w:pStyle w:val="a7"/>
        <w:widowControl w:val="0"/>
        <w:numPr>
          <w:ilvl w:val="0"/>
          <w:numId w:val="16"/>
        </w:numPr>
        <w:tabs>
          <w:tab w:val="left" w:pos="709"/>
        </w:tabs>
        <w:spacing w:line="276" w:lineRule="auto"/>
        <w:ind w:left="0" w:firstLine="425"/>
        <w:rPr>
          <w:rFonts w:ascii="Times New Roman" w:hAnsi="Times New Roman"/>
          <w:sz w:val="28"/>
          <w:szCs w:val="28"/>
          <w:lang w:val="uk-UA"/>
        </w:rPr>
      </w:pPr>
      <w:r w:rsidRPr="00D50991">
        <w:rPr>
          <w:rFonts w:ascii="Times New Roman" w:hAnsi="Times New Roman"/>
          <w:sz w:val="28"/>
          <w:szCs w:val="28"/>
          <w:lang w:val="uk-UA"/>
        </w:rPr>
        <w:t>виведення вмісту списку на екран в напрямку від голови до хвоста та від хвоста до голови;</w:t>
      </w:r>
    </w:p>
    <w:p w:rsidR="00D50991" w:rsidRPr="00D50991" w:rsidRDefault="00D50991" w:rsidP="00D50991">
      <w:pPr>
        <w:pStyle w:val="a7"/>
        <w:widowControl w:val="0"/>
        <w:numPr>
          <w:ilvl w:val="0"/>
          <w:numId w:val="16"/>
        </w:numPr>
        <w:tabs>
          <w:tab w:val="left" w:pos="709"/>
        </w:tabs>
        <w:spacing w:line="276" w:lineRule="auto"/>
        <w:ind w:left="0" w:firstLine="425"/>
        <w:jc w:val="both"/>
        <w:rPr>
          <w:rFonts w:ascii="Times New Roman" w:hAnsi="Times New Roman"/>
          <w:sz w:val="28"/>
          <w:szCs w:val="28"/>
          <w:lang w:val="uk-UA"/>
        </w:rPr>
      </w:pPr>
      <w:r w:rsidRPr="00D50991">
        <w:rPr>
          <w:rFonts w:ascii="Times New Roman" w:hAnsi="Times New Roman"/>
          <w:sz w:val="28"/>
          <w:szCs w:val="28"/>
          <w:lang w:val="uk-UA"/>
        </w:rPr>
        <w:t>пошук у списку об’єкта за заданим критерієм;</w:t>
      </w:r>
    </w:p>
    <w:p w:rsidR="00D50991" w:rsidRPr="00D50991" w:rsidRDefault="00D50991" w:rsidP="00D50991">
      <w:pPr>
        <w:pStyle w:val="a7"/>
        <w:widowControl w:val="0"/>
        <w:numPr>
          <w:ilvl w:val="0"/>
          <w:numId w:val="16"/>
        </w:numPr>
        <w:tabs>
          <w:tab w:val="left" w:pos="709"/>
        </w:tabs>
        <w:spacing w:line="276" w:lineRule="auto"/>
        <w:ind w:left="0" w:firstLine="425"/>
        <w:jc w:val="both"/>
        <w:rPr>
          <w:rFonts w:ascii="Times New Roman" w:hAnsi="Times New Roman"/>
          <w:sz w:val="28"/>
          <w:szCs w:val="28"/>
          <w:lang w:val="uk-UA"/>
        </w:rPr>
      </w:pPr>
      <w:r w:rsidRPr="00D50991">
        <w:rPr>
          <w:rFonts w:ascii="Times New Roman" w:hAnsi="Times New Roman"/>
          <w:sz w:val="28"/>
          <w:szCs w:val="28"/>
          <w:lang w:val="uk-UA"/>
        </w:rPr>
        <w:t>додавання об’єкта у початок та кінець списку;</w:t>
      </w:r>
    </w:p>
    <w:p w:rsidR="00D50991" w:rsidRPr="00D50991" w:rsidRDefault="00D50991" w:rsidP="00D50991">
      <w:pPr>
        <w:pStyle w:val="a7"/>
        <w:widowControl w:val="0"/>
        <w:numPr>
          <w:ilvl w:val="0"/>
          <w:numId w:val="16"/>
        </w:numPr>
        <w:tabs>
          <w:tab w:val="left" w:pos="709"/>
        </w:tabs>
        <w:spacing w:line="276" w:lineRule="auto"/>
        <w:ind w:left="0" w:firstLine="425"/>
        <w:jc w:val="both"/>
        <w:rPr>
          <w:rFonts w:ascii="Times New Roman" w:hAnsi="Times New Roman"/>
          <w:sz w:val="28"/>
          <w:szCs w:val="28"/>
          <w:lang w:val="uk-UA"/>
        </w:rPr>
      </w:pPr>
      <w:r w:rsidRPr="00D50991">
        <w:rPr>
          <w:rFonts w:ascii="Times New Roman" w:hAnsi="Times New Roman"/>
          <w:sz w:val="28"/>
          <w:szCs w:val="28"/>
          <w:lang w:val="uk-UA"/>
        </w:rPr>
        <w:t>видалення об’єкта зі списку.</w:t>
      </w:r>
    </w:p>
    <w:p w:rsidR="00D50991" w:rsidRPr="00D50991" w:rsidRDefault="00D50991" w:rsidP="00D50991">
      <w:pPr>
        <w:pStyle w:val="a7"/>
        <w:widowControl w:val="0"/>
        <w:numPr>
          <w:ilvl w:val="0"/>
          <w:numId w:val="18"/>
        </w:numPr>
        <w:tabs>
          <w:tab w:val="left" w:pos="709"/>
          <w:tab w:val="left" w:pos="1276"/>
        </w:tabs>
        <w:spacing w:line="276" w:lineRule="auto"/>
        <w:ind w:left="0" w:firstLine="425"/>
        <w:jc w:val="both"/>
        <w:rPr>
          <w:rFonts w:ascii="Times New Roman" w:hAnsi="Times New Roman"/>
          <w:sz w:val="28"/>
          <w:szCs w:val="28"/>
          <w:lang w:val="uk-UA"/>
        </w:rPr>
      </w:pPr>
      <w:r w:rsidRPr="00D50991">
        <w:rPr>
          <w:rFonts w:ascii="Times New Roman" w:hAnsi="Times New Roman"/>
          <w:sz w:val="28"/>
          <w:szCs w:val="28"/>
          <w:lang w:val="uk-UA"/>
        </w:rPr>
        <w:t>реалізувати діалоговий режим спілкування з користувачем за допомогою меню;</w:t>
      </w:r>
    </w:p>
    <w:p w:rsidR="00D50991" w:rsidRPr="00D50991" w:rsidRDefault="00D50991" w:rsidP="00D50991">
      <w:pPr>
        <w:pStyle w:val="a7"/>
        <w:widowControl w:val="0"/>
        <w:numPr>
          <w:ilvl w:val="0"/>
          <w:numId w:val="18"/>
        </w:numPr>
        <w:tabs>
          <w:tab w:val="left" w:pos="709"/>
          <w:tab w:val="left" w:pos="1276"/>
        </w:tabs>
        <w:spacing w:line="276" w:lineRule="auto"/>
        <w:ind w:left="0" w:firstLine="425"/>
        <w:jc w:val="both"/>
        <w:rPr>
          <w:rFonts w:ascii="Times New Roman" w:hAnsi="Times New Roman"/>
          <w:sz w:val="28"/>
          <w:szCs w:val="28"/>
          <w:lang w:val="uk-UA"/>
        </w:rPr>
      </w:pPr>
      <w:r w:rsidRPr="00D50991">
        <w:rPr>
          <w:rFonts w:ascii="Times New Roman" w:hAnsi="Times New Roman"/>
          <w:sz w:val="28"/>
          <w:szCs w:val="28"/>
          <w:lang w:val="uk-UA"/>
        </w:rPr>
        <w:t>сортування вмісту елементів списку за одним з критеріїв.</w:t>
      </w:r>
    </w:p>
    <w:p w:rsidR="00D50991" w:rsidRPr="00D50991" w:rsidRDefault="00D50991" w:rsidP="00D50991">
      <w:pPr>
        <w:pStyle w:val="a7"/>
        <w:widowControl w:val="0"/>
        <w:numPr>
          <w:ilvl w:val="0"/>
          <w:numId w:val="18"/>
        </w:numPr>
        <w:tabs>
          <w:tab w:val="left" w:pos="709"/>
          <w:tab w:val="left" w:pos="1276"/>
        </w:tabs>
        <w:spacing w:line="276" w:lineRule="auto"/>
        <w:ind w:left="0" w:firstLine="425"/>
        <w:jc w:val="both"/>
        <w:rPr>
          <w:rFonts w:ascii="Times New Roman" w:hAnsi="Times New Roman"/>
          <w:sz w:val="28"/>
          <w:szCs w:val="28"/>
          <w:lang w:val="uk-UA"/>
        </w:rPr>
      </w:pPr>
      <w:r w:rsidRPr="00D50991">
        <w:rPr>
          <w:rFonts w:ascii="Times New Roman" w:hAnsi="Times New Roman"/>
          <w:sz w:val="28"/>
          <w:szCs w:val="28"/>
          <w:lang w:val="uk-UA"/>
        </w:rPr>
        <w:t>переробити метод додавання з можливістю вставки додаткового елементу після будь-якого елементу списку;</w:t>
      </w:r>
    </w:p>
    <w:p w:rsidR="00D50991" w:rsidRPr="00D50991" w:rsidRDefault="00D50991" w:rsidP="00D50991">
      <w:pPr>
        <w:pStyle w:val="a7"/>
        <w:widowControl w:val="0"/>
        <w:numPr>
          <w:ilvl w:val="0"/>
          <w:numId w:val="18"/>
        </w:numPr>
        <w:tabs>
          <w:tab w:val="left" w:pos="709"/>
          <w:tab w:val="left" w:pos="1276"/>
        </w:tabs>
        <w:spacing w:line="276" w:lineRule="auto"/>
        <w:ind w:left="0" w:firstLine="425"/>
        <w:jc w:val="both"/>
        <w:rPr>
          <w:rFonts w:ascii="Times New Roman" w:hAnsi="Times New Roman"/>
          <w:sz w:val="28"/>
          <w:szCs w:val="28"/>
          <w:lang w:val="uk-UA"/>
        </w:rPr>
      </w:pPr>
      <w:r w:rsidRPr="00D50991">
        <w:rPr>
          <w:rFonts w:ascii="Times New Roman" w:hAnsi="Times New Roman"/>
          <w:sz w:val="28"/>
          <w:szCs w:val="28"/>
          <w:lang w:val="uk-UA"/>
        </w:rPr>
        <w:t>продемонструвати відсутність витоків пам’яті;</w:t>
      </w:r>
    </w:p>
    <w:p w:rsidR="00794CAE" w:rsidRDefault="00794CAE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lang w:val="uk-UA"/>
        </w:rPr>
      </w:pPr>
    </w:p>
    <w:p w:rsidR="00D50991" w:rsidRDefault="00D50991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lang w:val="uk-UA"/>
        </w:rPr>
      </w:pPr>
    </w:p>
    <w:p w:rsidR="00D50991" w:rsidRDefault="00D50991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lang w:val="uk-UA"/>
        </w:rPr>
      </w:pPr>
    </w:p>
    <w:p w:rsidR="00D50991" w:rsidRDefault="00D50991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lang w:val="uk-UA"/>
        </w:rPr>
      </w:pPr>
    </w:p>
    <w:p w:rsidR="00D50991" w:rsidRDefault="00D50991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lang w:val="uk-UA"/>
        </w:rPr>
      </w:pPr>
    </w:p>
    <w:p w:rsidR="00D50991" w:rsidRDefault="00D50991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lang w:val="uk-UA"/>
        </w:rPr>
      </w:pPr>
    </w:p>
    <w:p w:rsidR="00D50991" w:rsidRDefault="00D50991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lang w:val="uk-UA"/>
        </w:rPr>
      </w:pPr>
    </w:p>
    <w:p w:rsidR="00D50991" w:rsidRPr="007C0750" w:rsidRDefault="00D50991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652FB9" w:rsidRPr="009D5BEA" w:rsidRDefault="00652FB9" w:rsidP="009D5BEA">
      <w:pPr>
        <w:pStyle w:val="a7"/>
        <w:widowControl w:val="0"/>
        <w:numPr>
          <w:ilvl w:val="0"/>
          <w:numId w:val="15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9D5BEA">
        <w:rPr>
          <w:rFonts w:ascii="Times New Roman" w:hAnsi="Times New Roman"/>
          <w:bCs/>
          <w:sz w:val="28"/>
          <w:szCs w:val="28"/>
          <w:lang w:val="uk-UA"/>
        </w:rPr>
        <w:lastRenderedPageBreak/>
        <w:t>Розробка алгоритму розв’язання задачі</w:t>
      </w:r>
    </w:p>
    <w:p w:rsidR="009D5BEA" w:rsidRPr="009D5BEA" w:rsidRDefault="009D5BEA" w:rsidP="009D5BEA">
      <w:pPr>
        <w:pStyle w:val="2"/>
        <w:keepNext w:val="0"/>
        <w:keepLines w:val="0"/>
        <w:widowControl w:val="0"/>
        <w:spacing w:line="360" w:lineRule="auto"/>
        <w:ind w:firstLine="425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uk-UA"/>
        </w:rPr>
        <w:t>2.1 Опис змінних та функцій</w:t>
      </w:r>
    </w:p>
    <w:p w:rsidR="00A50C26" w:rsidRPr="00970042" w:rsidRDefault="00A50C26" w:rsidP="00266A74">
      <w:pPr>
        <w:spacing w:line="360" w:lineRule="auto"/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</w:pPr>
      <w:proofErr w:type="gramStart"/>
      <w:r w:rsidRPr="00970042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</w:t>
      </w:r>
      <w:proofErr w:type="gramEnd"/>
      <w:r w:rsidRPr="00970042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main()</w:t>
      </w:r>
    </w:p>
    <w:p w:rsidR="00794CAE" w:rsidRPr="00970042" w:rsidRDefault="00794CAE" w:rsidP="00794C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Головна функція</w:t>
      </w:r>
    </w:p>
    <w:p w:rsidR="009D5BEA" w:rsidRPr="00970042" w:rsidRDefault="00D50991" w:rsidP="009D5BEA">
      <w:pPr>
        <w:spacing w:line="360" w:lineRule="auto"/>
        <w:rPr>
          <w:rFonts w:ascii="Consolas" w:eastAsiaTheme="minorHAnsi" w:hAnsi="Consolas" w:cs="Consolas"/>
          <w:sz w:val="28"/>
          <w:szCs w:val="28"/>
          <w:lang w:eastAsia="en-US"/>
        </w:rPr>
      </w:pPr>
      <w:r w:rsidRPr="00970042">
        <w:rPr>
          <w:sz w:val="28"/>
          <w:szCs w:val="28"/>
        </w:rPr>
        <w:object w:dxaOrig="17929" w:dyaOrig="113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8pt;height:331pt" o:ole="">
            <v:imagedata r:id="rId7" o:title=""/>
          </v:shape>
          <o:OLEObject Type="Embed" ProgID="Unknown" ShapeID="_x0000_i1025" DrawAspect="Content" ObjectID="_1638611361" r:id="rId8"/>
        </w:object>
      </w:r>
    </w:p>
    <w:p w:rsidR="00794CAE" w:rsidRPr="00970042" w:rsidRDefault="00794CAE" w:rsidP="009D5BEA">
      <w:pPr>
        <w:spacing w:line="360" w:lineRule="auto"/>
        <w:rPr>
          <w:rFonts w:ascii="Consolas" w:eastAsiaTheme="minorHAnsi" w:hAnsi="Consolas" w:cs="Consolas"/>
          <w:color w:val="2B91AF"/>
          <w:sz w:val="28"/>
          <w:szCs w:val="28"/>
          <w:lang w:val="uk-UA" w:eastAsia="en-US"/>
        </w:rPr>
      </w:pPr>
    </w:p>
    <w:p w:rsidR="00D50991" w:rsidRPr="00970042" w:rsidRDefault="00D50991" w:rsidP="009D5BEA">
      <w:pPr>
        <w:spacing w:line="360" w:lineRule="auto"/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</w:pP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*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Init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();</w:t>
      </w:r>
    </w:p>
    <w:p w:rsidR="009D5BEA" w:rsidRPr="00970042" w:rsidRDefault="009D5BEA" w:rsidP="009D5BEA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70042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Функція </w:t>
      </w:r>
      <w:r w:rsidR="007C0750" w:rsidRPr="00970042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ініціалізації </w:t>
      </w:r>
      <w:r w:rsidR="00D50991" w:rsidRPr="00970042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початкового чи кінечного елементу списку</w:t>
      </w:r>
    </w:p>
    <w:p w:rsidR="00A50C26" w:rsidRPr="00970042" w:rsidRDefault="00D50991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2525AC8B" wp14:editId="315908D8">
            <wp:extent cx="6686594" cy="627321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2196" cy="6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CAE" w:rsidRPr="00970042" w:rsidRDefault="00794CAE" w:rsidP="00266A74">
      <w:pPr>
        <w:spacing w:line="360" w:lineRule="auto"/>
        <w:rPr>
          <w:rFonts w:ascii="Consolas" w:eastAsiaTheme="minorHAnsi" w:hAnsi="Consolas" w:cs="Consolas"/>
          <w:color w:val="2B91AF"/>
          <w:sz w:val="28"/>
          <w:szCs w:val="28"/>
          <w:lang w:val="uk-UA" w:eastAsia="en-US"/>
        </w:rPr>
      </w:pPr>
    </w:p>
    <w:p w:rsidR="00D50991" w:rsidRPr="00970042" w:rsidRDefault="00D50991" w:rsidP="00266A74">
      <w:pPr>
        <w:spacing w:line="360" w:lineRule="auto"/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</w:pP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FILE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*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OpenFile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();</w:t>
      </w:r>
    </w:p>
    <w:p w:rsidR="0065578D" w:rsidRPr="00970042" w:rsidRDefault="009D5BEA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 w:rsidR="007C0750" w:rsidRPr="00970042">
        <w:rPr>
          <w:rFonts w:ascii="Times New Roman" w:hAnsi="Times New Roman" w:cs="Times New Roman"/>
          <w:sz w:val="28"/>
          <w:szCs w:val="28"/>
          <w:lang w:val="uk-UA"/>
        </w:rPr>
        <w:t>відкриття файлу</w:t>
      </w:r>
    </w:p>
    <w:p w:rsidR="007C0750" w:rsidRPr="00970042" w:rsidRDefault="00356F07" w:rsidP="0065578D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3FB510B9" wp14:editId="204F6346">
            <wp:extent cx="6624394" cy="709683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1569" cy="70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CAE" w:rsidRPr="00970042" w:rsidRDefault="00794CAE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794CAE" w:rsidRPr="00970042" w:rsidRDefault="00794CAE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</w:pPr>
    </w:p>
    <w:p w:rsidR="00970042" w:rsidRP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44"/>
          <w:szCs w:val="28"/>
          <w:lang w:val="uk-UA" w:eastAsia="en-US"/>
        </w:rPr>
      </w:pPr>
      <w:proofErr w:type="gramStart"/>
      <w:r w:rsidRPr="00970042">
        <w:rPr>
          <w:rFonts w:ascii="Consolas" w:eastAsiaTheme="minorHAnsi" w:hAnsi="Consolas" w:cs="Consolas"/>
          <w:color w:val="0000FF"/>
          <w:sz w:val="28"/>
          <w:szCs w:val="19"/>
          <w:lang w:val="en-US" w:eastAsia="en-US"/>
        </w:rPr>
        <w:lastRenderedPageBreak/>
        <w:t>void</w:t>
      </w:r>
      <w:proofErr w:type="gramEnd"/>
      <w:r w:rsidRPr="00970042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 Menu(</w:t>
      </w:r>
      <w:r w:rsidRPr="00970042">
        <w:rPr>
          <w:rFonts w:ascii="Consolas" w:eastAsiaTheme="minorHAnsi" w:hAnsi="Consolas" w:cs="Consolas"/>
          <w:color w:val="2B91AF"/>
          <w:sz w:val="28"/>
          <w:szCs w:val="19"/>
          <w:lang w:val="en-US"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*, </w:t>
      </w:r>
      <w:r w:rsidRPr="00970042">
        <w:rPr>
          <w:rFonts w:ascii="Consolas" w:eastAsiaTheme="minorHAnsi" w:hAnsi="Consolas" w:cs="Consolas"/>
          <w:color w:val="2B91AF"/>
          <w:sz w:val="28"/>
          <w:szCs w:val="19"/>
          <w:lang w:val="en-US"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>*);</w:t>
      </w:r>
    </w:p>
    <w:p w:rsidR="00970042" w:rsidRPr="00970042" w:rsidRDefault="00970042" w:rsidP="0097004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Функція в</w:t>
      </w:r>
      <w:r>
        <w:rPr>
          <w:rFonts w:ascii="Times New Roman" w:hAnsi="Times New Roman" w:cs="Times New Roman"/>
          <w:sz w:val="28"/>
          <w:szCs w:val="28"/>
          <w:lang w:val="uk-UA"/>
        </w:rPr>
        <w:t>ибору дій зі списком</w:t>
      </w:r>
    </w:p>
    <w:p w:rsid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>
        <w:rPr>
          <w:noProof/>
        </w:rPr>
        <w:drawing>
          <wp:inline distT="0" distB="0" distL="0" distR="0" wp14:anchorId="36DCCDB9" wp14:editId="1E7FA799">
            <wp:extent cx="6638368" cy="814089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6484" cy="81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D50991" w:rsidRPr="00D57181" w:rsidRDefault="00D50991" w:rsidP="0065578D">
      <w:pPr>
        <w:spacing w:line="360" w:lineRule="auto"/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</w:pPr>
      <w:proofErr w:type="gramStart"/>
      <w:r w:rsidRPr="00970042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lastRenderedPageBreak/>
        <w:t>void</w:t>
      </w:r>
      <w:proofErr w:type="gramEnd"/>
      <w:r w:rsidRPr="00D57181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InitSpisok</w:t>
      </w:r>
      <w:r w:rsidRPr="00D57181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val="en-US" w:eastAsia="en-US"/>
        </w:rPr>
        <w:t>NotebookElSp</w:t>
      </w:r>
      <w:r w:rsidRPr="00D57181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*, 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val="en-US" w:eastAsia="en-US"/>
        </w:rPr>
        <w:t>NotebookElSp</w:t>
      </w:r>
      <w:r w:rsidRPr="00D57181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*);</w:t>
      </w:r>
    </w:p>
    <w:p w:rsidR="0065578D" w:rsidRPr="00D57181" w:rsidRDefault="009D5BEA" w:rsidP="0065578D">
      <w:pPr>
        <w:spacing w:line="360" w:lineRule="auto"/>
        <w:rPr>
          <w:noProof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bookmarkStart w:id="3" w:name="_Toc318099968"/>
      <w:r w:rsidR="00D50991" w:rsidRPr="00970042">
        <w:rPr>
          <w:rFonts w:ascii="Times New Roman" w:hAnsi="Times New Roman" w:cs="Times New Roman"/>
          <w:sz w:val="28"/>
          <w:szCs w:val="28"/>
          <w:lang w:val="uk-UA"/>
        </w:rPr>
        <w:t>переміщення покажчиків голови та хвоста списку</w:t>
      </w:r>
    </w:p>
    <w:p w:rsidR="009D5BEA" w:rsidRPr="00970042" w:rsidRDefault="00356F07" w:rsidP="0065578D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634EA94F" wp14:editId="5BC221D3">
            <wp:extent cx="6549863" cy="723331"/>
            <wp:effectExtent l="0" t="0" r="381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7070" cy="72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CAE" w:rsidRPr="00970042" w:rsidRDefault="00794CAE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136705" w:rsidRPr="00970042" w:rsidRDefault="00136705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03121E" w:rsidRPr="00970042" w:rsidRDefault="0003121E" w:rsidP="0065578D">
      <w:pPr>
        <w:spacing w:line="360" w:lineRule="auto"/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</w:pPr>
      <w:r w:rsidRPr="00970042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void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OutputScreen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* </w:t>
      </w:r>
      <w:r w:rsidRPr="00970042">
        <w:rPr>
          <w:rFonts w:ascii="Consolas" w:eastAsiaTheme="minorHAnsi" w:hAnsi="Consolas" w:cs="Consolas"/>
          <w:color w:val="808080"/>
          <w:sz w:val="28"/>
          <w:szCs w:val="28"/>
          <w:lang w:eastAsia="en-US"/>
        </w:rPr>
        <w:t>h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)</w:t>
      </w:r>
    </w:p>
    <w:p w:rsidR="009D5BEA" w:rsidRPr="00970042" w:rsidRDefault="009D5BEA" w:rsidP="0065578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 w:rsidR="0003121E" w:rsidRPr="00970042">
        <w:rPr>
          <w:rFonts w:ascii="Times New Roman" w:hAnsi="Times New Roman" w:cs="Times New Roman"/>
          <w:sz w:val="28"/>
          <w:szCs w:val="28"/>
          <w:lang w:val="uk-UA"/>
        </w:rPr>
        <w:t>виведення списку у консоль</w:t>
      </w:r>
    </w:p>
    <w:p w:rsidR="0065578D" w:rsidRPr="00970042" w:rsidRDefault="0003121E" w:rsidP="0065578D">
      <w:pPr>
        <w:spacing w:line="360" w:lineRule="auto"/>
        <w:rPr>
          <w:rFonts w:ascii="Consolas" w:eastAsiaTheme="minorHAnsi" w:hAnsi="Consolas" w:cs="Consolas"/>
          <w:sz w:val="28"/>
          <w:szCs w:val="28"/>
          <w:lang w:val="en-US" w:eastAsia="en-US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41988B98" wp14:editId="14302E4C">
            <wp:extent cx="6544101" cy="932749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9277" cy="93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CAE" w:rsidRPr="00970042" w:rsidRDefault="00794CAE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794CAE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</w:pPr>
      <w:r w:rsidRPr="00970042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void</w:t>
      </w:r>
      <w:r w:rsidRPr="00D57181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CreateSpH</w:t>
      </w:r>
      <w:r w:rsidRPr="00D57181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D57181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*, 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FILE</w:t>
      </w:r>
      <w:r w:rsidRPr="00D57181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*);</w:t>
      </w:r>
    </w:p>
    <w:p w:rsidR="00356F07" w:rsidRPr="00970042" w:rsidRDefault="00356F07" w:rsidP="00356F0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Функція заповнення списку даними з файлу з голови</w:t>
      </w: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176CD88D" wp14:editId="45BC62E1">
            <wp:extent cx="6563632" cy="1119117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0833" cy="11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void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OutputScrT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*);</w:t>
      </w:r>
    </w:p>
    <w:p w:rsidR="00356F07" w:rsidRPr="00970042" w:rsidRDefault="00356F07" w:rsidP="00356F0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Функція заповнення списку даними з файлу з хвоста</w:t>
      </w:r>
    </w:p>
    <w:p w:rsidR="00356F07" w:rsidRPr="00970042" w:rsidRDefault="006F17DB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672A1A6B" wp14:editId="55445C0D">
            <wp:extent cx="6603655" cy="1125941"/>
            <wp:effectExtent l="0" t="0" r="698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0839" cy="112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356F07" w:rsidRPr="00970042" w:rsidRDefault="006F17DB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lastRenderedPageBreak/>
        <w:t>void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FreeSpisok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*);</w:t>
      </w:r>
    </w:p>
    <w:p w:rsidR="006F17DB" w:rsidRPr="00970042" w:rsidRDefault="006F17DB" w:rsidP="006F17D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Функція видалення списку</w:t>
      </w:r>
    </w:p>
    <w:p w:rsidR="00356F07" w:rsidRPr="00970042" w:rsidRDefault="006F17DB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3A8C4F1E" wp14:editId="33C3F70F">
            <wp:extent cx="6530750" cy="771099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58811" cy="77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356F07" w:rsidRPr="00970042" w:rsidRDefault="006F17DB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</w:pPr>
      <w:r w:rsidRPr="00970042">
        <w:rPr>
          <w:rFonts w:ascii="Consolas" w:eastAsiaTheme="minorHAnsi" w:hAnsi="Consolas" w:cs="Consolas"/>
          <w:color w:val="2B91AF"/>
          <w:sz w:val="28"/>
          <w:szCs w:val="28"/>
          <w:lang w:val="en-US"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* </w:t>
      </w:r>
      <w:proofErr w:type="gramStart"/>
      <w:r w:rsidRPr="00970042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Choise(</w:t>
      </w:r>
      <w:proofErr w:type="gramEnd"/>
      <w:r w:rsidRPr="00970042">
        <w:rPr>
          <w:rFonts w:ascii="Consolas" w:eastAsiaTheme="minorHAnsi" w:hAnsi="Consolas" w:cs="Consolas"/>
          <w:color w:val="2B91AF"/>
          <w:sz w:val="28"/>
          <w:szCs w:val="28"/>
          <w:lang w:val="en-US"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*, 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val="en-US"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*, 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val="en-US" w:eastAsia="en-US"/>
        </w:rPr>
        <w:t>FILE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*);</w:t>
      </w:r>
    </w:p>
    <w:p w:rsidR="006F17DB" w:rsidRPr="00970042" w:rsidRDefault="006F17DB" w:rsidP="006F17D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Функція вибору варіанту заповнення списку</w:t>
      </w:r>
    </w:p>
    <w:p w:rsidR="00356F07" w:rsidRPr="00970042" w:rsidRDefault="0029115C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7FE9C706" wp14:editId="46852372">
            <wp:extent cx="6519941" cy="223140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7160" cy="223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356F07" w:rsidRPr="00970042" w:rsidRDefault="0029115C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void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AverageScreen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*);</w:t>
      </w:r>
    </w:p>
    <w:p w:rsidR="0029115C" w:rsidRPr="00970042" w:rsidRDefault="0029115C" w:rsidP="0029115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Функція знаходження середньої диагоналі</w:t>
      </w:r>
    </w:p>
    <w:p w:rsidR="00356F07" w:rsidRPr="00970042" w:rsidRDefault="0029115C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7CADA666" wp14:editId="2CD59D07">
            <wp:extent cx="6500761" cy="1160059"/>
            <wp:effectExtent l="0" t="0" r="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7989" cy="115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356F07" w:rsidRPr="00970042" w:rsidRDefault="0029115C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void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OutputFile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*, 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FILE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*);</w:t>
      </w:r>
    </w:p>
    <w:p w:rsidR="0029115C" w:rsidRPr="00970042" w:rsidRDefault="0029115C" w:rsidP="0029115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Функція виведення списку у файл</w:t>
      </w:r>
    </w:p>
    <w:p w:rsidR="00356F07" w:rsidRPr="00970042" w:rsidRDefault="0029115C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19F5E6B1" wp14:editId="099FE347">
            <wp:extent cx="6596751" cy="120782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99968" cy="120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356F07" w:rsidRPr="00970042" w:rsidRDefault="0029115C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lastRenderedPageBreak/>
        <w:t>int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Size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*);</w:t>
      </w:r>
    </w:p>
    <w:p w:rsidR="0029115C" w:rsidRPr="00970042" w:rsidRDefault="0029115C" w:rsidP="0029115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Функція знаходження розміру списку</w:t>
      </w:r>
    </w:p>
    <w:p w:rsidR="00356F07" w:rsidRPr="00970042" w:rsidRDefault="0029115C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55DEDF80" wp14:editId="623120FE">
            <wp:extent cx="6582830" cy="93487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5114" cy="93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356F07" w:rsidRPr="00970042" w:rsidRDefault="0029115C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void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OutputFileBinary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*);</w:t>
      </w:r>
    </w:p>
    <w:p w:rsidR="0029115C" w:rsidRPr="00970042" w:rsidRDefault="0029115C" w:rsidP="0029115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Функція запису списку в бінарний файл</w:t>
      </w:r>
    </w:p>
    <w:p w:rsidR="00356F07" w:rsidRPr="00970042" w:rsidRDefault="0029115C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11CB94E8" wp14:editId="4A1C3995">
            <wp:extent cx="6553832" cy="928048"/>
            <wp:effectExtent l="0" t="0" r="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8521" cy="9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356F07" w:rsidRPr="00970042" w:rsidRDefault="0029115C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void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InputFileBinary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*);</w:t>
      </w:r>
    </w:p>
    <w:p w:rsidR="0029115C" w:rsidRPr="00970042" w:rsidRDefault="0029115C" w:rsidP="0029115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Функція читання списку з бінарного файлу</w:t>
      </w:r>
    </w:p>
    <w:p w:rsidR="00356F07" w:rsidRP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37D9F6E6" wp14:editId="3FE1B35E">
            <wp:extent cx="6536073" cy="1003111"/>
            <wp:effectExtent l="0" t="0" r="0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3286" cy="100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356F07" w:rsidRP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void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SortScreen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*, 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*);</w:t>
      </w:r>
    </w:p>
    <w:p w:rsidR="00970042" w:rsidRPr="00970042" w:rsidRDefault="00970042" w:rsidP="0097004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 xml:space="preserve">Функція сортування списку за діагоналлю екрана </w:t>
      </w:r>
    </w:p>
    <w:p w:rsidR="00356F07" w:rsidRP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50AAE082" wp14:editId="4673C061">
            <wp:extent cx="6562528" cy="1276066"/>
            <wp:effectExtent l="0" t="0" r="0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74404" cy="12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042" w:rsidRP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356F07" w:rsidRP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proofErr w:type="gramStart"/>
      <w:r w:rsidRPr="00970042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lastRenderedPageBreak/>
        <w:t>void</w:t>
      </w:r>
      <w:proofErr w:type="gramEnd"/>
      <w:r w:rsidRPr="00D57181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NewNotebook</w:t>
      </w:r>
      <w:r w:rsidRPr="00D57181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val="en-US" w:eastAsia="en-US"/>
        </w:rPr>
        <w:t>NotebookElSp</w:t>
      </w:r>
      <w:r w:rsidRPr="00D57181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*, 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val="en-US" w:eastAsia="en-US"/>
        </w:rPr>
        <w:t>NotebookElSp</w:t>
      </w:r>
      <w:r w:rsidRPr="00D57181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*);</w:t>
      </w:r>
    </w:p>
    <w:p w:rsidR="00970042" w:rsidRPr="00970042" w:rsidRDefault="00970042" w:rsidP="0097004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Функція вставки нового ноутбука у список</w:t>
      </w:r>
    </w:p>
    <w:p w:rsidR="00970042" w:rsidRPr="00970042" w:rsidRDefault="00970042" w:rsidP="0097004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70042">
        <w:rPr>
          <w:noProof/>
          <w:sz w:val="28"/>
          <w:szCs w:val="28"/>
        </w:rPr>
        <w:drawing>
          <wp:inline distT="0" distB="0" distL="0" distR="0" wp14:anchorId="61A82B51" wp14:editId="0B92B9B7">
            <wp:extent cx="6496566" cy="2927445"/>
            <wp:effectExtent l="0" t="0" r="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4267" cy="292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042" w:rsidRP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356F07" w:rsidRP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void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DeleteNotebook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*);</w:t>
      </w:r>
    </w:p>
    <w:p w:rsidR="00970042" w:rsidRPr="00970042" w:rsidRDefault="00970042" w:rsidP="0097004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Функція вставки нового ноутбука у список</w:t>
      </w:r>
    </w:p>
    <w:p w:rsidR="00356F07" w:rsidRP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16EB5B8D" wp14:editId="5E24014B">
            <wp:extent cx="6494950" cy="1746913"/>
            <wp:effectExtent l="0" t="0" r="1270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180" cy="174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970042" w:rsidRDefault="00970042" w:rsidP="0065578D">
      <w:pPr>
        <w:spacing w:line="360" w:lineRule="auto"/>
        <w:rPr>
          <w:rFonts w:ascii="Consolas" w:eastAsiaTheme="minorHAnsi" w:hAnsi="Consolas" w:cs="Consolas"/>
          <w:color w:val="2B91AF"/>
          <w:sz w:val="28"/>
          <w:szCs w:val="28"/>
          <w:lang w:val="uk-UA" w:eastAsia="en-US"/>
        </w:rPr>
      </w:pPr>
    </w:p>
    <w:p w:rsidR="00356F07" w:rsidRP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*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NewStroka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*);</w:t>
      </w:r>
    </w:p>
    <w:p w:rsidR="00970042" w:rsidRPr="00970042" w:rsidRDefault="00970042" w:rsidP="0097004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Функція запису нового ноутбука з консолі</w:t>
      </w:r>
    </w:p>
    <w:p w:rsidR="00970042" w:rsidRPr="00970042" w:rsidRDefault="00970042" w:rsidP="0097004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2652889E" wp14:editId="474FDE3B">
            <wp:extent cx="6448976" cy="757450"/>
            <wp:effectExtent l="0" t="0" r="0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47054" cy="75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356F07" w:rsidRP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lastRenderedPageBreak/>
        <w:t>void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 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Swap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(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 xml:space="preserve">*, </w:t>
      </w:r>
      <w:r w:rsidRPr="00970042">
        <w:rPr>
          <w:rFonts w:ascii="Consolas" w:eastAsiaTheme="minorHAnsi" w:hAnsi="Consolas" w:cs="Consolas"/>
          <w:color w:val="2B91AF"/>
          <w:sz w:val="28"/>
          <w:szCs w:val="28"/>
          <w:lang w:eastAsia="en-US"/>
        </w:rPr>
        <w:t>NotebookElSp</w:t>
      </w:r>
      <w:r w:rsidRPr="00970042"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  <w:t>*);</w:t>
      </w:r>
    </w:p>
    <w:p w:rsidR="00970042" w:rsidRPr="00970042" w:rsidRDefault="00970042" w:rsidP="0097004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Функція зміни місцями двох елементів списку</w:t>
      </w:r>
    </w:p>
    <w:p w:rsidR="00356F07" w:rsidRPr="00970042" w:rsidRDefault="00970042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  <w:r w:rsidRPr="00970042">
        <w:rPr>
          <w:noProof/>
          <w:sz w:val="28"/>
          <w:szCs w:val="28"/>
        </w:rPr>
        <w:drawing>
          <wp:inline distT="0" distB="0" distL="0" distR="0" wp14:anchorId="5E0D4630" wp14:editId="3E4A8797">
            <wp:extent cx="6594126" cy="3336877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97762" cy="333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356F07" w:rsidRPr="00970042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 w:val="28"/>
          <w:szCs w:val="28"/>
          <w:lang w:val="uk-UA" w:eastAsia="en-US"/>
        </w:rPr>
      </w:pPr>
    </w:p>
    <w:p w:rsidR="00A60AFA" w:rsidRPr="00A60AFA" w:rsidRDefault="00A60AFA" w:rsidP="00A60AFA">
      <w:pPr>
        <w:widowControl w:val="0"/>
        <w:spacing w:line="276" w:lineRule="auto"/>
        <w:ind w:firstLine="425"/>
        <w:rPr>
          <w:rFonts w:ascii="Times New Roman" w:hAnsi="Times New Roman" w:cs="Times New Roman"/>
          <w:b/>
          <w:i/>
          <w:sz w:val="20"/>
          <w:szCs w:val="20"/>
        </w:rPr>
      </w:pPr>
      <w:r w:rsidRPr="00EF7D73">
        <w:rPr>
          <w:rFonts w:ascii="Times New Roman" w:hAnsi="Times New Roman" w:cs="Times New Roman"/>
          <w:b/>
          <w:i/>
          <w:sz w:val="20"/>
          <w:szCs w:val="20"/>
          <w:lang w:val="uk-UA"/>
        </w:rPr>
        <w:t xml:space="preserve">Структура </w:t>
      </w:r>
      <w:r>
        <w:rPr>
          <w:rFonts w:ascii="Times New Roman" w:hAnsi="Times New Roman" w:cs="Times New Roman"/>
          <w:b/>
          <w:i/>
          <w:sz w:val="20"/>
          <w:szCs w:val="20"/>
          <w:lang w:val="en-US"/>
        </w:rPr>
        <w:t>NotebookElSp</w:t>
      </w:r>
    </w:p>
    <w:p w:rsidR="00A60AFA" w:rsidRPr="00EF7D73" w:rsidRDefault="00A60AFA" w:rsidP="00A60AFA">
      <w:pPr>
        <w:pStyle w:val="a3"/>
        <w:widowControl w:val="0"/>
        <w:spacing w:before="0" w:beforeAutospacing="0" w:after="0" w:afterAutospacing="0" w:line="276" w:lineRule="auto"/>
        <w:ind w:firstLine="425"/>
        <w:jc w:val="both"/>
        <w:rPr>
          <w:sz w:val="20"/>
          <w:szCs w:val="20"/>
          <w:lang w:val="uk-UA"/>
        </w:rPr>
      </w:pPr>
      <w:r w:rsidRPr="00EF7D73">
        <w:rPr>
          <w:sz w:val="20"/>
          <w:szCs w:val="20"/>
          <w:lang w:val="uk-UA"/>
        </w:rPr>
        <w:t>Відповідно до завдання розроблено структуру</w:t>
      </w:r>
      <w:r>
        <w:rPr>
          <w:sz w:val="20"/>
          <w:szCs w:val="20"/>
          <w:lang w:val="uk-UA"/>
        </w:rPr>
        <w:t>,</w:t>
      </w:r>
      <w:r w:rsidRPr="00EF7D73">
        <w:rPr>
          <w:sz w:val="20"/>
          <w:szCs w:val="20"/>
          <w:lang w:val="uk-UA"/>
        </w:rPr>
        <w:t xml:space="preserve"> вміст якої поданий на рис</w:t>
      </w:r>
      <w:r>
        <w:rPr>
          <w:sz w:val="20"/>
          <w:szCs w:val="20"/>
          <w:lang w:val="uk-UA"/>
        </w:rPr>
        <w:t>унку нижче</w:t>
      </w:r>
    </w:p>
    <w:p w:rsidR="00A60AFA" w:rsidRPr="00EF7D73" w:rsidRDefault="00A60AFA" w:rsidP="00A60AFA">
      <w:pPr>
        <w:pStyle w:val="a3"/>
        <w:widowControl w:val="0"/>
        <w:spacing w:before="0" w:beforeAutospacing="0" w:after="0" w:afterAutospacing="0" w:line="276" w:lineRule="auto"/>
        <w:ind w:firstLine="425"/>
        <w:jc w:val="both"/>
        <w:rPr>
          <w:sz w:val="12"/>
          <w:szCs w:val="12"/>
          <w:lang w:val="uk-UA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95104" behindDoc="0" locked="0" layoutInCell="1" allowOverlap="1" wp14:anchorId="4C4071C3" wp14:editId="5F5931BC">
            <wp:simplePos x="0" y="0"/>
            <wp:positionH relativeFrom="column">
              <wp:posOffset>258445</wp:posOffset>
            </wp:positionH>
            <wp:positionV relativeFrom="paragraph">
              <wp:posOffset>63500</wp:posOffset>
            </wp:positionV>
            <wp:extent cx="3342640" cy="4390390"/>
            <wp:effectExtent l="0" t="0" r="0" b="0"/>
            <wp:wrapSquare wrapText="bothSides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0AFA" w:rsidRDefault="00A60AFA" w:rsidP="00A60AFA">
      <w:pPr>
        <w:widowControl w:val="0"/>
        <w:spacing w:line="276" w:lineRule="auto"/>
        <w:jc w:val="center"/>
        <w:rPr>
          <w:rFonts w:ascii="Times" w:eastAsia="Times New Roman" w:hAnsi="Times"/>
          <w:sz w:val="20"/>
          <w:szCs w:val="20"/>
          <w:lang w:val="uk-UA"/>
        </w:rPr>
      </w:pPr>
    </w:p>
    <w:p w:rsidR="00356F07" w:rsidRPr="00A60AFA" w:rsidRDefault="00A60AFA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  <w:proofErr w:type="gramStart"/>
      <w:r w:rsidRPr="00A60AF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A60AF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ScrDiagonal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– </w:t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діагональ екрану</w:t>
      </w:r>
    </w:p>
    <w:p w:rsidR="00356F07" w:rsidRDefault="00A60AFA" w:rsidP="0065578D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proofErr w:type="gramStart"/>
      <w:r w:rsidRPr="00A60AF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Company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[10]</w:t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– назва компанії</w:t>
      </w:r>
    </w:p>
    <w:p w:rsidR="00A60AFA" w:rsidRDefault="00A60AFA" w:rsidP="0065578D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proofErr w:type="gramStart"/>
      <w:r w:rsidRPr="00A60AF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Model[10]</w:t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– модель</w:t>
      </w:r>
    </w:p>
    <w:p w:rsidR="00A60AFA" w:rsidRDefault="00A60AFA" w:rsidP="0065578D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A60AF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Bluetooth[3]</w:t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– наявність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Bluetooth</w:t>
      </w:r>
    </w:p>
    <w:p w:rsidR="00A60AFA" w:rsidRDefault="00A60AFA" w:rsidP="0065578D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proofErr w:type="gramStart"/>
      <w:r w:rsidRPr="00A60AF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Keys – </w:t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кількість клавіш</w:t>
      </w:r>
    </w:p>
    <w:p w:rsidR="00A60AFA" w:rsidRDefault="00A60AFA" w:rsidP="0065578D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proofErr w:type="gramStart"/>
      <w:r w:rsidRPr="00A60AF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A60AF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Price</w:t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– назва компанії</w:t>
      </w:r>
    </w:p>
    <w:p w:rsidR="00A60AFA" w:rsidRDefault="00A60AFA" w:rsidP="0065578D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proofErr w:type="gramStart"/>
      <w:r w:rsidRPr="00A60AF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A60AF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[10]</w:t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– операційна система</w:t>
      </w:r>
    </w:p>
    <w:p w:rsidR="00A60AFA" w:rsidRPr="00A60AFA" w:rsidRDefault="00A60AFA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  <w:r w:rsidRPr="00A60AF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A60AFA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</w:t>
      </w:r>
      <w:r w:rsidRPr="00A60AFA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*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</w:t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– покажчики на наступний та попередній елементи списку</w:t>
      </w:r>
    </w:p>
    <w:p w:rsidR="00356F07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356F07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356F07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356F07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356F07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356F07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356F07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p w:rsidR="00356F07" w:rsidRDefault="00356F07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uk-UA" w:eastAsia="en-US"/>
        </w:rPr>
      </w:pPr>
    </w:p>
    <w:bookmarkEnd w:id="3"/>
    <w:p w:rsidR="00970042" w:rsidRPr="00D4584C" w:rsidRDefault="00970042" w:rsidP="00A60AFA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136705" w:rsidRPr="00136705" w:rsidRDefault="00136705" w:rsidP="0013670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Опис роботи</w:t>
      </w:r>
      <w:r w:rsidRPr="009F47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програми:</w:t>
      </w:r>
    </w:p>
    <w:p w:rsidR="004442F0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директиви </w:t>
      </w:r>
      <w:r w:rsidRPr="00D4584C">
        <w:rPr>
          <w:rFonts w:ascii="Times New Roman" w:hAnsi="Times New Roman"/>
          <w:sz w:val="28"/>
          <w:szCs w:val="28"/>
          <w:lang w:val="uk-UA"/>
        </w:rPr>
        <w:t>#</w:t>
      </w:r>
      <w:r w:rsidR="00DF5942">
        <w:rPr>
          <w:rFonts w:ascii="Times New Roman" w:hAnsi="Times New Roman"/>
          <w:sz w:val="28"/>
          <w:szCs w:val="28"/>
          <w:lang w:val="en-US"/>
        </w:rPr>
        <w:t>include</w:t>
      </w:r>
      <w:r w:rsidRPr="00D4584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F5942">
        <w:rPr>
          <w:rFonts w:ascii="Times New Roman" w:hAnsi="Times New Roman"/>
          <w:sz w:val="28"/>
          <w:szCs w:val="28"/>
          <w:lang w:val="uk-UA"/>
        </w:rPr>
        <w:t>підключа</w:t>
      </w:r>
      <w:r w:rsidR="00D4584C">
        <w:rPr>
          <w:rFonts w:ascii="Times New Roman" w:hAnsi="Times New Roman"/>
          <w:sz w:val="28"/>
          <w:szCs w:val="28"/>
          <w:lang w:val="uk-UA"/>
        </w:rPr>
        <w:t xml:space="preserve">ється заготовочний файл </w:t>
      </w:r>
      <w:r w:rsidR="00D4584C" w:rsidRPr="00D4584C">
        <w:rPr>
          <w:rFonts w:ascii="Times New Roman" w:hAnsi="Times New Roman"/>
          <w:b/>
          <w:sz w:val="28"/>
          <w:szCs w:val="28"/>
          <w:lang w:val="en-US"/>
        </w:rPr>
        <w:t>my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>.</w:t>
      </w:r>
      <w:r w:rsidR="00D4584C" w:rsidRPr="00D4584C">
        <w:rPr>
          <w:rFonts w:ascii="Times New Roman" w:hAnsi="Times New Roman"/>
          <w:b/>
          <w:sz w:val="28"/>
          <w:szCs w:val="28"/>
          <w:lang w:val="en-US"/>
        </w:rPr>
        <w:t>h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sz w:val="28"/>
          <w:szCs w:val="28"/>
          <w:lang w:val="uk-UA"/>
        </w:rPr>
        <w:t xml:space="preserve">який містить оголошення прототипів функцій </w:t>
      </w:r>
      <w:r w:rsidR="00D4584C" w:rsidRPr="00E82F0A">
        <w:rPr>
          <w:rFonts w:ascii="Times New Roman" w:hAnsi="Times New Roman"/>
          <w:b/>
          <w:sz w:val="28"/>
          <w:szCs w:val="28"/>
          <w:lang w:val="en-US"/>
        </w:rPr>
        <w:t>Init</w:t>
      </w:r>
      <w:r w:rsidR="00D4584C" w:rsidRPr="00E82F0A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OpenFile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InitSpisok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CreateSpH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CreateSpT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OutputScrH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OutputScrT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FreeSpisok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Choise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Menu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AverageScreen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OutputFile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Size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OutputFileBinary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InputFileBinary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SortScreen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NewNotebook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DeleteNotebook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NewStroka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b/>
          <w:sz w:val="28"/>
          <w:szCs w:val="28"/>
          <w:lang w:val="en-US"/>
        </w:rPr>
        <w:t>Swap</w:t>
      </w:r>
      <w:r w:rsidR="00D4584C" w:rsidRPr="00D4584C">
        <w:rPr>
          <w:rFonts w:ascii="Times New Roman" w:hAnsi="Times New Roman"/>
          <w:sz w:val="28"/>
          <w:szCs w:val="28"/>
          <w:lang w:val="uk-UA"/>
        </w:rPr>
        <w:t>,</w:t>
      </w:r>
      <w:r w:rsidR="00D4584C">
        <w:rPr>
          <w:rFonts w:ascii="Times New Roman" w:hAnsi="Times New Roman"/>
          <w:sz w:val="28"/>
          <w:szCs w:val="28"/>
          <w:lang w:val="uk-UA"/>
        </w:rPr>
        <w:t xml:space="preserve"> структури </w:t>
      </w:r>
      <w:r w:rsidR="00D4584C" w:rsidRPr="00D4584C">
        <w:rPr>
          <w:rFonts w:ascii="Times New Roman" w:hAnsi="Times New Roman"/>
          <w:b/>
          <w:sz w:val="28"/>
          <w:szCs w:val="28"/>
          <w:lang w:val="en-US"/>
        </w:rPr>
        <w:t>NotebookElSp</w:t>
      </w:r>
      <w:r w:rsidR="00D4584C">
        <w:rPr>
          <w:rFonts w:ascii="Times New Roman" w:hAnsi="Times New Roman"/>
          <w:sz w:val="28"/>
          <w:szCs w:val="28"/>
          <w:lang w:val="uk-UA"/>
        </w:rPr>
        <w:t xml:space="preserve"> та підключаються необхідні бібліотеки.</w:t>
      </w:r>
    </w:p>
    <w:p w:rsidR="00ED011D" w:rsidRDefault="00136705" w:rsidP="00ED011D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 w:rsidRPr="0013670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4584C">
        <w:rPr>
          <w:rFonts w:ascii="Times New Roman" w:hAnsi="Times New Roman"/>
          <w:sz w:val="28"/>
          <w:szCs w:val="28"/>
          <w:lang w:val="uk-UA"/>
        </w:rPr>
        <w:t>виконується русифікація консолі.</w:t>
      </w:r>
    </w:p>
    <w:p w:rsidR="00D4584C" w:rsidRDefault="00D4584C" w:rsidP="00231CD7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Йде оголошення «голови» та «хвоста» списку та виконується виділення пам’яті для цих елементів.</w:t>
      </w:r>
    </w:p>
    <w:p w:rsidR="00231CD7" w:rsidRDefault="00136705" w:rsidP="00ED011D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виклик функції </w:t>
      </w:r>
      <w:r w:rsidR="00231CD7">
        <w:rPr>
          <w:rFonts w:ascii="Times New Roman" w:hAnsi="Times New Roman"/>
          <w:b/>
          <w:sz w:val="28"/>
          <w:szCs w:val="28"/>
          <w:lang w:val="en-US"/>
        </w:rPr>
        <w:t>Open</w:t>
      </w:r>
      <w:r w:rsidRPr="00E82F0A">
        <w:rPr>
          <w:rFonts w:ascii="Times New Roman" w:hAnsi="Times New Roman"/>
          <w:b/>
          <w:sz w:val="28"/>
          <w:szCs w:val="28"/>
          <w:lang w:val="en-US"/>
        </w:rPr>
        <w:t>File</w:t>
      </w:r>
      <w:r w:rsidRPr="00136705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яка відкриває файл з даними та перевіряє існування цього файлу. Якщо файл є, то </w:t>
      </w:r>
      <w:r w:rsidR="00231CD7">
        <w:rPr>
          <w:rFonts w:ascii="Times New Roman" w:hAnsi="Times New Roman"/>
          <w:sz w:val="28"/>
          <w:szCs w:val="28"/>
          <w:lang w:val="uk-UA"/>
        </w:rPr>
        <w:t xml:space="preserve">дані з файлу повертаються у </w:t>
      </w:r>
      <w:r w:rsidR="00231CD7">
        <w:rPr>
          <w:rFonts w:ascii="Times New Roman" w:hAnsi="Times New Roman"/>
          <w:sz w:val="28"/>
          <w:szCs w:val="28"/>
          <w:lang w:val="en-US"/>
        </w:rPr>
        <w:t>main</w:t>
      </w:r>
      <w:r w:rsidR="00231CD7" w:rsidRPr="00231CD7">
        <w:rPr>
          <w:rFonts w:ascii="Times New Roman" w:hAnsi="Times New Roman"/>
          <w:sz w:val="28"/>
          <w:szCs w:val="28"/>
        </w:rPr>
        <w:t xml:space="preserve">. </w:t>
      </w:r>
      <w:r w:rsidR="00231CD7">
        <w:rPr>
          <w:rFonts w:ascii="Times New Roman" w:hAnsi="Times New Roman"/>
          <w:sz w:val="28"/>
          <w:szCs w:val="28"/>
        </w:rPr>
        <w:t xml:space="preserve">Якщо файл не </w:t>
      </w:r>
      <w:r w:rsidR="00231CD7">
        <w:rPr>
          <w:rFonts w:ascii="Times New Roman" w:hAnsi="Times New Roman"/>
          <w:sz w:val="28"/>
          <w:szCs w:val="28"/>
          <w:lang w:val="uk-UA"/>
        </w:rPr>
        <w:t>існу</w:t>
      </w:r>
      <w:proofErr w:type="gramStart"/>
      <w:r w:rsidR="00231CD7">
        <w:rPr>
          <w:rFonts w:ascii="Times New Roman" w:hAnsi="Times New Roman"/>
          <w:sz w:val="28"/>
          <w:szCs w:val="28"/>
          <w:lang w:val="uk-UA"/>
        </w:rPr>
        <w:t>є,</w:t>
      </w:r>
      <w:proofErr w:type="gramEnd"/>
      <w:r w:rsidR="00231CD7">
        <w:rPr>
          <w:rFonts w:ascii="Times New Roman" w:hAnsi="Times New Roman"/>
          <w:sz w:val="28"/>
          <w:szCs w:val="28"/>
          <w:lang w:val="uk-UA"/>
        </w:rPr>
        <w:t xml:space="preserve"> функція повертає значення </w:t>
      </w:r>
      <w:r w:rsidR="00231CD7">
        <w:rPr>
          <w:rFonts w:ascii="Times New Roman" w:hAnsi="Times New Roman"/>
          <w:sz w:val="28"/>
          <w:szCs w:val="28"/>
          <w:lang w:val="en-US"/>
        </w:rPr>
        <w:t>NULL</w:t>
      </w:r>
      <w:r w:rsidR="00231CD7">
        <w:rPr>
          <w:rFonts w:ascii="Times New Roman" w:hAnsi="Times New Roman"/>
          <w:sz w:val="28"/>
          <w:szCs w:val="28"/>
          <w:lang w:val="uk-UA"/>
        </w:rPr>
        <w:t xml:space="preserve">, у </w:t>
      </w:r>
      <w:r w:rsidR="00231CD7">
        <w:rPr>
          <w:rFonts w:ascii="Times New Roman" w:hAnsi="Times New Roman"/>
          <w:sz w:val="28"/>
          <w:szCs w:val="28"/>
          <w:lang w:val="en-US"/>
        </w:rPr>
        <w:t>main</w:t>
      </w:r>
      <w:r w:rsidR="00231CD7" w:rsidRPr="00231CD7">
        <w:rPr>
          <w:rFonts w:ascii="Times New Roman" w:hAnsi="Times New Roman"/>
          <w:sz w:val="28"/>
          <w:szCs w:val="28"/>
        </w:rPr>
        <w:t xml:space="preserve"> </w:t>
      </w:r>
      <w:r w:rsidR="00231CD7">
        <w:rPr>
          <w:rFonts w:ascii="Times New Roman" w:hAnsi="Times New Roman"/>
          <w:sz w:val="28"/>
          <w:szCs w:val="28"/>
          <w:lang w:val="uk-UA"/>
        </w:rPr>
        <w:t xml:space="preserve">йде виклик функції </w:t>
      </w:r>
      <w:r w:rsidR="00231CD7" w:rsidRPr="00231CD7">
        <w:rPr>
          <w:rFonts w:ascii="Times New Roman" w:hAnsi="Times New Roman"/>
          <w:b/>
          <w:sz w:val="28"/>
          <w:szCs w:val="28"/>
          <w:lang w:val="en-US"/>
        </w:rPr>
        <w:t>FreeSpisok</w:t>
      </w:r>
      <w:r w:rsidR="00231CD7" w:rsidRPr="00231CD7">
        <w:rPr>
          <w:rFonts w:ascii="Times New Roman" w:hAnsi="Times New Roman"/>
          <w:sz w:val="28"/>
          <w:szCs w:val="28"/>
        </w:rPr>
        <w:t xml:space="preserve">, </w:t>
      </w:r>
      <w:r w:rsidR="00231CD7">
        <w:rPr>
          <w:rFonts w:ascii="Times New Roman" w:hAnsi="Times New Roman"/>
          <w:sz w:val="28"/>
          <w:szCs w:val="28"/>
          <w:lang w:val="uk-UA"/>
        </w:rPr>
        <w:t>який видаляє список</w:t>
      </w:r>
      <w:r w:rsidR="00231CD7" w:rsidRPr="00231CD7">
        <w:rPr>
          <w:rFonts w:ascii="Times New Roman" w:hAnsi="Times New Roman"/>
          <w:sz w:val="28"/>
          <w:szCs w:val="28"/>
        </w:rPr>
        <w:t xml:space="preserve"> </w:t>
      </w:r>
      <w:r w:rsidR="00231CD7">
        <w:rPr>
          <w:rFonts w:ascii="Times New Roman" w:hAnsi="Times New Roman"/>
          <w:sz w:val="28"/>
          <w:szCs w:val="28"/>
          <w:lang w:val="uk-UA"/>
        </w:rPr>
        <w:t>і програма завершує роботу.</w:t>
      </w:r>
    </w:p>
    <w:p w:rsidR="00136705" w:rsidRDefault="00231CD7" w:rsidP="00ED011D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виклик функції </w:t>
      </w:r>
      <w:r w:rsidRPr="00231CD7">
        <w:rPr>
          <w:rFonts w:ascii="Times New Roman" w:hAnsi="Times New Roman"/>
          <w:b/>
          <w:sz w:val="28"/>
          <w:szCs w:val="28"/>
          <w:lang w:val="en-US"/>
        </w:rPr>
        <w:t>InitSpisok</w:t>
      </w:r>
      <w:r w:rsidRPr="00231CD7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яка «зв’язує» кінці списку між собою. </w:t>
      </w:r>
    </w:p>
    <w:p w:rsidR="00231CD7" w:rsidRDefault="00231CD7" w:rsidP="00ED011D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виклик функції </w:t>
      </w:r>
      <w:r w:rsidRPr="00231CD7">
        <w:rPr>
          <w:rFonts w:ascii="Times New Roman" w:hAnsi="Times New Roman"/>
          <w:b/>
          <w:sz w:val="28"/>
          <w:szCs w:val="28"/>
          <w:lang w:val="en-US"/>
        </w:rPr>
        <w:t>Choise</w:t>
      </w:r>
      <w:r w:rsidRPr="00231CD7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у якій користувач вибирає варіант заповнення списку. </w:t>
      </w:r>
    </w:p>
    <w:p w:rsidR="00231CD7" w:rsidRDefault="00231CD7" w:rsidP="00231CD7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заповнення з хвоста, йде виклик функції </w:t>
      </w:r>
      <w:r w:rsidRPr="00231CD7">
        <w:rPr>
          <w:rFonts w:ascii="Times New Roman" w:hAnsi="Times New Roman"/>
          <w:b/>
          <w:sz w:val="28"/>
          <w:szCs w:val="28"/>
          <w:lang w:val="en-US"/>
        </w:rPr>
        <w:t>CreateSpT</w:t>
      </w:r>
      <w:r w:rsidRPr="00231CD7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яка за допомогою циклу </w:t>
      </w:r>
      <w:r w:rsidRPr="00231CD7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231CD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заповнює список з хвоста та переміщує покажчики.</w:t>
      </w:r>
    </w:p>
    <w:p w:rsidR="00231CD7" w:rsidRPr="00D61A2E" w:rsidRDefault="00231CD7" w:rsidP="00231CD7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заповнення з голови, йде виклик функції </w:t>
      </w:r>
      <w:r w:rsidRPr="00231CD7">
        <w:rPr>
          <w:rFonts w:ascii="Times New Roman" w:hAnsi="Times New Roman"/>
          <w:b/>
          <w:sz w:val="28"/>
          <w:szCs w:val="28"/>
          <w:lang w:val="en-US"/>
        </w:rPr>
        <w:t>CreateSp</w:t>
      </w:r>
      <w:r>
        <w:rPr>
          <w:rFonts w:ascii="Times New Roman" w:hAnsi="Times New Roman"/>
          <w:b/>
          <w:sz w:val="28"/>
          <w:szCs w:val="28"/>
          <w:lang w:val="en-US"/>
        </w:rPr>
        <w:t>H</w:t>
      </w:r>
      <w:r w:rsidRPr="00231CD7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яка за допомогою циклу </w:t>
      </w:r>
      <w:r w:rsidRPr="00231CD7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231CD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заповнює список з хвоста та переміщує покажчики.</w:t>
      </w:r>
    </w:p>
    <w:p w:rsidR="00D61A2E" w:rsidRDefault="00D61A2E" w:rsidP="00231CD7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невірний символ, йде повторний виклик функції </w:t>
      </w:r>
      <w:r w:rsidRPr="00D61A2E">
        <w:rPr>
          <w:rFonts w:ascii="Times New Roman" w:hAnsi="Times New Roman"/>
          <w:b/>
          <w:sz w:val="28"/>
          <w:szCs w:val="28"/>
          <w:lang w:val="en-US"/>
        </w:rPr>
        <w:t>Choise</w:t>
      </w:r>
      <w:r w:rsidRPr="00D61A2E">
        <w:rPr>
          <w:rFonts w:ascii="Times New Roman" w:hAnsi="Times New Roman"/>
          <w:sz w:val="28"/>
          <w:szCs w:val="28"/>
        </w:rPr>
        <w:t>.</w:t>
      </w:r>
    </w:p>
    <w:p w:rsidR="00E82F0A" w:rsidRDefault="00136705" w:rsidP="00E82F0A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 w:rsidRPr="00231CD7">
        <w:rPr>
          <w:rFonts w:ascii="Times New Roman" w:hAnsi="Times New Roman"/>
          <w:sz w:val="28"/>
          <w:szCs w:val="28"/>
          <w:lang w:val="uk-UA"/>
        </w:rPr>
        <w:t xml:space="preserve">Йде </w:t>
      </w:r>
      <w:r>
        <w:rPr>
          <w:rFonts w:ascii="Times New Roman" w:hAnsi="Times New Roman"/>
          <w:sz w:val="28"/>
          <w:szCs w:val="28"/>
          <w:lang w:val="uk-UA"/>
        </w:rPr>
        <w:t xml:space="preserve">виклик функції </w:t>
      </w:r>
      <w:r w:rsidRPr="00E82F0A">
        <w:rPr>
          <w:rFonts w:ascii="Times New Roman" w:hAnsi="Times New Roman"/>
          <w:b/>
          <w:sz w:val="28"/>
          <w:szCs w:val="28"/>
          <w:lang w:val="en-US"/>
        </w:rPr>
        <w:t>Menu</w:t>
      </w:r>
      <w:r w:rsidRPr="00231CD7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за допомогою якої користувач може викликати функції роботи зі </w:t>
      </w:r>
      <w:r w:rsidR="00E82F0A">
        <w:rPr>
          <w:rFonts w:ascii="Times New Roman" w:hAnsi="Times New Roman"/>
          <w:sz w:val="28"/>
          <w:szCs w:val="28"/>
          <w:lang w:val="uk-UA"/>
        </w:rPr>
        <w:t>списком.</w:t>
      </w:r>
    </w:p>
    <w:p w:rsidR="00E82F0A" w:rsidRDefault="00E82F0A" w:rsidP="00E82F0A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 консоль виводяться можливі дії зі списом і користувач вибирає номер цих дій.</w:t>
      </w:r>
    </w:p>
    <w:p w:rsidR="00E82F0A" w:rsidRDefault="00E82F0A" w:rsidP="00E82F0A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Після введення користувачем номера дії перевіряється наявність елементів у списку. Якщо список порожній, то користувачу пропонується додати новий елемент чи завершити роботу програми</w:t>
      </w:r>
      <w:r w:rsidR="00B87DC2">
        <w:rPr>
          <w:rFonts w:ascii="Times New Roman" w:hAnsi="Times New Roman"/>
          <w:sz w:val="28"/>
          <w:szCs w:val="28"/>
          <w:lang w:val="uk-UA"/>
        </w:rPr>
        <w:t>.</w:t>
      </w:r>
    </w:p>
    <w:p w:rsidR="00E82F0A" w:rsidRDefault="00E82F0A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Якщо користувач вибрав додавання нового елементу у список</w:t>
      </w:r>
      <w:r w:rsidR="00D61A2E" w:rsidRPr="00D61A2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йде виклик функції </w:t>
      </w:r>
      <w:r w:rsidRPr="00E82F0A">
        <w:rPr>
          <w:rFonts w:ascii="Times New Roman" w:hAnsi="Times New Roman"/>
          <w:b/>
          <w:sz w:val="28"/>
          <w:szCs w:val="28"/>
          <w:lang w:val="en-US"/>
        </w:rPr>
        <w:t>NewNotebook</w:t>
      </w:r>
      <w:r w:rsidRPr="00E82F0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у </w:t>
      </w:r>
      <w:r>
        <w:rPr>
          <w:rFonts w:ascii="Times New Roman" w:hAnsi="Times New Roman"/>
          <w:sz w:val="28"/>
          <w:szCs w:val="28"/>
          <w:lang w:val="uk-UA"/>
        </w:rPr>
        <w:t>яку переда</w:t>
      </w:r>
      <w:r w:rsidR="00D61A2E">
        <w:rPr>
          <w:rFonts w:ascii="Times New Roman" w:hAnsi="Times New Roman"/>
          <w:sz w:val="28"/>
          <w:szCs w:val="28"/>
          <w:lang w:val="uk-UA"/>
        </w:rPr>
        <w:t>ються</w:t>
      </w:r>
      <w:r>
        <w:rPr>
          <w:rFonts w:ascii="Times New Roman" w:hAnsi="Times New Roman"/>
          <w:sz w:val="28"/>
          <w:szCs w:val="28"/>
          <w:lang w:val="uk-UA"/>
        </w:rPr>
        <w:t xml:space="preserve"> покажчик</w:t>
      </w:r>
      <w:r w:rsidR="00D61A2E">
        <w:rPr>
          <w:rFonts w:ascii="Times New Roman" w:hAnsi="Times New Roman"/>
          <w:sz w:val="28"/>
          <w:szCs w:val="28"/>
          <w:lang w:val="uk-UA"/>
        </w:rPr>
        <w:t>и</w:t>
      </w:r>
      <w:r>
        <w:rPr>
          <w:rFonts w:ascii="Times New Roman" w:hAnsi="Times New Roman"/>
          <w:sz w:val="28"/>
          <w:szCs w:val="28"/>
          <w:lang w:val="uk-UA"/>
        </w:rPr>
        <w:t xml:space="preserve"> на головний</w:t>
      </w:r>
      <w:r w:rsidR="00D61A2E">
        <w:rPr>
          <w:rFonts w:ascii="Times New Roman" w:hAnsi="Times New Roman"/>
          <w:sz w:val="28"/>
          <w:szCs w:val="28"/>
          <w:lang w:val="uk-UA"/>
        </w:rPr>
        <w:t xml:space="preserve"> та кінцевий</w:t>
      </w:r>
      <w:r>
        <w:rPr>
          <w:rFonts w:ascii="Times New Roman" w:hAnsi="Times New Roman"/>
          <w:sz w:val="28"/>
          <w:szCs w:val="28"/>
          <w:lang w:val="uk-UA"/>
        </w:rPr>
        <w:t xml:space="preserve"> елемент</w:t>
      </w:r>
      <w:r w:rsidR="00D61A2E">
        <w:rPr>
          <w:rFonts w:ascii="Times New Roman" w:hAnsi="Times New Roman"/>
          <w:sz w:val="28"/>
          <w:szCs w:val="28"/>
          <w:lang w:val="uk-UA"/>
        </w:rPr>
        <w:t>и</w:t>
      </w:r>
      <w:r>
        <w:rPr>
          <w:rFonts w:ascii="Times New Roman" w:hAnsi="Times New Roman"/>
          <w:sz w:val="28"/>
          <w:szCs w:val="28"/>
          <w:lang w:val="uk-UA"/>
        </w:rPr>
        <w:t xml:space="preserve"> функції.</w:t>
      </w:r>
    </w:p>
    <w:p w:rsidR="00595DA7" w:rsidRPr="00595DA7" w:rsidRDefault="00595DA7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закінчення роботи програми, виконується виклик </w:t>
      </w:r>
      <w:r w:rsidR="00B87DC2">
        <w:rPr>
          <w:rFonts w:ascii="Times New Roman" w:hAnsi="Times New Roman"/>
          <w:sz w:val="28"/>
          <w:szCs w:val="28"/>
          <w:lang w:val="uk-UA"/>
        </w:rPr>
        <w:t xml:space="preserve">функції </w:t>
      </w:r>
      <w:r w:rsidR="00B87DC2" w:rsidRPr="00B87DC2">
        <w:rPr>
          <w:rFonts w:ascii="Times New Roman" w:hAnsi="Times New Roman"/>
          <w:b/>
          <w:sz w:val="28"/>
          <w:szCs w:val="28"/>
          <w:lang w:val="en-US"/>
        </w:rPr>
        <w:t>FreeSpisok</w:t>
      </w:r>
      <w:r w:rsidR="00B87DC2" w:rsidRPr="00B87DC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87DC2">
        <w:rPr>
          <w:rFonts w:ascii="Times New Roman" w:hAnsi="Times New Roman"/>
          <w:sz w:val="28"/>
          <w:szCs w:val="28"/>
          <w:lang w:val="uk-UA"/>
        </w:rPr>
        <w:t>та перевірка на витоки пам’яті</w:t>
      </w:r>
      <w:r w:rsidR="00D61A2E">
        <w:rPr>
          <w:rFonts w:ascii="Times New Roman" w:hAnsi="Times New Roman"/>
          <w:sz w:val="28"/>
          <w:szCs w:val="28"/>
          <w:lang w:val="uk-UA"/>
        </w:rPr>
        <w:t>.</w:t>
      </w:r>
    </w:p>
    <w:p w:rsidR="00533BBE" w:rsidRDefault="00B87DC2" w:rsidP="00B87DC2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 w:rsidRPr="00B87DC2">
        <w:rPr>
          <w:rFonts w:ascii="Times New Roman" w:hAnsi="Times New Roman"/>
          <w:sz w:val="28"/>
          <w:szCs w:val="28"/>
          <w:lang w:val="uk-UA"/>
        </w:rPr>
        <w:t>Я</w:t>
      </w:r>
      <w:r>
        <w:rPr>
          <w:rFonts w:ascii="Times New Roman" w:hAnsi="Times New Roman"/>
          <w:sz w:val="28"/>
          <w:szCs w:val="28"/>
          <w:lang w:val="uk-UA"/>
        </w:rPr>
        <w:t xml:space="preserve">кщо користувач вибрав виведення списку на екран, </w:t>
      </w:r>
      <w:r w:rsidR="00D61A2E">
        <w:rPr>
          <w:rFonts w:ascii="Times New Roman" w:hAnsi="Times New Roman"/>
          <w:sz w:val="28"/>
          <w:szCs w:val="28"/>
          <w:lang w:val="uk-UA"/>
        </w:rPr>
        <w:t xml:space="preserve">за допомогою оператора </w:t>
      </w:r>
      <w:r w:rsidR="00D61A2E" w:rsidRPr="00D61A2E">
        <w:rPr>
          <w:rFonts w:ascii="Times New Roman" w:hAnsi="Times New Roman"/>
          <w:b/>
          <w:sz w:val="28"/>
          <w:szCs w:val="28"/>
          <w:lang w:val="en-US"/>
        </w:rPr>
        <w:t>if</w:t>
      </w:r>
      <w:r w:rsidR="00D61A2E" w:rsidRPr="00D61A2E">
        <w:rPr>
          <w:rFonts w:ascii="Times New Roman" w:hAnsi="Times New Roman"/>
          <w:b/>
          <w:sz w:val="28"/>
          <w:szCs w:val="28"/>
        </w:rPr>
        <w:t xml:space="preserve"> </w:t>
      </w:r>
      <w:r w:rsidR="00D61A2E">
        <w:rPr>
          <w:rFonts w:ascii="Times New Roman" w:hAnsi="Times New Roman"/>
          <w:sz w:val="28"/>
          <w:szCs w:val="28"/>
          <w:lang w:val="uk-UA"/>
        </w:rPr>
        <w:t>користувач вибирає варіант виведення списку у консоль (з початку чи з кінця списку).</w:t>
      </w:r>
    </w:p>
    <w:p w:rsidR="00D61A2E" w:rsidRDefault="00D61A2E" w:rsidP="00D61A2E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виведення з голови, йде виклик функції </w:t>
      </w:r>
      <w:r w:rsidRPr="00D61A2E">
        <w:rPr>
          <w:rFonts w:ascii="Times New Roman" w:hAnsi="Times New Roman"/>
          <w:b/>
          <w:sz w:val="28"/>
          <w:szCs w:val="28"/>
          <w:lang w:val="en-US"/>
        </w:rPr>
        <w:t>OutputScrH</w:t>
      </w:r>
      <w:r w:rsidRPr="00D61A2E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яка за допомогою циклу </w:t>
      </w:r>
      <w:r w:rsidRPr="00D61A2E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D61A2E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виводить список у консоль.</w:t>
      </w:r>
    </w:p>
    <w:p w:rsidR="00D61A2E" w:rsidRPr="00D61A2E" w:rsidRDefault="00D61A2E" w:rsidP="00D61A2E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виведення з кінця, йде виклик функції </w:t>
      </w:r>
      <w:r w:rsidRPr="00D61A2E">
        <w:rPr>
          <w:rFonts w:ascii="Times New Roman" w:hAnsi="Times New Roman"/>
          <w:b/>
          <w:sz w:val="28"/>
          <w:szCs w:val="28"/>
          <w:lang w:val="en-US"/>
        </w:rPr>
        <w:t>OutputScr</w:t>
      </w:r>
      <w:r>
        <w:rPr>
          <w:rFonts w:ascii="Times New Roman" w:hAnsi="Times New Roman"/>
          <w:b/>
          <w:sz w:val="28"/>
          <w:szCs w:val="28"/>
          <w:lang w:val="en-US"/>
        </w:rPr>
        <w:t>T</w:t>
      </w:r>
      <w:r w:rsidRPr="00D61A2E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яка за допомогою циклу </w:t>
      </w:r>
      <w:r w:rsidRPr="00D61A2E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D61A2E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виводить список у консоль.</w:t>
      </w:r>
    </w:p>
    <w:p w:rsidR="00D61A2E" w:rsidRPr="00D61A2E" w:rsidRDefault="00D61A2E" w:rsidP="00D61A2E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невірний символ, виконується повторний виклик функції </w:t>
      </w:r>
      <w:r w:rsidRPr="00D61A2E">
        <w:rPr>
          <w:rFonts w:ascii="Times New Roman" w:hAnsi="Times New Roman"/>
          <w:b/>
          <w:sz w:val="28"/>
          <w:szCs w:val="28"/>
          <w:lang w:val="en-US"/>
        </w:rPr>
        <w:t>Menu</w:t>
      </w:r>
      <w:r w:rsidRPr="00D61A2E">
        <w:rPr>
          <w:rFonts w:ascii="Times New Roman" w:hAnsi="Times New Roman"/>
          <w:sz w:val="28"/>
          <w:szCs w:val="28"/>
        </w:rPr>
        <w:t>.</w:t>
      </w:r>
    </w:p>
    <w:p w:rsidR="00D61A2E" w:rsidRDefault="00D61A2E" w:rsidP="00D61A2E">
      <w:pPr>
        <w:pStyle w:val="a7"/>
        <w:numPr>
          <w:ilvl w:val="0"/>
          <w:numId w:val="10"/>
        </w:numPr>
        <w:spacing w:line="360" w:lineRule="auto"/>
        <w:ind w:left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видалення одного елементу зі списку, йде виклик функції </w:t>
      </w:r>
      <w:r w:rsidRPr="00F521C8">
        <w:rPr>
          <w:rFonts w:ascii="Times New Roman" w:hAnsi="Times New Roman"/>
          <w:b/>
          <w:sz w:val="28"/>
          <w:szCs w:val="28"/>
          <w:lang w:val="en-US"/>
        </w:rPr>
        <w:t>DeleteNotebook</w:t>
      </w:r>
      <w:r w:rsidRPr="00571962">
        <w:rPr>
          <w:rFonts w:ascii="Times New Roman" w:hAnsi="Times New Roman"/>
          <w:sz w:val="28"/>
          <w:szCs w:val="28"/>
        </w:rPr>
        <w:t>.</w:t>
      </w:r>
    </w:p>
    <w:p w:rsidR="00D61A2E" w:rsidRDefault="00D61A2E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 функції оголошуються необхідний покажчик та інші змінні.</w:t>
      </w:r>
    </w:p>
    <w:p w:rsidR="00D61A2E" w:rsidRDefault="00D61A2E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Знаходиться розмір функції через виклик функції </w:t>
      </w:r>
      <w:r w:rsidRPr="00F521C8">
        <w:rPr>
          <w:rFonts w:ascii="Times New Roman" w:hAnsi="Times New Roman"/>
          <w:b/>
          <w:sz w:val="28"/>
          <w:szCs w:val="28"/>
          <w:lang w:val="en-US"/>
        </w:rPr>
        <w:t>Size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D61A2E" w:rsidRDefault="00D61A2E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Користувач вводить номер елемента, який треба видалити.</w:t>
      </w:r>
    </w:p>
    <w:p w:rsidR="00D61A2E" w:rsidRDefault="00D61A2E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операторів </w:t>
      </w:r>
      <w:r w:rsidRPr="00A438FE">
        <w:rPr>
          <w:rFonts w:ascii="Times New Roman" w:hAnsi="Times New Roman"/>
          <w:b/>
          <w:sz w:val="28"/>
          <w:szCs w:val="28"/>
          <w:lang w:val="en-US"/>
        </w:rPr>
        <w:t>if</w:t>
      </w:r>
      <w:r w:rsidRPr="00A438FE">
        <w:rPr>
          <w:rFonts w:ascii="Times New Roman" w:hAnsi="Times New Roman"/>
          <w:b/>
          <w:sz w:val="28"/>
          <w:szCs w:val="28"/>
        </w:rPr>
        <w:t>()</w:t>
      </w:r>
      <w:r w:rsidRPr="00F521C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вибираються різні варіанти роботи функції:</w:t>
      </w:r>
    </w:p>
    <w:p w:rsidR="00D61A2E" w:rsidRDefault="00D61A2E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користувач вибрав номер елемента, який не існує</w:t>
      </w:r>
    </w:p>
    <w:p w:rsidR="00D61A2E" w:rsidRPr="00D61A2E" w:rsidRDefault="00D61A2E" w:rsidP="00011F44">
      <w:pPr>
        <w:pStyle w:val="a7"/>
        <w:numPr>
          <w:ilvl w:val="2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повторний виклик функції </w:t>
      </w:r>
      <w:r w:rsidRPr="00D61A2E">
        <w:rPr>
          <w:rFonts w:ascii="Times New Roman" w:hAnsi="Times New Roman"/>
          <w:b/>
          <w:sz w:val="28"/>
          <w:szCs w:val="28"/>
          <w:lang w:val="en-US"/>
        </w:rPr>
        <w:t>DeleteNotebook</w:t>
      </w:r>
      <w:r w:rsidRPr="00D61A2E">
        <w:rPr>
          <w:rFonts w:ascii="Times New Roman" w:hAnsi="Times New Roman"/>
          <w:sz w:val="28"/>
          <w:szCs w:val="28"/>
        </w:rPr>
        <w:t>.</w:t>
      </w:r>
    </w:p>
    <w:p w:rsidR="00D61A2E" w:rsidRPr="00D61A2E" w:rsidRDefault="00D61A2E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циклу </w:t>
      </w:r>
      <w:r w:rsidRPr="00D61A2E">
        <w:rPr>
          <w:rFonts w:ascii="Times New Roman" w:hAnsi="Times New Roman"/>
          <w:b/>
          <w:sz w:val="28"/>
          <w:szCs w:val="28"/>
          <w:lang w:val="en-US"/>
        </w:rPr>
        <w:t>for</w:t>
      </w:r>
      <w:r w:rsidRPr="00D61A2E">
        <w:rPr>
          <w:rFonts w:ascii="Times New Roman" w:hAnsi="Times New Roman"/>
          <w:b/>
          <w:sz w:val="28"/>
          <w:szCs w:val="28"/>
        </w:rPr>
        <w:t>()</w:t>
      </w:r>
      <w:r w:rsidRPr="00D61A2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переміщується покажчик на елемент, який треба видалити.</w:t>
      </w:r>
    </w:p>
    <w:p w:rsidR="00D61A2E" w:rsidRPr="00D61A2E" w:rsidRDefault="00D61A2E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Елемент виводиться у консоль, переміщуються покажчики та елемент видаляється.</w:t>
      </w:r>
    </w:p>
    <w:p w:rsidR="00D61A2E" w:rsidRPr="00A438FE" w:rsidRDefault="00D61A2E" w:rsidP="00D61A2E">
      <w:pPr>
        <w:pStyle w:val="a7"/>
        <w:numPr>
          <w:ilvl w:val="0"/>
          <w:numId w:val="10"/>
        </w:numPr>
        <w:spacing w:line="360" w:lineRule="auto"/>
        <w:ind w:left="709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знаходження середньої діагоналі ноутбуків, йде виклик функції </w:t>
      </w:r>
      <w:r w:rsidRPr="00A438FE">
        <w:rPr>
          <w:rFonts w:ascii="Times New Roman" w:hAnsi="Times New Roman"/>
          <w:b/>
          <w:sz w:val="28"/>
          <w:szCs w:val="28"/>
          <w:lang w:val="en-US"/>
        </w:rPr>
        <w:t>AverageScreen</w:t>
      </w:r>
      <w:r w:rsidRPr="00A438FE">
        <w:rPr>
          <w:rFonts w:ascii="Times New Roman" w:hAnsi="Times New Roman"/>
          <w:sz w:val="28"/>
          <w:szCs w:val="28"/>
          <w:lang w:val="uk-UA"/>
        </w:rPr>
        <w:t>.</w:t>
      </w:r>
    </w:p>
    <w:p w:rsidR="00D61A2E" w:rsidRPr="00A438FE" w:rsidRDefault="00D61A2E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Оголошуються покажчик на перший елемент списку, змінна суми діагоналей та змінна кількості ноутбуків.</w:t>
      </w:r>
    </w:p>
    <w:p w:rsidR="00D61A2E" w:rsidRPr="00A438FE" w:rsidRDefault="00D61A2E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За допомогою циклу </w:t>
      </w:r>
      <w:r w:rsidRPr="00D61A2E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D61A2E">
        <w:rPr>
          <w:rFonts w:ascii="Times New Roman" w:hAnsi="Times New Roman"/>
          <w:b/>
          <w:sz w:val="28"/>
          <w:szCs w:val="28"/>
        </w:rPr>
        <w:t>()</w:t>
      </w:r>
      <w:r w:rsidRPr="00A438F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діагоналі ноутбуків суммуються та знаходиться загальна кількість елементів.</w:t>
      </w:r>
    </w:p>
    <w:p w:rsidR="00D61A2E" w:rsidRPr="00A438FE" w:rsidRDefault="00D61A2E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Розраховується середня діагональ ноутбуків та виводиться у консоль</w:t>
      </w:r>
    </w:p>
    <w:p w:rsidR="00011F44" w:rsidRPr="00A438FE" w:rsidRDefault="00011F44" w:rsidP="00011F44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сортування списку, йде виклик функції </w:t>
      </w:r>
      <w:r w:rsidRPr="00A438FE">
        <w:rPr>
          <w:rFonts w:ascii="Times New Roman" w:hAnsi="Times New Roman"/>
          <w:b/>
          <w:sz w:val="28"/>
          <w:szCs w:val="28"/>
          <w:lang w:val="en-US"/>
        </w:rPr>
        <w:t>SortScreen</w:t>
      </w:r>
      <w:r w:rsidRPr="00A438FE">
        <w:rPr>
          <w:rFonts w:ascii="Times New Roman" w:hAnsi="Times New Roman"/>
          <w:sz w:val="28"/>
          <w:szCs w:val="28"/>
        </w:rPr>
        <w:t>.</w:t>
      </w:r>
    </w:p>
    <w:p w:rsidR="00011F44" w:rsidRPr="00A438FE" w:rsidRDefault="00011F44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Оголошуються необхідний покажчик та інші змінні.</w:t>
      </w:r>
    </w:p>
    <w:p w:rsidR="00011F44" w:rsidRPr="00F01F30" w:rsidRDefault="00011F44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Виконується сортування за допомогою циклу </w:t>
      </w:r>
      <w:r w:rsidRPr="00F01F30">
        <w:rPr>
          <w:rFonts w:ascii="Times New Roman" w:hAnsi="Times New Roman"/>
          <w:b/>
          <w:sz w:val="28"/>
          <w:szCs w:val="28"/>
          <w:lang w:val="en-US"/>
        </w:rPr>
        <w:t>do</w:t>
      </w:r>
      <w:r w:rsidRPr="00F01F30">
        <w:rPr>
          <w:rFonts w:ascii="Times New Roman" w:hAnsi="Times New Roman"/>
          <w:sz w:val="28"/>
          <w:szCs w:val="28"/>
        </w:rPr>
        <w:t>-</w:t>
      </w:r>
      <w:r w:rsidRPr="00F01F30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F01F30">
        <w:rPr>
          <w:rFonts w:ascii="Times New Roman" w:hAnsi="Times New Roman"/>
          <w:b/>
          <w:sz w:val="28"/>
          <w:szCs w:val="28"/>
        </w:rPr>
        <w:t>()</w:t>
      </w:r>
      <w:r>
        <w:rPr>
          <w:rFonts w:ascii="Times New Roman" w:hAnsi="Times New Roman"/>
          <w:sz w:val="28"/>
          <w:szCs w:val="28"/>
          <w:lang w:val="uk-UA"/>
        </w:rPr>
        <w:t xml:space="preserve">, та операторів </w:t>
      </w:r>
      <w:r w:rsidRPr="00F01F30">
        <w:rPr>
          <w:rFonts w:ascii="Times New Roman" w:hAnsi="Times New Roman"/>
          <w:b/>
          <w:sz w:val="28"/>
          <w:szCs w:val="28"/>
          <w:lang w:val="en-US"/>
        </w:rPr>
        <w:t>if</w:t>
      </w:r>
      <w:r w:rsidRPr="00F01F30">
        <w:rPr>
          <w:rFonts w:ascii="Times New Roman" w:hAnsi="Times New Roman"/>
          <w:b/>
          <w:sz w:val="28"/>
          <w:szCs w:val="28"/>
        </w:rPr>
        <w:t>()</w:t>
      </w:r>
      <w:r w:rsidRPr="00F01F30">
        <w:rPr>
          <w:rFonts w:ascii="Times New Roman" w:hAnsi="Times New Roman"/>
          <w:sz w:val="28"/>
          <w:szCs w:val="28"/>
        </w:rPr>
        <w:t>.</w:t>
      </w:r>
    </w:p>
    <w:p w:rsidR="00D61A2E" w:rsidRPr="00011F44" w:rsidRDefault="00011F44" w:rsidP="00011F44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додавання нового елементу в список, йде виклик функції </w:t>
      </w:r>
      <w:r w:rsidRPr="00011F44">
        <w:rPr>
          <w:rFonts w:ascii="Times New Roman" w:hAnsi="Times New Roman"/>
          <w:b/>
          <w:sz w:val="28"/>
          <w:szCs w:val="28"/>
          <w:lang w:val="en-US"/>
        </w:rPr>
        <w:t>NewNotebook</w:t>
      </w:r>
      <w:r w:rsidRPr="00011F44">
        <w:rPr>
          <w:rFonts w:ascii="Times New Roman" w:hAnsi="Times New Roman"/>
          <w:sz w:val="28"/>
          <w:szCs w:val="28"/>
        </w:rPr>
        <w:t>.</w:t>
      </w:r>
    </w:p>
    <w:p w:rsidR="00011F44" w:rsidRDefault="00011F44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Оголошуються необхідні змінні та покажчик нового елементу, для якого виділяється пам’ять.</w:t>
      </w:r>
    </w:p>
    <w:p w:rsidR="00011F44" w:rsidRDefault="00011F44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виклик функції </w:t>
      </w:r>
      <w:r w:rsidRPr="00011F44">
        <w:rPr>
          <w:rFonts w:ascii="Times New Roman" w:hAnsi="Times New Roman"/>
          <w:b/>
          <w:sz w:val="28"/>
          <w:szCs w:val="28"/>
          <w:lang w:val="en-US"/>
        </w:rPr>
        <w:t>NewStroka</w:t>
      </w:r>
      <w:r w:rsidRPr="00011F44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у якій з консолі вводяться дані для нового елементу.</w:t>
      </w:r>
    </w:p>
    <w:p w:rsidR="00011F44" w:rsidRDefault="00011F44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Користувач вибирає місце, куди треба записати новий елемент списку.</w:t>
      </w:r>
    </w:p>
    <w:p w:rsidR="00011F44" w:rsidRDefault="00011F44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операторів </w:t>
      </w:r>
      <w:r w:rsidRPr="00ED2B5E">
        <w:rPr>
          <w:rFonts w:ascii="Times New Roman" w:hAnsi="Times New Roman"/>
          <w:b/>
          <w:sz w:val="28"/>
          <w:szCs w:val="28"/>
          <w:lang w:val="en-US"/>
        </w:rPr>
        <w:t>if</w:t>
      </w:r>
      <w:r w:rsidRPr="00ED2B5E">
        <w:rPr>
          <w:rFonts w:ascii="Times New Roman" w:hAnsi="Times New Roman"/>
          <w:b/>
          <w:sz w:val="28"/>
          <w:szCs w:val="28"/>
        </w:rPr>
        <w:t>()</w:t>
      </w:r>
      <w:r w:rsidRPr="00011F4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виконується різні зміни покажчиків в залежності від вибраного місця запису.</w:t>
      </w:r>
    </w:p>
    <w:p w:rsidR="00011F44" w:rsidRPr="00011F44" w:rsidRDefault="00011F44" w:rsidP="00011F44">
      <w:pPr>
        <w:pStyle w:val="a7"/>
        <w:numPr>
          <w:ilvl w:val="1"/>
          <w:numId w:val="10"/>
        </w:numPr>
        <w:spacing w:line="360" w:lineRule="auto"/>
        <w:ind w:left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переставлення двох елементів списку, йде виклик функції </w:t>
      </w:r>
      <w:r w:rsidRPr="00ED2B5E">
        <w:rPr>
          <w:rFonts w:ascii="Times New Roman" w:hAnsi="Times New Roman"/>
          <w:b/>
          <w:sz w:val="28"/>
          <w:szCs w:val="28"/>
          <w:lang w:val="en-US"/>
        </w:rPr>
        <w:t>Swap</w:t>
      </w:r>
      <w:r w:rsidRPr="00011F44">
        <w:rPr>
          <w:rFonts w:ascii="Times New Roman" w:hAnsi="Times New Roman"/>
          <w:sz w:val="28"/>
          <w:szCs w:val="28"/>
        </w:rPr>
        <w:t>.</w:t>
      </w:r>
    </w:p>
    <w:p w:rsidR="00011F44" w:rsidRPr="00ED2B5E" w:rsidRDefault="00011F44" w:rsidP="00011F44">
      <w:pPr>
        <w:pStyle w:val="a7"/>
        <w:numPr>
          <w:ilvl w:val="0"/>
          <w:numId w:val="19"/>
        </w:numPr>
        <w:spacing w:line="360" w:lineRule="auto"/>
        <w:ind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Оголошуються покажчики на елементи, які будуть переставлені місцями</w:t>
      </w:r>
      <w:r w:rsidR="00ED2B5E">
        <w:rPr>
          <w:rFonts w:ascii="Times New Roman" w:hAnsi="Times New Roman"/>
          <w:sz w:val="28"/>
          <w:szCs w:val="28"/>
        </w:rPr>
        <w:t xml:space="preserve"> </w:t>
      </w:r>
      <w:r w:rsidR="00ED2B5E">
        <w:rPr>
          <w:rFonts w:ascii="Times New Roman" w:hAnsi="Times New Roman"/>
          <w:sz w:val="28"/>
          <w:szCs w:val="28"/>
          <w:lang w:val="uk-UA"/>
        </w:rPr>
        <w:t>та інші змінні.</w:t>
      </w:r>
    </w:p>
    <w:p w:rsidR="00ED2B5E" w:rsidRPr="00ED2B5E" w:rsidRDefault="00ED2B5E" w:rsidP="00011F44">
      <w:pPr>
        <w:pStyle w:val="a7"/>
        <w:numPr>
          <w:ilvl w:val="0"/>
          <w:numId w:val="19"/>
        </w:numPr>
        <w:spacing w:line="360" w:lineRule="auto"/>
        <w:ind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Користувач вводить номери двох елементів, які треба переставити.</w:t>
      </w:r>
    </w:p>
    <w:p w:rsidR="00ED2B5E" w:rsidRPr="00ED2B5E" w:rsidRDefault="00ED2B5E" w:rsidP="00011F44">
      <w:pPr>
        <w:pStyle w:val="a7"/>
        <w:numPr>
          <w:ilvl w:val="0"/>
          <w:numId w:val="19"/>
        </w:numPr>
        <w:spacing w:line="360" w:lineRule="auto"/>
        <w:ind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Якщо були введені невірні символи, виконується повторний виклик</w:t>
      </w:r>
      <w:r>
        <w:rPr>
          <w:rFonts w:ascii="Times New Roman" w:hAnsi="Times New Roman"/>
          <w:sz w:val="28"/>
          <w:szCs w:val="28"/>
        </w:rPr>
        <w:t xml:space="preserve"> функц</w:t>
      </w:r>
      <w:r>
        <w:rPr>
          <w:rFonts w:ascii="Times New Roman" w:hAnsi="Times New Roman"/>
          <w:sz w:val="28"/>
          <w:szCs w:val="28"/>
          <w:lang w:val="uk-UA"/>
        </w:rPr>
        <w:t>ії.</w:t>
      </w:r>
    </w:p>
    <w:p w:rsidR="00ED2B5E" w:rsidRPr="00ED2B5E" w:rsidRDefault="00ED2B5E" w:rsidP="00011F44">
      <w:pPr>
        <w:pStyle w:val="a7"/>
        <w:numPr>
          <w:ilvl w:val="0"/>
          <w:numId w:val="19"/>
        </w:numPr>
        <w:spacing w:line="360" w:lineRule="auto"/>
        <w:ind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Якщо перший введений символ більше другого, змінні номерів елементів змінюється між одним-іншим.</w:t>
      </w:r>
    </w:p>
    <w:p w:rsidR="00ED2B5E" w:rsidRPr="00ED2B5E" w:rsidRDefault="00ED2B5E" w:rsidP="00011F44">
      <w:pPr>
        <w:pStyle w:val="a7"/>
        <w:numPr>
          <w:ilvl w:val="0"/>
          <w:numId w:val="19"/>
        </w:numPr>
        <w:spacing w:line="360" w:lineRule="auto"/>
        <w:ind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двох циклів </w:t>
      </w:r>
      <w:r w:rsidRPr="00ED2B5E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ED2B5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переміщуються покажчики на елементи.</w:t>
      </w:r>
    </w:p>
    <w:p w:rsidR="00ED2B5E" w:rsidRPr="00ED2B5E" w:rsidRDefault="00ED2B5E" w:rsidP="00ED2B5E">
      <w:pPr>
        <w:pStyle w:val="a7"/>
        <w:numPr>
          <w:ilvl w:val="0"/>
          <w:numId w:val="19"/>
        </w:numPr>
        <w:spacing w:line="360" w:lineRule="auto"/>
        <w:ind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В залежності від знаходження двох елементів, які треба переставити, виконуються різні переміщення покажчиків.</w:t>
      </w:r>
    </w:p>
    <w:p w:rsidR="00B87DC2" w:rsidRDefault="00B87DC2" w:rsidP="00B87DC2">
      <w:pPr>
        <w:pStyle w:val="a7"/>
        <w:numPr>
          <w:ilvl w:val="0"/>
          <w:numId w:val="10"/>
        </w:numPr>
        <w:spacing w:line="360" w:lineRule="auto"/>
        <w:ind w:left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збереження </w:t>
      </w:r>
      <w:r w:rsidR="00571962">
        <w:rPr>
          <w:rFonts w:ascii="Times New Roman" w:hAnsi="Times New Roman"/>
          <w:sz w:val="28"/>
          <w:szCs w:val="28"/>
          <w:lang w:val="uk-UA"/>
        </w:rPr>
        <w:t xml:space="preserve">списку у текстовий файл, відкривається файл та йде виклик функції </w:t>
      </w:r>
      <w:r w:rsidR="00571962" w:rsidRPr="00571962">
        <w:rPr>
          <w:rFonts w:ascii="Times New Roman" w:hAnsi="Times New Roman"/>
          <w:b/>
          <w:sz w:val="28"/>
          <w:szCs w:val="28"/>
          <w:lang w:val="en-US"/>
        </w:rPr>
        <w:t>OutputFile</w:t>
      </w:r>
      <w:r w:rsidR="00571962" w:rsidRPr="00571962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571962">
        <w:rPr>
          <w:rFonts w:ascii="Times New Roman" w:hAnsi="Times New Roman"/>
          <w:sz w:val="28"/>
          <w:szCs w:val="28"/>
          <w:lang w:val="uk-UA"/>
        </w:rPr>
        <w:t>у яку передається назва файлу та покажчик на головний елемент.</w:t>
      </w:r>
    </w:p>
    <w:p w:rsidR="00571962" w:rsidRDefault="00571962" w:rsidP="00571962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У функції оголошуються потрібні змінні та за допомогою циклу </w:t>
      </w:r>
      <w:r w:rsidRPr="00571962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571962">
        <w:rPr>
          <w:rFonts w:ascii="Times New Roman" w:hAnsi="Times New Roman"/>
          <w:b/>
          <w:sz w:val="28"/>
          <w:szCs w:val="28"/>
        </w:rPr>
        <w:t>()</w:t>
      </w:r>
      <w:r w:rsidRPr="005719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виконується запис даних списку у файл та переміщення покажчика.</w:t>
      </w:r>
    </w:p>
    <w:p w:rsidR="00533BBE" w:rsidRPr="00D61A2E" w:rsidRDefault="00571962" w:rsidP="00D61A2E">
      <w:pPr>
        <w:pStyle w:val="a7"/>
        <w:numPr>
          <w:ilvl w:val="0"/>
          <w:numId w:val="10"/>
        </w:numPr>
        <w:spacing w:line="360" w:lineRule="auto"/>
        <w:ind w:left="113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Текстовий файл закривається.</w:t>
      </w:r>
    </w:p>
    <w:p w:rsidR="00F01F30" w:rsidRPr="00F01F30" w:rsidRDefault="00F01F30" w:rsidP="00F01F30">
      <w:pPr>
        <w:pStyle w:val="a7"/>
        <w:numPr>
          <w:ilvl w:val="0"/>
          <w:numId w:val="10"/>
        </w:numPr>
        <w:spacing w:line="360" w:lineRule="auto"/>
        <w:ind w:left="709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виведення списку </w:t>
      </w:r>
      <w:r w:rsidR="00ED2B5E">
        <w:rPr>
          <w:rFonts w:ascii="Times New Roman" w:hAnsi="Times New Roman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 бінарний файл, йде виклик функції </w:t>
      </w:r>
      <w:r w:rsidRPr="00F01F30">
        <w:rPr>
          <w:rFonts w:ascii="Times New Roman" w:hAnsi="Times New Roman"/>
          <w:b/>
          <w:sz w:val="28"/>
          <w:szCs w:val="28"/>
          <w:lang w:val="en-US"/>
        </w:rPr>
        <w:t>OutputFileBinary</w:t>
      </w:r>
      <w:r w:rsidRPr="00F01F30">
        <w:rPr>
          <w:rFonts w:ascii="Times New Roman" w:hAnsi="Times New Roman"/>
          <w:sz w:val="28"/>
          <w:szCs w:val="28"/>
          <w:lang w:val="uk-UA"/>
        </w:rPr>
        <w:t>.</w:t>
      </w:r>
    </w:p>
    <w:p w:rsidR="00F01F30" w:rsidRPr="00F01F30" w:rsidRDefault="00F01F30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Йде відкриття бінарного файлу.</w:t>
      </w:r>
    </w:p>
    <w:p w:rsidR="00F01F30" w:rsidRPr="00FD100B" w:rsidRDefault="00F01F30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 циклу </w:t>
      </w:r>
      <w:r>
        <w:rPr>
          <w:rFonts w:ascii="Times New Roman" w:hAnsi="Times New Roman"/>
          <w:sz w:val="28"/>
          <w:szCs w:val="28"/>
          <w:lang w:val="en-US"/>
        </w:rPr>
        <w:t>while</w:t>
      </w:r>
      <w:r w:rsidRPr="00F01F30">
        <w:rPr>
          <w:rFonts w:ascii="Times New Roman" w:hAnsi="Times New Roman"/>
          <w:sz w:val="28"/>
          <w:szCs w:val="28"/>
        </w:rPr>
        <w:t xml:space="preserve">() </w:t>
      </w:r>
      <w:r>
        <w:rPr>
          <w:rFonts w:ascii="Times New Roman" w:hAnsi="Times New Roman"/>
          <w:sz w:val="28"/>
          <w:szCs w:val="28"/>
          <w:lang w:val="uk-UA"/>
        </w:rPr>
        <w:t xml:space="preserve">список записується у </w:t>
      </w:r>
      <w:r w:rsidR="00FD100B">
        <w:rPr>
          <w:rFonts w:ascii="Times New Roman" w:hAnsi="Times New Roman"/>
          <w:sz w:val="28"/>
          <w:szCs w:val="28"/>
          <w:lang w:val="uk-UA"/>
        </w:rPr>
        <w:t>бінарний файл</w:t>
      </w:r>
    </w:p>
    <w:p w:rsidR="00FD100B" w:rsidRPr="00A438FE" w:rsidRDefault="00FD100B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Бінарний файл закривається.</w:t>
      </w:r>
    </w:p>
    <w:p w:rsidR="00FD100B" w:rsidRPr="00F01F30" w:rsidRDefault="00FD100B" w:rsidP="00FD100B">
      <w:pPr>
        <w:pStyle w:val="a7"/>
        <w:numPr>
          <w:ilvl w:val="0"/>
          <w:numId w:val="10"/>
        </w:numPr>
        <w:spacing w:line="360" w:lineRule="auto"/>
        <w:ind w:left="709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читання бінарного файлу та запис даних у список, йде виклик функції </w:t>
      </w:r>
      <w:r>
        <w:rPr>
          <w:rFonts w:ascii="Times New Roman" w:hAnsi="Times New Roman"/>
          <w:b/>
          <w:sz w:val="28"/>
          <w:szCs w:val="28"/>
          <w:lang w:val="en-US"/>
        </w:rPr>
        <w:t>In</w:t>
      </w:r>
      <w:r w:rsidRPr="00F01F30">
        <w:rPr>
          <w:rFonts w:ascii="Times New Roman" w:hAnsi="Times New Roman"/>
          <w:b/>
          <w:sz w:val="28"/>
          <w:szCs w:val="28"/>
          <w:lang w:val="en-US"/>
        </w:rPr>
        <w:t>putFileBinary</w:t>
      </w:r>
      <w:r w:rsidRPr="00F01F30">
        <w:rPr>
          <w:rFonts w:ascii="Times New Roman" w:hAnsi="Times New Roman"/>
          <w:sz w:val="28"/>
          <w:szCs w:val="28"/>
          <w:lang w:val="uk-UA"/>
        </w:rPr>
        <w:t>.</w:t>
      </w:r>
    </w:p>
    <w:p w:rsidR="00FD100B" w:rsidRPr="00FD100B" w:rsidRDefault="00FD100B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Йде відкриття бінарного файлу.</w:t>
      </w:r>
    </w:p>
    <w:p w:rsidR="00FD100B" w:rsidRPr="00F01F30" w:rsidRDefault="00FD100B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Перевіряється існування </w:t>
      </w:r>
      <w:r w:rsidR="00657583">
        <w:rPr>
          <w:rFonts w:ascii="Times New Roman" w:hAnsi="Times New Roman"/>
          <w:sz w:val="28"/>
          <w:szCs w:val="28"/>
          <w:lang w:val="uk-UA"/>
        </w:rPr>
        <w:t>файлу.</w:t>
      </w:r>
    </w:p>
    <w:p w:rsidR="00FD100B" w:rsidRPr="00FD100B" w:rsidRDefault="00FD100B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 циклу </w:t>
      </w:r>
      <w:r w:rsidRPr="00657583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657583">
        <w:rPr>
          <w:rFonts w:ascii="Times New Roman" w:hAnsi="Times New Roman"/>
          <w:b/>
          <w:sz w:val="28"/>
          <w:szCs w:val="28"/>
        </w:rPr>
        <w:t>()</w:t>
      </w:r>
      <w:r w:rsidRPr="00F01F30">
        <w:rPr>
          <w:rFonts w:ascii="Times New Roman" w:hAnsi="Times New Roman"/>
          <w:sz w:val="28"/>
          <w:szCs w:val="28"/>
        </w:rPr>
        <w:t xml:space="preserve"> </w:t>
      </w:r>
      <w:r w:rsidR="00657583">
        <w:rPr>
          <w:rFonts w:ascii="Times New Roman" w:hAnsi="Times New Roman"/>
          <w:sz w:val="28"/>
          <w:szCs w:val="28"/>
          <w:lang w:val="uk-UA"/>
        </w:rPr>
        <w:t>йде читання з бінарного файлу та запис даних у список.</w:t>
      </w:r>
    </w:p>
    <w:p w:rsidR="00FD100B" w:rsidRPr="00A438FE" w:rsidRDefault="00FD100B" w:rsidP="00011F44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Бінарний файл закривається.</w:t>
      </w:r>
    </w:p>
    <w:p w:rsidR="00657583" w:rsidRPr="00657583" w:rsidRDefault="00657583" w:rsidP="00657583">
      <w:pPr>
        <w:pStyle w:val="a7"/>
        <w:numPr>
          <w:ilvl w:val="0"/>
          <w:numId w:val="10"/>
        </w:numPr>
        <w:spacing w:line="360" w:lineRule="auto"/>
        <w:ind w:left="709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Якщо користувач вибрав завершення роботи програми, йде виклик функції </w:t>
      </w:r>
      <w:r>
        <w:rPr>
          <w:rFonts w:ascii="Times New Roman" w:hAnsi="Times New Roman"/>
          <w:b/>
          <w:sz w:val="28"/>
          <w:szCs w:val="28"/>
          <w:lang w:val="en-US"/>
        </w:rPr>
        <w:t>FreeSpisok</w:t>
      </w:r>
      <w:r w:rsidRPr="00ED2B5E">
        <w:rPr>
          <w:rFonts w:ascii="Times New Roman" w:hAnsi="Times New Roman"/>
          <w:sz w:val="28"/>
          <w:szCs w:val="28"/>
          <w:lang w:val="uk-UA"/>
        </w:rPr>
        <w:t>, яка очищу</w:t>
      </w:r>
      <w:r w:rsidR="00ED2B5E">
        <w:rPr>
          <w:rFonts w:ascii="Times New Roman" w:hAnsi="Times New Roman"/>
          <w:sz w:val="28"/>
          <w:szCs w:val="28"/>
          <w:lang w:val="uk-UA"/>
        </w:rPr>
        <w:t>є список та виконується перевірка витоків пам’яті.</w:t>
      </w:r>
    </w:p>
    <w:p w:rsidR="004D5ED0" w:rsidRPr="004D5ED0" w:rsidRDefault="00657583" w:rsidP="00EB3715">
      <w:pPr>
        <w:pStyle w:val="a7"/>
        <w:numPr>
          <w:ilvl w:val="0"/>
          <w:numId w:val="10"/>
        </w:numPr>
        <w:spacing w:line="360" w:lineRule="auto"/>
        <w:ind w:left="709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користувач вибрав неправильний варіант, у консоль виводиться повідомлення про це та йде повторний виклик функції</w:t>
      </w:r>
      <w:r w:rsidR="004D5ED0">
        <w:rPr>
          <w:rFonts w:ascii="Times New Roman" w:hAnsi="Times New Roman"/>
          <w:sz w:val="28"/>
          <w:szCs w:val="28"/>
          <w:lang w:val="uk-UA"/>
        </w:rPr>
        <w:t>.</w:t>
      </w:r>
    </w:p>
    <w:p w:rsidR="004D5ED0" w:rsidRDefault="004D5ED0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D435A" w:rsidRDefault="006D435A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D435A" w:rsidRDefault="006D435A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D435A" w:rsidRDefault="006D435A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D435A" w:rsidRDefault="006D435A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D435A" w:rsidRDefault="006D435A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D435A" w:rsidRDefault="006D435A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D435A" w:rsidRDefault="006D435A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D435A" w:rsidRDefault="006D435A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D435A" w:rsidRDefault="006D435A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D435A" w:rsidRDefault="006D435A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D435A" w:rsidRDefault="006D435A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52FB9" w:rsidRPr="004D5ED0" w:rsidRDefault="00E56026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 w:rsidRPr="004D5ED0">
        <w:rPr>
          <w:rFonts w:ascii="Times New Roman" w:hAnsi="Times New Roman"/>
          <w:b/>
          <w:sz w:val="28"/>
          <w:szCs w:val="28"/>
          <w:lang w:val="uk-UA"/>
        </w:rPr>
        <w:lastRenderedPageBreak/>
        <w:t>2.2</w:t>
      </w:r>
      <w:r w:rsidR="00652FB9" w:rsidRPr="004D5ED0">
        <w:rPr>
          <w:rFonts w:ascii="Times New Roman" w:hAnsi="Times New Roman"/>
          <w:b/>
          <w:sz w:val="28"/>
          <w:szCs w:val="28"/>
          <w:lang w:val="uk-UA"/>
        </w:rPr>
        <w:t xml:space="preserve"> Схема алгоритмів функції</w:t>
      </w:r>
    </w:p>
    <w:p w:rsidR="004B1E42" w:rsidRPr="00A438FE" w:rsidRDefault="006D435A" w:rsidP="001E3534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78F075DE" wp14:editId="3BE6C75A">
            <wp:simplePos x="0" y="0"/>
            <wp:positionH relativeFrom="column">
              <wp:posOffset>-164465</wp:posOffset>
            </wp:positionH>
            <wp:positionV relativeFrom="paragraph">
              <wp:posOffset>9525</wp:posOffset>
            </wp:positionV>
            <wp:extent cx="4497070" cy="4434840"/>
            <wp:effectExtent l="0" t="0" r="0" b="3810"/>
            <wp:wrapSquare wrapText="bothSides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07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7583" w:rsidRPr="00657583">
        <w:rPr>
          <w:noProof/>
        </w:rPr>
        <w:t xml:space="preserve"> </w:t>
      </w:r>
    </w:p>
    <w:p w:rsidR="00034F6F" w:rsidRDefault="00034F6F" w:rsidP="004D5ED0">
      <w:pPr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D57181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pict>
          <v:shape id="_x0000_s1029" type="#_x0000_t75" style="position:absolute;left:0;text-align:left;margin-left:-185.45pt;margin-top:8.25pt;width:78.05pt;height:76.7pt;z-index:251699200;mso-position-horizontal-relative:text;mso-position-vertical-relative:text;mso-width-relative:page;mso-height-relative:page">
            <v:imagedata r:id="rId30" o:title=""/>
            <w10:wrap type="square"/>
          </v:shape>
          <o:OLEObject Type="Embed" ProgID="Unknown" ShapeID="_x0000_s1029" DrawAspect="Content" ObjectID="_1638611362" r:id="rId31"/>
        </w:pict>
      </w: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7583" w:rsidRPr="00D57181" w:rsidRDefault="00657583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57181" w:rsidRDefault="006D435A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1DB9273D" wp14:editId="63230ACD">
            <wp:simplePos x="0" y="0"/>
            <wp:positionH relativeFrom="column">
              <wp:posOffset>-4490720</wp:posOffset>
            </wp:positionH>
            <wp:positionV relativeFrom="paragraph">
              <wp:posOffset>300355</wp:posOffset>
            </wp:positionV>
            <wp:extent cx="6152515" cy="4534535"/>
            <wp:effectExtent l="0" t="0" r="635" b="0"/>
            <wp:wrapSquare wrapText="bothSides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33BB" w:rsidRPr="00D57181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57181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57181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57181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57181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57181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57181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57181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57181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57181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57181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355EA2" w:rsidRDefault="00355EA2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6D435A" w:rsidRPr="006D435A" w:rsidRDefault="006D435A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652FB9" w:rsidRPr="00C46588" w:rsidRDefault="00652FB9" w:rsidP="00664B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3. Текст програми</w:t>
      </w:r>
    </w:p>
    <w:p w:rsidR="00B61213" w:rsidRPr="006D435A" w:rsidRDefault="006D435A" w:rsidP="00B6121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19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19"/>
          <w:lang w:eastAsia="en-US"/>
        </w:rPr>
        <w:t xml:space="preserve">Файл </w:t>
      </w:r>
      <w:r w:rsidRPr="006D435A"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Source</w:t>
      </w:r>
      <w:r w:rsidRPr="006D435A">
        <w:rPr>
          <w:rFonts w:ascii="Times New Roman" w:eastAsiaTheme="minorHAnsi" w:hAnsi="Times New Roman" w:cs="Times New Roman"/>
          <w:color w:val="000000"/>
          <w:sz w:val="28"/>
          <w:szCs w:val="19"/>
          <w:lang w:eastAsia="en-US"/>
        </w:rPr>
        <w:t>.</w:t>
      </w:r>
      <w:r w:rsidRPr="006D435A"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cpp</w:t>
      </w:r>
    </w:p>
    <w:p w:rsidR="006D435A" w:rsidRDefault="006D435A" w:rsidP="00B6121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19"/>
          <w:szCs w:val="19"/>
          <w:lang w:eastAsia="en-US"/>
        </w:rPr>
      </w:pP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*@mainpage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 &lt;b&gt; Лабораторна робота № 15. Двозв’язні списки &lt;/b&gt;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 &lt;br/&gt;&lt;b&gt;Мета роботи:&lt;/b&gt; придбати практичні навички щодо розробки програм з динамічними структурами даних. Освоїти методи обробки двозв’язних списків.&lt;br/&gt;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 &lt;b&gt;Індивідуальне завдання:&lt;/b&gt;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 Прикладна галузь «НОУТБУК»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.С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формувати односпрямований список ноутбуків, у яких кількість клавіш знаходиться у діапазоні від 80 до 101. &lt;br/&gt;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 &lt;b&gt;Типи обєкті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їх поля: &lt;/b&gt; НОУТБУК: Розмі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діагоналі екрану; назва фірми; назва моделі; Чи є Bluetooth ?; кількість клавіш на клавіатурі; ціна; операційна система.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 @author Momot R.</w:t>
      </w:r>
      <w:proofErr w:type="gramEnd"/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 @date 9-dec-2019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 @version 2.5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"my.h"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setlocale(</w:t>
      </w:r>
      <w:proofErr w:type="gramEnd"/>
      <w:r w:rsidRPr="006D435A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LC_ALL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"Rus"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Русіфікація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консолі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h = Init();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ініціалізації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голови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t = Init();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ініціалізації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хвоста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text = </w:t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OpenFile(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(text == </w:t>
      </w:r>
      <w:r w:rsidRPr="006D435A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даними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існує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: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Файл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открыт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.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Завершение роботы."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FreeSpisok(h);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/**Виклик функції очищення списку.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/**Закінченя роботи програми.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InitSpisok(h, t);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об'єднання голови списку та хвоста.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Choise(h,t,text);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вибору заповнення програми.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Menu(h,t);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вибору дій зі списком.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Завершення роботи програми.*/</w:t>
      </w:r>
    </w:p>
    <w:p w:rsidR="006D435A" w:rsidRDefault="006D435A" w:rsidP="006D435A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D435A" w:rsidRDefault="006D435A" w:rsidP="00B6121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19"/>
          <w:szCs w:val="19"/>
          <w:lang w:eastAsia="en-US"/>
        </w:rPr>
      </w:pPr>
    </w:p>
    <w:p w:rsidR="006D435A" w:rsidRPr="00D57181" w:rsidRDefault="006D435A" w:rsidP="00B6121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19"/>
          <w:szCs w:val="19"/>
          <w:lang w:eastAsia="en-US"/>
        </w:rPr>
      </w:pPr>
    </w:p>
    <w:p w:rsidR="006D435A" w:rsidRPr="00D57181" w:rsidRDefault="006D435A" w:rsidP="00B6121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19"/>
          <w:lang w:eastAsia="en-US"/>
        </w:rPr>
      </w:pPr>
      <w:r w:rsidRPr="006D435A">
        <w:rPr>
          <w:rFonts w:ascii="Times New Roman" w:eastAsiaTheme="minorHAnsi" w:hAnsi="Times New Roman" w:cs="Times New Roman"/>
          <w:color w:val="000000"/>
          <w:sz w:val="28"/>
          <w:szCs w:val="19"/>
          <w:lang w:val="uk-UA" w:eastAsia="en-US"/>
        </w:rPr>
        <w:t xml:space="preserve">Файл </w:t>
      </w:r>
      <w:r w:rsidRPr="006D435A"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my</w:t>
      </w:r>
      <w:r w:rsidRPr="00D57181">
        <w:rPr>
          <w:rFonts w:ascii="Times New Roman" w:eastAsiaTheme="minorHAnsi" w:hAnsi="Times New Roman" w:cs="Times New Roman"/>
          <w:color w:val="000000"/>
          <w:sz w:val="28"/>
          <w:szCs w:val="19"/>
          <w:lang w:eastAsia="en-US"/>
        </w:rPr>
        <w:t>.</w:t>
      </w:r>
      <w:r w:rsidRPr="006D435A"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h</w:t>
      </w:r>
    </w:p>
    <w:p w:rsidR="006D435A" w:rsidRPr="00D57181" w:rsidRDefault="006D435A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_CRT_SECURE_NO_WARNINGS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CRTDBG_MAP_ALLOC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_NORMAL_BLOCK, 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__LINE)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new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&lt;string.h&gt;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&lt;string.h&gt;.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&lt;crtdbg.h&gt;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&lt;crtdbg.h&gt;. */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&lt;stdio.h&gt;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&lt;stdio.h&gt;.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&lt;stdlib.h&gt;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&lt;stdlib.h&gt;. */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&lt;locale.h&gt;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&lt;locale.h&gt;. */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Notebook.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ScrDiagonal;  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Діагональ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екрану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Company[10];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Назва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компанії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Model[10];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Модель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Bluetooth[3];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Наявність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Bluetooth.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Keys;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Кількість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клавіш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Price;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Назва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компанії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System[10];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Система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5718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info;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інформацію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Notebook.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next, * prev;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покажчикі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на попередній та наступний елемент списку.*/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Init();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ініціалізації структури Notebook.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FILE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OpenFile();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відкриття файлу.*/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lastRenderedPageBreak/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InitSpisok(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*,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переміщення покажчиків голови та хвоста списку.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CreateSpH(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*,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FILE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*);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функії заповнення списку з файлу з голови.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CreateSpT(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*,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FILE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*);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функії заповнення списку з файлу з хвоста.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OutputScrH(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Оголошення функції виведення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консоль з голови.*/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OutputScrT(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Оголошення функції виведення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хвоста.*/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FreeSpisok(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видалення списку.*/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Choise(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*,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*,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FILE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вибору варіанту заповнення списку.*/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Menu(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*,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вибору дій зі списком.*/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AverageScreen(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знаходження середньої диагоналі.*/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OutputFile(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*,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FILE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Оголошення функції виведення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файл.*/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Size(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знаходження розміру списку.*/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OutputFileBinary(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Оголошення функції запису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 б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інарний файл.*/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InputFileBinary(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читання списку з бінарного файлу.*/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SortScreen(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*,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сортування списку за діагоналлю екрана.*/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NewNotebook(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*,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Оголошення функції вставки нового ноутбука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список.*/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DeleteNotebook(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видалення строки зі списку.*/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NewStroka(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запису нового ноутбука з консолі.*/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Swap(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*,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функції зміни місцями 2 елементі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списку.*/</w:t>
      </w:r>
    </w:p>
    <w:p w:rsidR="006D435A" w:rsidRDefault="006D435A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D435A" w:rsidRDefault="006D435A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D435A" w:rsidRPr="006D435A" w:rsidRDefault="006D435A" w:rsidP="00B6121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19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19"/>
          <w:lang w:eastAsia="en-US"/>
        </w:rPr>
        <w:t xml:space="preserve">Файл </w:t>
      </w:r>
      <w:r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my</w:t>
      </w:r>
      <w:r w:rsidRPr="006D435A">
        <w:rPr>
          <w:rFonts w:ascii="Times New Roman" w:eastAsiaTheme="minorHAnsi" w:hAnsi="Times New Roman" w:cs="Times New Roman"/>
          <w:color w:val="000000"/>
          <w:sz w:val="28"/>
          <w:szCs w:val="19"/>
          <w:lang w:eastAsia="en-US"/>
        </w:rPr>
        <w:t>.</w:t>
      </w:r>
      <w:r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cpp</w:t>
      </w:r>
    </w:p>
    <w:p w:rsidR="006D435A" w:rsidRDefault="006D435A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"my.h"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 w:rsidRP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ідключення заголовочного файлу.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Init() {</w:t>
      </w:r>
      <w:proofErr w:type="gramEnd"/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p =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*)malloc(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sizeof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));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Виділення пам'яті на наступний елемент списка.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p;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Повернення покажчика.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FILE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OpenFile() {</w:t>
      </w:r>
      <w:proofErr w:type="gramEnd"/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FILE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TEXT = fopen(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"notebook.txt"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"r"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Відкриття файлу. 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(!TEXT) </w:t>
      </w:r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існування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="00CF5A65" w:rsidRP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Повернення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InitSpisok(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-&gt;next =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Переміщення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покажчиків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-&gt;prev = </w:t>
      </w:r>
      <w:r w:rsidRPr="006D435A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-&gt;next = </w:t>
      </w:r>
      <w:r w:rsidRPr="006D435A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-&gt;prev =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Choise(</w:t>
      </w:r>
      <w:proofErr w:type="gramEnd"/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choise;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Оголошуємо змінну вибору вариіанту заповнення списку.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"Заполнять список с хвоста(0) или с головы(1):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scanf(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"%i"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&amp;choise);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Введення вибору.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== 0) {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заповнення з хвоста: */</w:t>
      </w:r>
      <w:proofErr w:type="gramEnd"/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CreateSpT(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заповнення з хвоста.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Закінчення роботи функції.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== 1) {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заповнення з голови: */</w:t>
      </w:r>
      <w:proofErr w:type="gramEnd"/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CreateSpH(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заповлення з голови.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Завершення роботи функції.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неправильний символ: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 ввели неправильный символ.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Повторите попытку.\n"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Choise(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Повторний виклик функції вибору заповнення списку.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CreateSpH(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p;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(!feof(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працює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поки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буде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кінець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 = (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</w:t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)malloc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Виділення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яті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fscanf(</w:t>
      </w:r>
      <w:proofErr w:type="gramEnd"/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"%f%s%s%s"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&amp;p-&gt;info.ScrDiagonal, p-&gt;info.Company, p-&gt;info.Model, p-&gt;info.Bluetooth);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fscanf(</w:t>
      </w:r>
      <w:proofErr w:type="gramEnd"/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"%i%f%s"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&amp;p-&gt;info.Keys, &amp;p-&gt;info.Price, p-&gt;info.System);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-&gt;next =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Переміщення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покажчиків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-&gt;next-&gt;prev = p;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-&gt;prev =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 = p;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fclose(</w:t>
      </w:r>
      <w:proofErr w:type="gramEnd"/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CreateSpT(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p;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(!feof(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працює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поки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буде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кінець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 = (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</w:t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)malloc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Виділення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яті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fscanf(</w:t>
      </w:r>
      <w:proofErr w:type="gramEnd"/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"%f%s%s%s"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&amp;p-&gt;info.ScrDiagonal, p-&gt;info.Company, p-&gt;info.Model, p-&gt;info.Bluetooth);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fscanf(</w:t>
      </w:r>
      <w:proofErr w:type="gramEnd"/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"%i%f%s"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&amp;p-&gt;info.Keys, &amp;p-&gt;info.Price, p-&gt;info.System);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Переміщення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наступні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дані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-&gt;prev-&gt;next = p;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-&gt;next =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-&gt;prev = p;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fclose(</w:t>
      </w:r>
      <w:proofErr w:type="gramEnd"/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Menu(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tail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choise, choise2;    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змінних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вибору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дій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користувача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"\n=================\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Выбор действий:\n1)Вывести на экран\n"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"2)Удалить определенный ноутбук\n3)Найти среднюю диагональ ноутбуков\n"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"4)Отсортировать ноутбуки по диагонали\n5)Записать новый ноутбук\n"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"6)Поменять два элемента местами\n----------------\n"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"7)Сохранить в текстовый файл\n8)Сохранить в бинарный файл\n"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"9)Чтение из бинарного файла\n10)Завершить работу программы\n"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"================\n"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"Что надо сделать?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scanf(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"%i"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&amp;choise);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Вибор дії користувачем. 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-&gt;next ==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tail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choise !=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5 &amp;&amp; choise != 10)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у структурі нема елементів: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"Список пуст.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Хотите добавить элемент(1) или завершить программу(0)?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scanf(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"%i"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&amp;choise2);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Введення дії користувачем.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(choise2 == 0)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Користувач вибрав закінчення програми: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"Завершение программы.\n"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FreeSpisok(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head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очищення списку.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(_CrtDumpMemoryLeaks())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ірка на існування витоків пам'яті.*/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Утечка памяти обнаружена."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//Витоків немає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Утечка памяти отсутствует."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//Витоки є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Закінчення роботи програми.*/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(choise2 == 1)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Користувач вибрав додавання нових елементів: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NewNotebook(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tail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Виклик функції додавання нового ноутбука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список.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Menu(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tail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меню.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Користувач написав неправильний символ: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 выбрали что-то не так.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Введите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что вы хотите сделать повторно:\n"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Menu(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tail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меню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== 1)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/**Якщо користувач вибрав виведення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консоль: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"Выводить список с головы(1) или с хвоста(0)?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scanf(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"%i"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&amp;choise2);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Введення варіанту виведення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консоль*/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(choise2 == 1)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виведення з голови списку:*/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OutputScrH(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Виклик функції виведення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консоль з голови.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Menu(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tail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меню.*/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(choise2 == 0)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виведення з хвоста списку:*/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OutputScrT(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tail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Виклик функції виведення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хвоста. 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Menu(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tail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меню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.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Неверный символ."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Якщо неправильний символ: */</w:t>
      </w:r>
      <w:proofErr w:type="gramEnd"/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Menu(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tail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меню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(choise == 2)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користувач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вибрав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виалення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ноутбука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зі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: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DeleteNotebook(</w:t>
      </w:r>
      <w:proofErr w:type="gramEnd"/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видалення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ноутбуку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зі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(choise == 3)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користувач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вибрав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середньої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диагоналі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ноутбуків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: */</w:t>
      </w:r>
    </w:p>
    <w:p w:rsidR="006D435A" w:rsidRPr="00CF5A65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AverageScreen(</w:t>
      </w:r>
      <w:proofErr w:type="gramEnd"/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середньої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диагоналі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ноутбуків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6D435A" w:rsidRPr="00CF5A65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(choise == 4)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 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користувач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вибрав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сортування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: */</w:t>
      </w:r>
    </w:p>
    <w:p w:rsidR="006D435A" w:rsidRPr="00D57181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SortScreen(</w:t>
      </w:r>
      <w:proofErr w:type="gramEnd"/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tail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сортування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== 5)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/**Якщо користувач вибрав додавання нового ноутбуку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список: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NewNotebook(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tail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додавання нового елементу.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== 6)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переставлення двух елементі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списку: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Swap(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tail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переставлення двох елементі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списку.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oise == 7)</w:t>
      </w:r>
      <w:r w:rsidR="00CF5A6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збер</w:t>
      </w:r>
      <w:r w:rsid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еження списку у текстовий файл: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ResultName[15] = 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"result.txt"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RESULT = </w:t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fopen(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ResultName, 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"w"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текстового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OutputFile(</w:t>
      </w:r>
      <w:proofErr w:type="gramEnd"/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RESULT);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збереження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текстовий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D57181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Данные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сохранены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файл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.\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6D435A" w:rsidRPr="00D57181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6D435A" w:rsidRPr="00D57181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choise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8)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 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користувач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вибрав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збереження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бінарний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:*/</w:t>
      </w:r>
    </w:p>
    <w:p w:rsidR="006D435A" w:rsidRPr="00D57181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OutputFileBinary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="00D57181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збереження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бінарний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6D435A" w:rsidRPr="00D57181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571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D571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choise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9)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 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користувач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вибрав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</w:t>
      </w:r>
      <w:r w:rsid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итання</w:t>
      </w:r>
      <w:r w:rsidR="00D57181"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 w:rsid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="00D57181"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 w:rsid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="00D57181"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 w:rsid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бінарного</w:t>
      </w:r>
      <w:r w:rsidR="00D57181"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 w:rsid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="00D57181"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:</w:t>
      </w:r>
      <w:r w:rsidR="00D57181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 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6D435A" w:rsidRPr="00D57181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InputFileBinary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D571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="00D57181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читання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бінарного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571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D571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="00D57181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choise</w:t>
      </w:r>
      <w:r w:rsidR="00D57181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10)</w:t>
      </w:r>
      <w:r w:rsidR="00D57181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 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користувач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вибрав завершення програми: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"Завершение программы.\n"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FreeSpisok(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очищення списку.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(_CrtDumpMemoryLeaks())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ірка на існування витоків пам'яті.*/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Утечка памяти обнаружена."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//Витоків немає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Утечка памяти отсутствует."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//Витоки є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неправильний символ: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 выбрали что-то не так.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Введите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что вы хотите сделать повторно:\n"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Menu(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tail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меню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6D435A" w:rsidRPr="002E0B73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Menu(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tail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меню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OutputScrH(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D435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6D435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перший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Список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:\n"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"Company     Model  Screen Diagonal   Bluetooth  Keys       Price     System\n"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1;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змінної нумерації списку.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(p-&gt;next)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який працює поки не буде кінець списку. 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"%2i) %-7s %-12s %-9.1f"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i, p-&gt;info.Company, p-&gt;info.Model, p-&gt;info.ScrDiagonal);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"%8s %8i %12.2f %10s\n"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p-&gt;info.Bluetooth, p-&gt;info.Keys, p-&gt;info.Price, p-&gt;info.System);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покажчика на наступний елемент.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i++;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Збільшення змінної нумерації списку.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OutputScrT(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{</w:t>
      </w:r>
      <w:proofErr w:type="gramEnd"/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p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-&gt;prev;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Оголошення покажчика на перший елемент. 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Список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:\n"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"Company     Model  Screen Diagonal   Bluetooth  Keys       Price     System\n"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1;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змінної нумерації списку.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D435A" w:rsidRPr="00D57181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(p-&gt;prev)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який працює поки не буде кінець списку. 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6D435A" w:rsidRPr="00D57181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6D435A" w:rsidRPr="00D57181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D571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"%2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) %-7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%-12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%-9.1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Company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Model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ScrDiagonal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6D435A" w:rsidRPr="00D57181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"%8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%8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%12.2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%10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\</w:t>
      </w:r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Bluetooth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Keys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Price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 = p-&gt;prev;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покажчика на наступний елемент.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i++;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Збільшення змінної нумерації списку.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DeleteNotebook(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{</w:t>
      </w:r>
      <w:proofErr w:type="gramEnd"/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p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покажчика на перший елемент.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value;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змінної вибору номеру списку, який треба видалити.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size = Size(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знаходження розміру структури.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"Введите  номер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ноутбука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которой надо удалить: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scanf(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"%i"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&amp;value);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Введення змінної, яка вказу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є,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який ноутбук потрібно видалити.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(value &lt;= 0 || value &gt; size)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користувач вибрав номер, який не існу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є: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"Ошибка.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Неверный номер списка.\n"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DeleteNotebook(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видалення ноутбука. 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Ноутбук, который будет удалён: 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"Company    Model  Screen Diagonal   Bluetooth  Keys     Price       System\n"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6D435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1; i &lt; value; i++)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переміщує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потрібного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місця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 = p-&gt;next;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"%-9s %-7s %9.1f %14s"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p-&gt;info.Company, p-&gt;info.Model, p-&gt;info.ScrDiagonal, p-&gt;info.Bluetooth);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6D435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"%8i %12.2f %10s\n"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p-&gt;info.Keys, p-&gt;info.Price, p-&gt;info.System);</w:t>
      </w: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ext-&gt;prev = p-&gt;prev;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Переміщення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покажчиків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сусідніх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r w:rsidRPr="006D435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6D435A" w:rsidRP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-&gt;prev-&gt;next = p-&gt;next;</w:t>
      </w:r>
    </w:p>
    <w:p w:rsidR="006D435A" w:rsidRPr="002E0B73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D435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free</w:t>
      </w:r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Видалення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потрібного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елементу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6D435A" w:rsidRDefault="006D435A" w:rsidP="006D435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AverageScreen(</w:t>
      </w: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-&gt;next;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перший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 = 0;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суми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діагоналей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count = 0;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кількості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ноутбуків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працює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кінця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value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+= p-&gt;info.ScrDia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gonal;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Суммуємо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диагоналі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CF5A65" w:rsidRDefault="002E0B73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count++;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Знаходимо кількість ноутбукі</w:t>
      </w:r>
      <w:proofErr w:type="gramStart"/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CF5A65" w:rsidRDefault="002E0B73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Переміщуємо покажчик на наступний елемент.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AvValue = value / count;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Знаходимо середню диагональ.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Средняя диагональ ноутбуков: %.2f"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AvValue);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Виведення середньої диагоналі у консоль.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D571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SortScreen(</w:t>
      </w:r>
      <w:r w:rsidRPr="00D5718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D571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D5718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D571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571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 = </w:t>
      </w:r>
      <w:r w:rsidRPr="00D571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потрібної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сортування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p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Оголошення покажчика на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перший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елемент списку.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{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Цикл, який виконує сортування. */</w:t>
      </w:r>
      <w:proofErr w:type="gramEnd"/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pr =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p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Перміщення покажчика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початок списку.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(p-&gt;next)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який працює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кінця списку.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(p-&gt;info.ScrDiagonal &gt; p-&gt;next-&gt;info.ScrDiagonal &amp;&amp; p-&gt;next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!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Якщо перший елемент більше наступного: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p-&gt;next-&gt;prev = p-&gt;prev;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Переміщення покажчиків. 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-&gt;next-&gt;next-&gt;prev = p;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-&gt;prev = p-&gt;next;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 = p-&gt;next-&gt;next;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-&gt;prev-&gt;next = p;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-&gt;prev-&gt;prev-&gt;next = p-&gt;prev;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pr =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CF5A65" w:rsidRDefault="00D57181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покажчика на наступний елемент.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} </w:t>
      </w:r>
      <w:r w:rsidRPr="00D571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</w:t>
      </w:r>
      <w:r w:rsidRPr="00D571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Список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отсортирован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."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gramStart"/>
      <w:r w:rsidRPr="00D571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NewNotebook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D5718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 w:rsidRPr="00D571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D5718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 w:rsidRPr="00D571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{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D571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choise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Оголошуємо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змінну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вибору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місця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вставлення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ноутбуку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571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 = Size(</w:t>
      </w:r>
      <w:r w:rsidRPr="00D571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571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5718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NewNotebook = (</w:t>
      </w:r>
      <w:r w:rsidRPr="00D5718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*)malloc(</w:t>
      </w:r>
      <w:r w:rsidRPr="00D571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D5718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Виділення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яті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новий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F5A65" w:rsidRPr="00D57181" w:rsidRDefault="002E0B73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NewStroka(</w:t>
      </w:r>
      <w:proofErr w:type="gramEnd"/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NewNotebook);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CF5A65"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r w:rsidR="00CF5A65"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="00CF5A65"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запису</w:t>
      </w:r>
      <w:r w:rsidR="00CF5A65"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введення</w:t>
      </w:r>
      <w:r w:rsidR="00CF5A65"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="00CF5A65"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нового</w:t>
      </w:r>
      <w:r w:rsidR="00CF5A65"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ноутбуку</w:t>
      </w:r>
      <w:r w:rsidR="00CF5A65"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571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D571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-&gt;next == </w:t>
      </w:r>
      <w:r w:rsidRPr="00D571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список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пуст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: */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D571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Список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пуст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.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Запись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первый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номер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списка</w:t>
      </w:r>
      <w:r w:rsidRPr="00D571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.\n"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proofErr w:type="gramEnd"/>
    </w:p>
    <w:p w:rsidR="00CF5A65" w:rsidRPr="002E0B73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NewNotebook-&gt;next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Переміщення покажчиків. 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NewNotebook-&gt;prev =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 = NewNotebook;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-&gt;prev = NewNotebook;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Закінчення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"После какого ноутбука записать новую строку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: "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scanf(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"%i"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&amp;choise);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Вибі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місця, куди потрібно записати ноутбук.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p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Оголошуємо покажчик на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перший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елемент списку.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(choise &lt;= 0)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/**Якщо треба вставити на перше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ісце: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Ноутбук будет вставлен на первую позицию."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NewNotebook-&gt;next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Переміщення покажчиків. 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NewNotebook-&gt;prev =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-&gt;next-&gt;prev = NewNotebook;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 = NewNotebook;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Закінчення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571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(choise &gt; size)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треба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записати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кінець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: */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r w:rsidRPr="00D571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Переміщення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потрібний</w:t>
      </w:r>
      <w:proofErr w:type="gramEnd"/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NewNotebook-&gt;next = </w:t>
      </w:r>
      <w:r w:rsidRPr="00D571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="002E0B73"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Переміщення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покажчиків.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NewNotebook-&gt;prev = p;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p-&gt;next = NewNotebook;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-&gt;prev = NewNotebook;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Закінчення роботи функції.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/**Якщо треба записати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середину списку: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0; i &lt; choise - 1; i++)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Цикл, який знаходить місце, куди потрібно записати ноутбук */</w:t>
      </w:r>
    </w:p>
    <w:p w:rsidR="00CF5A65" w:rsidRPr="00CF5A65" w:rsidRDefault="002E0B73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Переміщення покажчиків. </w:t>
      </w:r>
      <w:r w:rsidR="00CF5A65"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NewNotebook-&gt;next = p-&gt;next;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-&gt;next-&gt;prev = NewNotebook;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 = NewNotebook;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NewNotebook-&gt;prev = p;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D435A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lastRenderedPageBreak/>
        <w:t>NotebookElSp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NewStroka(</w:t>
      </w:r>
      <w:proofErr w:type="gramEnd"/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printf(</w:t>
      </w:r>
      <w:proofErr w:type="gramEnd"/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Введите</w:t>
      </w:r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новый</w:t>
      </w:r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новый</w:t>
      </w:r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ноутбук</w:t>
      </w:r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</w:t>
      </w:r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характеристиками</w:t>
      </w:r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</w:t>
      </w:r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столбик</w:t>
      </w:r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(!!!): \n"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"Компания, модель, диагональ экрана, наличие Bluetooth, количество клавиш, цена, операционная система\n"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scanf(</w:t>
      </w:r>
      <w:proofErr w:type="gramEnd"/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"%s \n%s \n%f \n%s \n"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-&gt;info.Company,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-&gt;info.Model, &amp;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-&gt;info.ScrDiagonal,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-&gt;info.Bluetooth);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scanf(</w:t>
      </w:r>
      <w:proofErr w:type="gramEnd"/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"%i \n%f \n%s"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-&gt;info.Keys, &amp;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-&gt;info.Price,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-&gt;info.System); 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нових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консолі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-&gt;next =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Ставимо покажчик на наступний елемент на NULL.*/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-&gt;prev =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Ставимо покажчик на попередній елемент на NULL.*/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Повертаємо новий елемент для запису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список. 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Swap(</w:t>
      </w: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-&gt;next, * f;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покажчиків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елементи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які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треба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поміняти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місцями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number1, number2, temp;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змінних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вибору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0, j = 0, size = Size(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змінних, необхідних для роботи програми.*/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OutputScrH(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Виклик функції виведення списку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консоль.*/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-&gt;next-&gt;next ==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/**Якщо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списку тільки 1 елемент: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 списке только 1 элемент.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Возвращение функции.\n"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Закінченя роботи функції.*/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"Введите 2 элемента через пробел,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которые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надо поменять местами: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scanf(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"%i %i"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&amp;number1, &amp;number2);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Введення номерів елементі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, які треба поміняти місцями.*/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(number1 &gt; size || number2 &gt; size || number1 &lt; 1 || number2 &lt; 1) {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/**Якщо користувач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ів помилкові символи:*/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"Ошибка.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Неверные номера символов. Завершение программы"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Swap(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зміни місцями двух елементі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(number1 == number2) {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/**Якщо користувач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ів однакові елементи: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"Ошибка.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 ввели 2 одинаковых символа."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Swap(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Виклик функції зміни місцями двух елементі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(number1 &gt; number2) {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перший номер елементу більше другого: */</w:t>
      </w:r>
      <w:proofErr w:type="gramEnd"/>
    </w:p>
    <w:p w:rsidR="00CF5A65" w:rsidRDefault="00D57181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temp = number1;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Змінюємо змінні номерів елементі</w:t>
      </w:r>
      <w:proofErr w:type="gramStart"/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gramEnd"/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number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1 = 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number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2;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number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2 = 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="00D57181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r w:rsidR="00D57181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&lt; 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number</w:t>
      </w:r>
      <w:r w:rsidR="00D57181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1-1) {</w:t>
      </w:r>
      <w:r w:rsidR="00D57181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57181"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переміщення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 = p-&gt;next;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першого покажчика на наступний елемент.*/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i++;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 = p;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(j &lt; number2 - number1) {</w:t>
      </w:r>
      <w:r w:rsidR="00D57181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Цикл переміщення другого покажчика.*/</w:t>
      </w:r>
      <w:proofErr w:type="gramEnd"/>
    </w:p>
    <w:p w:rsidR="00CF5A65" w:rsidRDefault="002E0B73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 = f-&gt;next;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другого покажчика на наступний елемент.*/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j++;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(p-&gt;next == f)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треба поміняти місцями два сусідніх елемента:*/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CF5A65" w:rsidRDefault="002E0B73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p-&gt;next = f-&gt;next;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покажчиків.*/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f-&gt;next = p;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-&gt;next-&gt;prev = p;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-&gt;prev = p-&gt;prev;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-&gt;prev-&gt;next = f;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-&gt;prev = f;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/**Якщо треба поміняти місцями не сусідні елементи: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CF5A65" w:rsidRDefault="002E0B73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p-&gt;next-&gt;prev = f;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покажчиків.*/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-&gt;next-&gt;prev = p;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-&gt;prev-&gt;next = f;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-&gt;prev-&gt;next = p;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 = p-&gt;next;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 = p-&gt;prev-&gt;next-&gt;next;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-&gt;prev-&gt;next-&gt;next = f;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 = p-&gt;prev;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-&gt;prev = f-&gt;next-&gt;prev;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 = f-&gt;next;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-&gt;prev = f;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OutputFile(</w:t>
      </w: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-&gt;next;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перший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1;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нумерації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fprintf(</w:t>
      </w:r>
      <w:proofErr w:type="gramEnd"/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 Company    Model  Screen Diagonal   Bluetooth  Keys     Price       System\n"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(p-&gt;next)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який працює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кінця списку. 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fprintf(</w:t>
      </w:r>
      <w:proofErr w:type="gramEnd"/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"%2i) %-7s %-12s %-10.1f"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i, p-&gt;info.Company, p-&gt;info.Model, p-&gt;info.ScrDiagonal);  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fprintf(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"%8s %8i %12.2f %10s\n"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p-&gt;info.Bluetooth, p-&gt;info.Keys, p-&gt;info.Price, p-&gt;info.System);</w:t>
      </w:r>
    </w:p>
    <w:p w:rsidR="00CF5A65" w:rsidRPr="002E0B73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</w:t>
      </w:r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Переміщення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покажчина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наступний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CF5A65" w:rsidRPr="002E0B73" w:rsidRDefault="002E0B73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CF5A65" w:rsidRPr="002E0B7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Збільшення</w:t>
      </w:r>
      <w:r w:rsidR="00CF5A65" w:rsidRPr="002E0B7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r w:rsidR="00CF5A65" w:rsidRPr="002E0B7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нумерації</w:t>
      </w:r>
      <w:r w:rsidR="00CF5A65" w:rsidRPr="002E0B7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="00CF5A65" w:rsidRPr="002E0B7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CF5A65" w:rsidRPr="002E0B73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CF5A65" w:rsidRPr="002E0B73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fclose(</w:t>
      </w:r>
      <w:proofErr w:type="gramEnd"/>
      <w:r w:rsidRPr="002E0B7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OutputFileBinary(</w:t>
      </w: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CF5A65" w:rsidRPr="00D57181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перший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D571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71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RESULTBINARY = </w:t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fopen(</w:t>
      </w:r>
      <w:proofErr w:type="gramEnd"/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"resultbinary.bin"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"w+b"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бінарного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(p-&gt;next) {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записує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дані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бінарний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fwrite(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&amp;p-&gt;info, </w:t>
      </w:r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1, RESULTBINARY);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бінарний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 = p-&gt;next;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покажчика на наступний елемент.*/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fclose(RESULTBINAR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Y);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Закриття бінарного файлу.*/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"Данные сохранены в бинарный файл"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InputFileBinary(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{</w:t>
      </w:r>
      <w:proofErr w:type="gramEnd"/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p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Оголошення покажчика на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перший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елемент списку.*/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ResultBinary = </w:t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fopen(</w:t>
      </w:r>
      <w:proofErr w:type="gramEnd"/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"resultbinary.bin"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F5A6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"r+b"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бінарного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(!ResultBinary)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існування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"Файл не существует.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Чтение невозможно.\n"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proofErr w:type="gramEnd"/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(p-&gt;next) {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який записує дані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файлу.*/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fread(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&amp;p-&gt;info, </w:t>
      </w:r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1, ResultBinary);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список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покажчика на наступний елемент.*/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fclose(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ResultBinary);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Size(</w:t>
      </w: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gramEnd"/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5A6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NotebookElSp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CF5A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-&gt;next;</w:t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перший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gramEnd"/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 = 0;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F5A65" w:rsidRPr="002E0B73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CF5A6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</w:t>
      </w:r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працює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кінця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Pr="002E0B7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CF5A65" w:rsidRP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CF5A65" w:rsidRPr="00CF5A65" w:rsidRDefault="002E0B73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size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CF5A65"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Збільшення</w:t>
      </w:r>
      <w:r w:rsidR="00CF5A65"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r w:rsidR="00CF5A65"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r w:rsidR="00CF5A65"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CF5A6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списку</w:t>
      </w:r>
      <w:r w:rsidR="00CF5A65" w:rsidRPr="00CF5A65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CF5A6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 = p-&gt;next;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покажчика на наступний елемент.*/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size;</w:t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Поверення змінної розміру списку.*/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FreeSpisok(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{</w:t>
      </w:r>
      <w:proofErr w:type="gramEnd"/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NotebookElSp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p =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Оголошення покажчика.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(p)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який працює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кінця списку. */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p;</w:t>
      </w:r>
    </w:p>
    <w:p w:rsidR="00CF5A65" w:rsidRDefault="00CF5A65" w:rsidP="00CF5A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p = p-&gt;next;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E0B73" w:rsidRPr="002E0B7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Переміщення покажчика на наступний елемент. */</w:t>
      </w:r>
    </w:p>
    <w:p w:rsidR="006D435A" w:rsidRPr="00D57181" w:rsidRDefault="00CF5A65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free(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/**- Видалення елементу. */</w:t>
      </w:r>
    </w:p>
    <w:p w:rsidR="006D435A" w:rsidRPr="00D57181" w:rsidRDefault="006D435A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E0B73" w:rsidRPr="00D57181" w:rsidRDefault="00D57181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  <w:bookmarkStart w:id="4" w:name="_GoBack"/>
      <w:bookmarkEnd w:id="4"/>
    </w:p>
    <w:p w:rsidR="002E0B73" w:rsidRPr="00D57181" w:rsidRDefault="002E0B7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E0B73" w:rsidRPr="00D57181" w:rsidRDefault="002E0B7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E0B73" w:rsidRPr="00D57181" w:rsidRDefault="002E0B7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E0B73" w:rsidRPr="00D57181" w:rsidRDefault="002E0B7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E0B73" w:rsidRPr="00D57181" w:rsidRDefault="002E0B7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1E3534" w:rsidRPr="001E3534" w:rsidRDefault="001E3534" w:rsidP="00034F6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Відні дані</w:t>
      </w:r>
    </w:p>
    <w:p w:rsidR="001E3534" w:rsidRPr="0044197D" w:rsidRDefault="00B61213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47A6E400" wp14:editId="6885A5BF">
            <wp:simplePos x="0" y="0"/>
            <wp:positionH relativeFrom="column">
              <wp:posOffset>1136650</wp:posOffset>
            </wp:positionH>
            <wp:positionV relativeFrom="paragraph">
              <wp:posOffset>42545</wp:posOffset>
            </wp:positionV>
            <wp:extent cx="4057015" cy="875665"/>
            <wp:effectExtent l="0" t="0" r="635" b="635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3534" w:rsidRPr="00B61213" w:rsidRDefault="001E3534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:rsidR="001E3534" w:rsidRPr="00B61213" w:rsidRDefault="001E3534" w:rsidP="001E3534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E3534" w:rsidRPr="00B61213" w:rsidRDefault="001E3534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:rsidR="00583016" w:rsidRDefault="00153FDB" w:rsidP="0044197D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472E7514" wp14:editId="5C4E5BFA">
            <wp:simplePos x="0" y="0"/>
            <wp:positionH relativeFrom="column">
              <wp:posOffset>2762885</wp:posOffset>
            </wp:positionH>
            <wp:positionV relativeFrom="paragraph">
              <wp:posOffset>341630</wp:posOffset>
            </wp:positionV>
            <wp:extent cx="3268345" cy="2105660"/>
            <wp:effectExtent l="0" t="0" r="8255" b="8890"/>
            <wp:wrapTight wrapText="bothSides">
              <wp:wrapPolygon edited="0">
                <wp:start x="0" y="0"/>
                <wp:lineTo x="0" y="21496"/>
                <wp:lineTo x="21529" y="21496"/>
                <wp:lineTo x="21529" y="0"/>
                <wp:lineTo x="0" y="0"/>
              </wp:wrapPolygon>
            </wp:wrapTight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1248" behindDoc="1" locked="0" layoutInCell="1" allowOverlap="1" wp14:anchorId="4D8544FB" wp14:editId="0CB43D9C">
            <wp:simplePos x="0" y="0"/>
            <wp:positionH relativeFrom="column">
              <wp:posOffset>-267335</wp:posOffset>
            </wp:positionH>
            <wp:positionV relativeFrom="paragraph">
              <wp:posOffset>341630</wp:posOffset>
            </wp:positionV>
            <wp:extent cx="2647315" cy="1653540"/>
            <wp:effectExtent l="0" t="0" r="635" b="3810"/>
            <wp:wrapTight wrapText="bothSides">
              <wp:wrapPolygon edited="0">
                <wp:start x="0" y="0"/>
                <wp:lineTo x="0" y="21401"/>
                <wp:lineTo x="21450" y="21401"/>
                <wp:lineTo x="2145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534" w:rsidRPr="001E3534">
        <w:rPr>
          <w:rFonts w:ascii="Times New Roman" w:hAnsi="Times New Roman" w:cs="Times New Roman"/>
          <w:bCs/>
          <w:sz w:val="32"/>
          <w:szCs w:val="32"/>
        </w:rPr>
        <w:t xml:space="preserve">4.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Результа</w:t>
      </w:r>
      <w:r w:rsidR="0044197D">
        <w:rPr>
          <w:rFonts w:ascii="Times New Roman" w:hAnsi="Times New Roman" w:cs="Times New Roman"/>
          <w:bCs/>
          <w:sz w:val="32"/>
          <w:szCs w:val="32"/>
          <w:lang w:val="uk-UA"/>
        </w:rPr>
        <w:t>т роботи програми</w:t>
      </w:r>
    </w:p>
    <w:p w:rsidR="00583016" w:rsidRPr="00583016" w:rsidRDefault="00153FDB" w:rsidP="00583016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79AC36C7" wp14:editId="5EBE5778">
            <wp:simplePos x="0" y="0"/>
            <wp:positionH relativeFrom="column">
              <wp:posOffset>-2742565</wp:posOffset>
            </wp:positionH>
            <wp:positionV relativeFrom="paragraph">
              <wp:posOffset>1725295</wp:posOffset>
            </wp:positionV>
            <wp:extent cx="2827655" cy="3350260"/>
            <wp:effectExtent l="0" t="0" r="0" b="2540"/>
            <wp:wrapTight wrapText="bothSides">
              <wp:wrapPolygon edited="0">
                <wp:start x="0" y="0"/>
                <wp:lineTo x="0" y="21494"/>
                <wp:lineTo x="21391" y="21494"/>
                <wp:lineTo x="21391" y="0"/>
                <wp:lineTo x="0" y="0"/>
              </wp:wrapPolygon>
            </wp:wrapTight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83016" w:rsidRPr="00583016" w:rsidRDefault="00583016" w:rsidP="00583016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583016" w:rsidRPr="00583016" w:rsidRDefault="00583016" w:rsidP="00583016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583016" w:rsidRPr="00583016" w:rsidRDefault="00583016" w:rsidP="00583016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583016" w:rsidRPr="00583016" w:rsidRDefault="00583016" w:rsidP="00583016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583016" w:rsidRPr="00583016" w:rsidRDefault="00583016" w:rsidP="00583016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44197D" w:rsidRPr="00583016" w:rsidRDefault="0044197D" w:rsidP="00583016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44197D" w:rsidRPr="0044197D" w:rsidRDefault="00153FDB" w:rsidP="0044197D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0767BCAA" wp14:editId="31BD88BF">
            <wp:simplePos x="0" y="0"/>
            <wp:positionH relativeFrom="column">
              <wp:posOffset>-3373120</wp:posOffset>
            </wp:positionH>
            <wp:positionV relativeFrom="paragraph">
              <wp:posOffset>541655</wp:posOffset>
            </wp:positionV>
            <wp:extent cx="3268345" cy="2004695"/>
            <wp:effectExtent l="0" t="0" r="8255" b="0"/>
            <wp:wrapTight wrapText="bothSides">
              <wp:wrapPolygon edited="0">
                <wp:start x="0" y="0"/>
                <wp:lineTo x="0" y="21347"/>
                <wp:lineTo x="21529" y="21347"/>
                <wp:lineTo x="21529" y="0"/>
                <wp:lineTo x="0" y="0"/>
              </wp:wrapPolygon>
            </wp:wrapTight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197D" w:rsidRPr="0044197D" w:rsidRDefault="0044197D" w:rsidP="0044197D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44197D" w:rsidRPr="0044197D" w:rsidRDefault="0044197D" w:rsidP="0044197D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034F6F" w:rsidRDefault="00034F6F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44197D" w:rsidRDefault="0044197D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44197D" w:rsidRDefault="0044197D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44197D" w:rsidRDefault="0044197D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44197D" w:rsidRDefault="0044197D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44197D" w:rsidRPr="00583016" w:rsidRDefault="00153FDB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3D4F216C" wp14:editId="1FC1F7D7">
            <wp:simplePos x="0" y="0"/>
            <wp:positionH relativeFrom="column">
              <wp:posOffset>-3370580</wp:posOffset>
            </wp:positionH>
            <wp:positionV relativeFrom="paragraph">
              <wp:posOffset>229235</wp:posOffset>
            </wp:positionV>
            <wp:extent cx="3085465" cy="551815"/>
            <wp:effectExtent l="0" t="0" r="635" b="635"/>
            <wp:wrapSquare wrapText="bothSides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583016" w:rsidRPr="00583016" w:rsidRDefault="00583016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:rsidR="00153FDB" w:rsidRDefault="00153FDB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709440" behindDoc="1" locked="0" layoutInCell="1" allowOverlap="1" wp14:anchorId="7399D8FE" wp14:editId="70269091">
            <wp:simplePos x="0" y="0"/>
            <wp:positionH relativeFrom="column">
              <wp:posOffset>3281680</wp:posOffset>
            </wp:positionH>
            <wp:positionV relativeFrom="paragraph">
              <wp:posOffset>2517775</wp:posOffset>
            </wp:positionV>
            <wp:extent cx="2104390" cy="675640"/>
            <wp:effectExtent l="0" t="0" r="0" b="0"/>
            <wp:wrapTight wrapText="bothSides">
              <wp:wrapPolygon edited="0">
                <wp:start x="0" y="0"/>
                <wp:lineTo x="0" y="20707"/>
                <wp:lineTo x="21313" y="20707"/>
                <wp:lineTo x="21313" y="0"/>
                <wp:lineTo x="0" y="0"/>
              </wp:wrapPolygon>
            </wp:wrapTight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E9A15C1" wp14:editId="4841453C">
            <wp:simplePos x="0" y="0"/>
            <wp:positionH relativeFrom="column">
              <wp:posOffset>-328295</wp:posOffset>
            </wp:positionH>
            <wp:positionV relativeFrom="paragraph">
              <wp:posOffset>2258695</wp:posOffset>
            </wp:positionV>
            <wp:extent cx="3369945" cy="2940685"/>
            <wp:effectExtent l="0" t="0" r="1905" b="0"/>
            <wp:wrapSquare wrapText="bothSides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0B09EA83" wp14:editId="167663A8">
            <wp:simplePos x="0" y="0"/>
            <wp:positionH relativeFrom="column">
              <wp:posOffset>3463290</wp:posOffset>
            </wp:positionH>
            <wp:positionV relativeFrom="paragraph">
              <wp:posOffset>-300355</wp:posOffset>
            </wp:positionV>
            <wp:extent cx="3502025" cy="2694940"/>
            <wp:effectExtent l="0" t="0" r="3175" b="0"/>
            <wp:wrapSquare wrapText="bothSides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56D9E31F" wp14:editId="7FEAF3D9">
            <wp:simplePos x="0" y="0"/>
            <wp:positionH relativeFrom="column">
              <wp:posOffset>-327660</wp:posOffset>
            </wp:positionH>
            <wp:positionV relativeFrom="paragraph">
              <wp:posOffset>-300355</wp:posOffset>
            </wp:positionV>
            <wp:extent cx="3810635" cy="2517775"/>
            <wp:effectExtent l="0" t="0" r="0" b="0"/>
            <wp:wrapSquare wrapText="bothSides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3FDB" w:rsidRDefault="00153FDB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153FDB" w:rsidRDefault="00153FDB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153FDB" w:rsidRDefault="00153FDB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153FDB" w:rsidRDefault="00153FDB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153FDB" w:rsidRPr="00D57181" w:rsidRDefault="00153FDB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:rsidR="00153FDB" w:rsidRDefault="00153FDB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710464" behindDoc="1" locked="0" layoutInCell="1" allowOverlap="1" wp14:anchorId="7722A32E" wp14:editId="06DB158C">
            <wp:simplePos x="0" y="0"/>
            <wp:positionH relativeFrom="column">
              <wp:posOffset>-327660</wp:posOffset>
            </wp:positionH>
            <wp:positionV relativeFrom="paragraph">
              <wp:posOffset>100965</wp:posOffset>
            </wp:positionV>
            <wp:extent cx="4529455" cy="675005"/>
            <wp:effectExtent l="0" t="0" r="4445" b="0"/>
            <wp:wrapTight wrapText="bothSides">
              <wp:wrapPolygon edited="0">
                <wp:start x="0" y="0"/>
                <wp:lineTo x="0" y="20726"/>
                <wp:lineTo x="21530" y="20726"/>
                <wp:lineTo x="21530" y="0"/>
                <wp:lineTo x="0" y="0"/>
              </wp:wrapPolygon>
            </wp:wrapTight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3FDB" w:rsidRPr="00153FDB" w:rsidRDefault="00153FDB" w:rsidP="00153FDB">
      <w:pPr>
        <w:widowControl w:val="0"/>
        <w:tabs>
          <w:tab w:val="left" w:pos="731"/>
        </w:tabs>
        <w:spacing w:line="360" w:lineRule="auto"/>
        <w:ind w:firstLine="425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ab/>
        <w:t>Текстовий файл</w:t>
      </w:r>
    </w:p>
    <w:p w:rsidR="00153FDB" w:rsidRDefault="00153FDB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70DF29C6" wp14:editId="3C529421">
            <wp:simplePos x="0" y="0"/>
            <wp:positionH relativeFrom="column">
              <wp:posOffset>-4628515</wp:posOffset>
            </wp:positionH>
            <wp:positionV relativeFrom="paragraph">
              <wp:posOffset>150495</wp:posOffset>
            </wp:positionV>
            <wp:extent cx="4523740" cy="1684020"/>
            <wp:effectExtent l="0" t="0" r="0" b="0"/>
            <wp:wrapSquare wrapText="bothSides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3FDB" w:rsidRDefault="00153FDB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153FDB" w:rsidRPr="00153FDB" w:rsidRDefault="00153FDB" w:rsidP="00153FDB">
      <w:pPr>
        <w:widowControl w:val="0"/>
        <w:tabs>
          <w:tab w:val="left" w:pos="656"/>
        </w:tabs>
        <w:spacing w:line="360" w:lineRule="auto"/>
        <w:ind w:firstLine="425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ab/>
        <w:t>Бінарний файл</w:t>
      </w:r>
    </w:p>
    <w:p w:rsidR="00153FDB" w:rsidRDefault="00153FDB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153FDB" w:rsidRDefault="00153FDB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153FDB" w:rsidRDefault="00153FDB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2FB9" w:rsidRDefault="009108A0" w:rsidP="00153FDB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 xml:space="preserve">5.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Висновки</w:t>
      </w:r>
    </w:p>
    <w:p w:rsidR="00652FB9" w:rsidRPr="00C46588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набуто практичного досвіду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роботи з</w:t>
      </w:r>
      <w:r w:rsidR="0044197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і </w:t>
      </w:r>
      <w:r w:rsidR="00153FDB">
        <w:rPr>
          <w:rFonts w:ascii="Times New Roman" w:hAnsi="Times New Roman" w:cs="Times New Roman"/>
          <w:bCs/>
          <w:sz w:val="28"/>
          <w:szCs w:val="28"/>
          <w:lang w:val="uk-UA"/>
        </w:rPr>
        <w:t>дв</w:t>
      </w:r>
      <w:r w:rsidR="00583016">
        <w:rPr>
          <w:rFonts w:ascii="Times New Roman" w:hAnsi="Times New Roman" w:cs="Times New Roman"/>
          <w:bCs/>
          <w:sz w:val="28"/>
          <w:szCs w:val="28"/>
          <w:lang w:val="uk-UA"/>
        </w:rPr>
        <w:t>озв’язними списками</w:t>
      </w:r>
      <w:r w:rsidR="00034F6F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:rsidR="00652FB9" w:rsidRPr="00644DEC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Програма протестована,</w:t>
      </w:r>
      <w:r w:rsidR="00E5602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витоків пам’яті немає,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виконується без помилок.</w:t>
      </w:r>
    </w:p>
    <w:p w:rsidR="00652FB9" w:rsidRPr="00E75C56" w:rsidRDefault="00652FB9" w:rsidP="00652FB9">
      <w:pPr>
        <w:ind w:left="425"/>
        <w:rPr>
          <w:rFonts w:ascii="Courier New" w:hAnsi="Courier New" w:cs="Courier New"/>
          <w:sz w:val="20"/>
          <w:szCs w:val="20"/>
          <w:lang w:val="uk-UA"/>
        </w:rPr>
      </w:pPr>
    </w:p>
    <w:p w:rsidR="00652FB9" w:rsidRPr="00A97DAA" w:rsidRDefault="00652FB9" w:rsidP="00652FB9">
      <w:pPr>
        <w:rPr>
          <w:lang w:val="uk-UA"/>
        </w:rPr>
      </w:pPr>
    </w:p>
    <w:p w:rsidR="00190AE9" w:rsidRPr="00652FB9" w:rsidRDefault="00190AE9">
      <w:pPr>
        <w:rPr>
          <w:lang w:val="uk-UA"/>
        </w:rPr>
      </w:pPr>
    </w:p>
    <w:sectPr w:rsidR="00190AE9" w:rsidRPr="00652FB9" w:rsidSect="00E71D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1189F"/>
    <w:multiLevelType w:val="hybridMultilevel"/>
    <w:tmpl w:val="8996D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>
    <w:nsid w:val="09C908B2"/>
    <w:multiLevelType w:val="multilevel"/>
    <w:tmpl w:val="2F5091C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2227E5A"/>
    <w:multiLevelType w:val="hybridMultilevel"/>
    <w:tmpl w:val="131C5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1A2E53"/>
    <w:multiLevelType w:val="hybridMultilevel"/>
    <w:tmpl w:val="D802547C"/>
    <w:lvl w:ilvl="0" w:tplc="8C4CB03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3E68E9"/>
    <w:multiLevelType w:val="hybridMultilevel"/>
    <w:tmpl w:val="E37A7A1E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>
    <w:nsid w:val="562E6561"/>
    <w:multiLevelType w:val="hybridMultilevel"/>
    <w:tmpl w:val="1D36E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72A1DD3"/>
    <w:multiLevelType w:val="hybridMultilevel"/>
    <w:tmpl w:val="BE707CC6"/>
    <w:lvl w:ilvl="0" w:tplc="8C4CB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7529A2"/>
    <w:multiLevelType w:val="hybridMultilevel"/>
    <w:tmpl w:val="D9F6475A"/>
    <w:lvl w:ilvl="0" w:tplc="8C4CB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6">
    <w:nsid w:val="6E020A4B"/>
    <w:multiLevelType w:val="hybridMultilevel"/>
    <w:tmpl w:val="094C0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B55718"/>
    <w:multiLevelType w:val="hybridMultilevel"/>
    <w:tmpl w:val="0BF4CF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5"/>
  </w:num>
  <w:num w:numId="2">
    <w:abstractNumId w:val="3"/>
  </w:num>
  <w:num w:numId="3">
    <w:abstractNumId w:val="1"/>
  </w:num>
  <w:num w:numId="4">
    <w:abstractNumId w:val="18"/>
  </w:num>
  <w:num w:numId="5">
    <w:abstractNumId w:val="11"/>
  </w:num>
  <w:num w:numId="6">
    <w:abstractNumId w:val="9"/>
  </w:num>
  <w:num w:numId="7">
    <w:abstractNumId w:val="5"/>
  </w:num>
  <w:num w:numId="8">
    <w:abstractNumId w:val="4"/>
  </w:num>
  <w:num w:numId="9">
    <w:abstractNumId w:val="8"/>
  </w:num>
  <w:num w:numId="10">
    <w:abstractNumId w:val="17"/>
  </w:num>
  <w:num w:numId="11">
    <w:abstractNumId w:val="16"/>
  </w:num>
  <w:num w:numId="12">
    <w:abstractNumId w:val="2"/>
  </w:num>
  <w:num w:numId="13">
    <w:abstractNumId w:val="10"/>
  </w:num>
  <w:num w:numId="14">
    <w:abstractNumId w:val="13"/>
  </w:num>
  <w:num w:numId="15">
    <w:abstractNumId w:val="12"/>
  </w:num>
  <w:num w:numId="16">
    <w:abstractNumId w:val="14"/>
  </w:num>
  <w:num w:numId="17">
    <w:abstractNumId w:val="0"/>
  </w:num>
  <w:num w:numId="18">
    <w:abstractNumId w:val="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057A6"/>
    <w:rsid w:val="00011F44"/>
    <w:rsid w:val="0003121E"/>
    <w:rsid w:val="00032CD6"/>
    <w:rsid w:val="00034F6F"/>
    <w:rsid w:val="0004374B"/>
    <w:rsid w:val="00087919"/>
    <w:rsid w:val="000C5316"/>
    <w:rsid w:val="000D36D3"/>
    <w:rsid w:val="000D4594"/>
    <w:rsid w:val="00136705"/>
    <w:rsid w:val="00153FDB"/>
    <w:rsid w:val="00190AE9"/>
    <w:rsid w:val="001D33BB"/>
    <w:rsid w:val="001E3534"/>
    <w:rsid w:val="00200D69"/>
    <w:rsid w:val="00214B90"/>
    <w:rsid w:val="00231CD7"/>
    <w:rsid w:val="00266A74"/>
    <w:rsid w:val="00274028"/>
    <w:rsid w:val="0029115C"/>
    <w:rsid w:val="002A078A"/>
    <w:rsid w:val="002E0B73"/>
    <w:rsid w:val="00311E61"/>
    <w:rsid w:val="00313E25"/>
    <w:rsid w:val="00355EA2"/>
    <w:rsid w:val="00356F07"/>
    <w:rsid w:val="003A7C03"/>
    <w:rsid w:val="003B2B91"/>
    <w:rsid w:val="003B2D91"/>
    <w:rsid w:val="003D1BD1"/>
    <w:rsid w:val="00425592"/>
    <w:rsid w:val="0044197D"/>
    <w:rsid w:val="004442F0"/>
    <w:rsid w:val="00444452"/>
    <w:rsid w:val="004B1E42"/>
    <w:rsid w:val="004B213B"/>
    <w:rsid w:val="004B504F"/>
    <w:rsid w:val="004D5ED0"/>
    <w:rsid w:val="00512B74"/>
    <w:rsid w:val="00527EBA"/>
    <w:rsid w:val="00533BBE"/>
    <w:rsid w:val="00571962"/>
    <w:rsid w:val="00583016"/>
    <w:rsid w:val="00595DA7"/>
    <w:rsid w:val="005E43B4"/>
    <w:rsid w:val="005E4DA4"/>
    <w:rsid w:val="00652FB9"/>
    <w:rsid w:val="0065578D"/>
    <w:rsid w:val="00657583"/>
    <w:rsid w:val="00663B98"/>
    <w:rsid w:val="00664B6E"/>
    <w:rsid w:val="00694144"/>
    <w:rsid w:val="006D435A"/>
    <w:rsid w:val="006F17DB"/>
    <w:rsid w:val="00781359"/>
    <w:rsid w:val="00794CAE"/>
    <w:rsid w:val="007C0750"/>
    <w:rsid w:val="007D500E"/>
    <w:rsid w:val="00856F04"/>
    <w:rsid w:val="008C5180"/>
    <w:rsid w:val="00905200"/>
    <w:rsid w:val="0090779F"/>
    <w:rsid w:val="009108A0"/>
    <w:rsid w:val="00913A22"/>
    <w:rsid w:val="009153C1"/>
    <w:rsid w:val="00924D00"/>
    <w:rsid w:val="00970042"/>
    <w:rsid w:val="009C5160"/>
    <w:rsid w:val="009D5BEA"/>
    <w:rsid w:val="009F4718"/>
    <w:rsid w:val="00A438FE"/>
    <w:rsid w:val="00A50C26"/>
    <w:rsid w:val="00A52E2B"/>
    <w:rsid w:val="00A60AFA"/>
    <w:rsid w:val="00A850DA"/>
    <w:rsid w:val="00A94666"/>
    <w:rsid w:val="00AE267B"/>
    <w:rsid w:val="00AE2E92"/>
    <w:rsid w:val="00B12B1D"/>
    <w:rsid w:val="00B61213"/>
    <w:rsid w:val="00B87DC2"/>
    <w:rsid w:val="00BA3391"/>
    <w:rsid w:val="00BA3E51"/>
    <w:rsid w:val="00BB0E10"/>
    <w:rsid w:val="00BB7FBE"/>
    <w:rsid w:val="00C001A3"/>
    <w:rsid w:val="00C46588"/>
    <w:rsid w:val="00C5599D"/>
    <w:rsid w:val="00C6099C"/>
    <w:rsid w:val="00C741C4"/>
    <w:rsid w:val="00CF5A65"/>
    <w:rsid w:val="00D42F88"/>
    <w:rsid w:val="00D4584C"/>
    <w:rsid w:val="00D50991"/>
    <w:rsid w:val="00D57181"/>
    <w:rsid w:val="00D6020D"/>
    <w:rsid w:val="00D61A2E"/>
    <w:rsid w:val="00D6624C"/>
    <w:rsid w:val="00D763AC"/>
    <w:rsid w:val="00DF5942"/>
    <w:rsid w:val="00E56026"/>
    <w:rsid w:val="00E71DD2"/>
    <w:rsid w:val="00E82F0A"/>
    <w:rsid w:val="00EB3715"/>
    <w:rsid w:val="00EB6FE2"/>
    <w:rsid w:val="00EB7861"/>
    <w:rsid w:val="00ED011D"/>
    <w:rsid w:val="00ED2B5E"/>
    <w:rsid w:val="00F01F30"/>
    <w:rsid w:val="00F163EB"/>
    <w:rsid w:val="00F521C8"/>
    <w:rsid w:val="00F64CBF"/>
    <w:rsid w:val="00F831F6"/>
    <w:rsid w:val="00FC1A29"/>
    <w:rsid w:val="00FD100B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69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oleObject" Target="embeddings/oleObject2.bin"/><Relationship Id="rId44" Type="http://schemas.openxmlformats.org/officeDocument/2006/relationships/image" Target="media/image36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emf"/><Relationship Id="rId35" Type="http://schemas.openxmlformats.org/officeDocument/2006/relationships/image" Target="media/image27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F5945-730F-42CC-8D31-47B42EBEE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4982</Words>
  <Characters>28399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3</cp:revision>
  <dcterms:created xsi:type="dcterms:W3CDTF">2019-12-16T20:59:00Z</dcterms:created>
  <dcterms:modified xsi:type="dcterms:W3CDTF">2019-12-23T11:03:00Z</dcterms:modified>
</cp:coreProperties>
</file>