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F07C" w14:textId="09E737F6" w:rsidR="00033157" w:rsidRDefault="00033157" w:rsidP="00033157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Виконавець: </w:t>
      </w:r>
      <w:r w:rsidR="003648B8">
        <w:rPr>
          <w:rFonts w:ascii="Times New Roman" w:hAnsi="Times New Roman" w:cs="Times New Roman"/>
          <w:sz w:val="28"/>
          <w:szCs w:val="28"/>
          <w:lang w:val="uk-UA"/>
        </w:rPr>
        <w:t>Момот Роман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КН-919а</w:t>
      </w:r>
    </w:p>
    <w:p w14:paraId="217D955F" w14:textId="295FB375" w:rsidR="00033157" w:rsidRPr="007700D0" w:rsidRDefault="00033157" w:rsidP="00033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="0094142F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14:paraId="41FBE7FC" w14:textId="77777777" w:rsidR="0094142F" w:rsidRPr="0094142F" w:rsidRDefault="0094142F" w:rsidP="0094142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142F">
        <w:rPr>
          <w:rFonts w:ascii="Times New Roman" w:hAnsi="Times New Roman" w:cs="Times New Roman"/>
          <w:b/>
          <w:bCs/>
          <w:sz w:val="28"/>
          <w:szCs w:val="28"/>
        </w:rPr>
        <w:t>Списки, картинки та прокрутка</w:t>
      </w:r>
    </w:p>
    <w:p w14:paraId="17FFE449" w14:textId="40F47B61" w:rsidR="00033157" w:rsidRPr="0094142F" w:rsidRDefault="00033157" w:rsidP="009414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142F" w:rsidRPr="0094142F">
        <w:rPr>
          <w:rFonts w:ascii="Times New Roman" w:hAnsi="Times New Roman" w:cs="Times New Roman"/>
          <w:sz w:val="28"/>
          <w:szCs w:val="28"/>
        </w:rPr>
        <w:t>Навчитись відображати власні елементи у списках та використовувати</w:t>
      </w:r>
      <w:r w:rsidR="0094142F">
        <w:rPr>
          <w:rFonts w:ascii="Times New Roman" w:hAnsi="Times New Roman" w:cs="Times New Roman"/>
          <w:sz w:val="28"/>
          <w:szCs w:val="28"/>
        </w:rPr>
        <w:t xml:space="preserve"> </w:t>
      </w:r>
      <w:r w:rsidR="0094142F" w:rsidRPr="0094142F">
        <w:rPr>
          <w:rFonts w:ascii="Times New Roman" w:hAnsi="Times New Roman" w:cs="Times New Roman"/>
          <w:sz w:val="28"/>
          <w:szCs w:val="28"/>
        </w:rPr>
        <w:t>навігаційну шухляду.</w:t>
      </w:r>
      <w:r w:rsidR="0094142F" w:rsidRPr="0094142F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3648B8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4EE58329" w14:textId="2C856E1D" w:rsidR="00033157" w:rsidRDefault="00033157" w:rsidP="000331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TaskNumber = (</w:t>
      </w:r>
      <w:r w:rsidR="00C36FE5">
        <w:rPr>
          <w:rFonts w:ascii="Times New Roman" w:hAnsi="Times New Roman" w:cs="Times New Roman"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mod 10) + 1 = </w:t>
      </w:r>
      <w:r w:rsidR="00C36FE5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28E59C66" w14:textId="77777777" w:rsidR="0094142F" w:rsidRDefault="00033157" w:rsidP="009414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Індивідуальне 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4142F" w:rsidRPr="0094142F">
        <w:rPr>
          <w:rFonts w:ascii="Times New Roman" w:hAnsi="Times New Roman" w:cs="Times New Roman"/>
          <w:sz w:val="28"/>
          <w:szCs w:val="28"/>
        </w:rPr>
        <w:t xml:space="preserve">Для виконання завдання рекомендується використовувати готовий проект, який можна отримати у викладача. </w:t>
      </w:r>
    </w:p>
    <w:p w14:paraId="20DC52EF" w14:textId="6C3F29BE" w:rsidR="0094142F" w:rsidRPr="0094142F" w:rsidRDefault="0094142F" w:rsidP="009414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42F">
        <w:rPr>
          <w:rFonts w:ascii="Times New Roman" w:hAnsi="Times New Roman" w:cs="Times New Roman"/>
          <w:sz w:val="28"/>
          <w:szCs w:val="28"/>
        </w:rPr>
        <w:t xml:space="preserve">Реалізувати "Hamburger Menu" на основі NavigationView, використовуючи шаблон "Navigation Drawer Activity". </w:t>
      </w:r>
    </w:p>
    <w:p w14:paraId="541B8308" w14:textId="3FFFA8AF" w:rsidR="0094142F" w:rsidRPr="0094142F" w:rsidRDefault="0094142F" w:rsidP="009414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42F">
        <w:rPr>
          <w:rFonts w:ascii="Times New Roman" w:hAnsi="Times New Roman" w:cs="Times New Roman"/>
          <w:sz w:val="28"/>
          <w:szCs w:val="28"/>
        </w:rPr>
        <w:t xml:space="preserve">На головній активності відобразити список елементів відповідно до індивідуального завдання. </w:t>
      </w:r>
    </w:p>
    <w:p w14:paraId="1A7F5205" w14:textId="4BA7F6A0" w:rsidR="0094142F" w:rsidRPr="0094142F" w:rsidRDefault="0094142F" w:rsidP="009414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42F">
        <w:rPr>
          <w:rFonts w:ascii="Times New Roman" w:hAnsi="Times New Roman" w:cs="Times New Roman"/>
          <w:sz w:val="28"/>
          <w:szCs w:val="28"/>
        </w:rPr>
        <w:t xml:space="preserve">Забезпечити реакцію на натискання кнопки FloatingActionButton згідно підпункту А індивідуального завдання. </w:t>
      </w:r>
    </w:p>
    <w:p w14:paraId="5D0D43DF" w14:textId="77777777" w:rsidR="0094142F" w:rsidRPr="0094142F" w:rsidRDefault="0094142F" w:rsidP="0094142F">
      <w:pPr>
        <w:pStyle w:val="ListParagraph"/>
        <w:numPr>
          <w:ilvl w:val="0"/>
          <w:numId w:val="7"/>
        </w:numPr>
        <w:spacing w:line="360" w:lineRule="auto"/>
        <w:jc w:val="both"/>
      </w:pPr>
      <w:r w:rsidRPr="0094142F">
        <w:rPr>
          <w:rFonts w:ascii="Times New Roman" w:hAnsi="Times New Roman" w:cs="Times New Roman"/>
          <w:sz w:val="28"/>
          <w:szCs w:val="28"/>
        </w:rPr>
        <w:t xml:space="preserve">Забезпечити обробку команд меню NavigationView: </w:t>
      </w:r>
    </w:p>
    <w:p w14:paraId="345B992C" w14:textId="4572BA32" w:rsidR="0094142F" w:rsidRDefault="0094142F" w:rsidP="009414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42F">
        <w:rPr>
          <w:rFonts w:ascii="Times New Roman" w:hAnsi="Times New Roman" w:cs="Times New Roman"/>
          <w:sz w:val="28"/>
          <w:szCs w:val="28"/>
        </w:rPr>
        <w:t>для підпунктів "Up" і "Down" меню "Scroll" забезпечити два варіанта прокрутки списку головної активності відповідно до підпункту Б;</w:t>
      </w:r>
    </w:p>
    <w:p w14:paraId="28290C37" w14:textId="033DEE29" w:rsidR="0094142F" w:rsidRPr="0094142F" w:rsidRDefault="0094142F" w:rsidP="0094142F">
      <w:pPr>
        <w:pStyle w:val="ListParagraph"/>
        <w:numPr>
          <w:ilvl w:val="0"/>
          <w:numId w:val="8"/>
        </w:numPr>
        <w:spacing w:line="360" w:lineRule="auto"/>
        <w:jc w:val="both"/>
      </w:pPr>
      <w:r w:rsidRPr="0094142F">
        <w:rPr>
          <w:rFonts w:ascii="Times New Roman" w:hAnsi="Times New Roman" w:cs="Times New Roman"/>
          <w:sz w:val="28"/>
          <w:szCs w:val="28"/>
        </w:rPr>
        <w:t>для елементів меню, що відзначаються, "Sort 1" і "Sort 2" забезпечити сортування списку відповідно до підпункту В.</w:t>
      </w:r>
    </w:p>
    <w:p w14:paraId="79E65C01" w14:textId="1360ADB0" w:rsidR="0094142F" w:rsidRPr="0094142F" w:rsidRDefault="0094142F" w:rsidP="009414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142F">
        <w:rPr>
          <w:rFonts w:ascii="Times New Roman" w:hAnsi="Times New Roman" w:cs="Times New Roman"/>
          <w:sz w:val="28"/>
          <w:szCs w:val="28"/>
        </w:rPr>
        <w:t xml:space="preserve">Елемент списку повинен містити картинку в центрі та під нею (вертикальна розмітка) два текстових елемента (горизонтальна розмітка). Текст генерувати випадковим чином з символів латиниці. А) при натисканні кнопки – видаляти перший елемент і додавати новий елемент. Б) прокрутка – на перший і останній елемент з приголосними наприкінці всіх текстових </w:t>
      </w:r>
      <w:r w:rsidRPr="0094142F">
        <w:rPr>
          <w:rFonts w:ascii="Times New Roman" w:hAnsi="Times New Roman" w:cs="Times New Roman"/>
          <w:sz w:val="28"/>
          <w:szCs w:val="28"/>
        </w:rPr>
        <w:lastRenderedPageBreak/>
        <w:t>елементів. В) сортування – у прямому та зворотному порядку за останнім символом другого текстового елемента.</w:t>
      </w:r>
    </w:p>
    <w:p w14:paraId="6CFF79CA" w14:textId="24AAA663" w:rsidR="00033157" w:rsidRDefault="00033157" w:rsidP="0094142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Хід </w:t>
      </w:r>
      <w:r w:rsidRPr="0094142F">
        <w:rPr>
          <w:rFonts w:ascii="Times New Roman" w:hAnsi="Times New Roman" w:cs="Times New Roman"/>
          <w:b/>
          <w:sz w:val="28"/>
          <w:szCs w:val="28"/>
          <w:lang w:val="uk-UA"/>
        </w:rPr>
        <w:t>виконнаня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1FF038DD" w14:textId="53276BB7" w:rsidR="00033157" w:rsidRDefault="002C1EA0" w:rsidP="000331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BD2F8A" wp14:editId="691452EC">
            <wp:simplePos x="0" y="0"/>
            <wp:positionH relativeFrom="column">
              <wp:posOffset>929005</wp:posOffset>
            </wp:positionH>
            <wp:positionV relativeFrom="paragraph">
              <wp:posOffset>286385</wp:posOffset>
            </wp:positionV>
            <wp:extent cx="1979930" cy="4257675"/>
            <wp:effectExtent l="0" t="0" r="127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FBF13DE" wp14:editId="42CAB8D6">
            <wp:simplePos x="0" y="0"/>
            <wp:positionH relativeFrom="column">
              <wp:posOffset>3225165</wp:posOffset>
            </wp:positionH>
            <wp:positionV relativeFrom="paragraph">
              <wp:posOffset>286385</wp:posOffset>
            </wp:positionV>
            <wp:extent cx="1989455" cy="42576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Створюємо активність зі всіма потрібними меню та кнопками</w:t>
      </w:r>
      <w:r w:rsidR="000B56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(рис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>.1).</w:t>
      </w:r>
    </w:p>
    <w:p w14:paraId="7C47B6A0" w14:textId="4B2ACFC8" w:rsidR="007B2115" w:rsidRDefault="00033157" w:rsidP="008173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2C1EA0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EB3BA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1EA0">
        <w:rPr>
          <w:rFonts w:ascii="Times New Roman" w:hAnsi="Times New Roman" w:cs="Times New Roman"/>
          <w:sz w:val="28"/>
          <w:szCs w:val="28"/>
          <w:lang w:val="uk-UA"/>
        </w:rPr>
        <w:t>Зовнішній вигляд активності</w:t>
      </w:r>
    </w:p>
    <w:p w14:paraId="44720891" w14:textId="77777777" w:rsidR="00817396" w:rsidRDefault="00817396" w:rsidP="008173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7172ED" w14:textId="1D66A45A" w:rsidR="007B2115" w:rsidRPr="00817396" w:rsidRDefault="00817396" w:rsidP="0081739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7396">
        <w:rPr>
          <w:rFonts w:ascii="Times New Roman" w:hAnsi="Times New Roman" w:cs="Times New Roman"/>
          <w:sz w:val="28"/>
          <w:szCs w:val="28"/>
          <w:lang w:val="uk-UA"/>
        </w:rPr>
        <w:t>Після натискання різних пунктів меню список сортується, видаляються та додаються нові елементи меню, а також список може програмно гортатись до необхідного елемента після пошуку</w:t>
      </w:r>
      <w:r w:rsidR="007B2115" w:rsidRPr="008173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EF053B" w14:textId="3EB9C966" w:rsidR="00D139A3" w:rsidRPr="00D139A3" w:rsidRDefault="00D139A3" w:rsidP="00D139A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372B9B" w14:textId="7E9B11AF" w:rsidR="00D139A3" w:rsidRDefault="00D139A3" w:rsidP="00D139A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025D0A" w14:textId="5BB802DA" w:rsidR="00817396" w:rsidRDefault="00817396" w:rsidP="00D139A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524434" w14:textId="77777777" w:rsidR="00817396" w:rsidRPr="00E379BF" w:rsidRDefault="00817396" w:rsidP="00D139A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697C00" w14:textId="087E8FAF" w:rsidR="00033157" w:rsidRPr="00CA0C34" w:rsidRDefault="00033157" w:rsidP="00CA0C34">
      <w:pPr>
        <w:spacing w:line="360" w:lineRule="auto"/>
        <w:jc w:val="center"/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</w:pPr>
      <w:r w:rsidRPr="00CA0C34"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  <w:lastRenderedPageBreak/>
        <w:t>Код програми</w:t>
      </w:r>
    </w:p>
    <w:p w14:paraId="15C6DF9F" w14:textId="5D8013AE" w:rsidR="00033157" w:rsidRDefault="00044ECF" w:rsidP="0003315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ListAdapter</w:t>
      </w:r>
      <w:r w:rsidR="0003315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.java</w:t>
      </w:r>
    </w:p>
    <w:p w14:paraId="00958DE8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>package com.ntukhpi.otp.momot.fourth_course_dma.lab5.list;</w:t>
      </w:r>
    </w:p>
    <w:p w14:paraId="0471AC1E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7E49C2C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>import android.content.Context;</w:t>
      </w:r>
    </w:p>
    <w:p w14:paraId="3847F578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>import android.view.LayoutInflater;</w:t>
      </w:r>
    </w:p>
    <w:p w14:paraId="3BA0E0FB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>import android.view.View;</w:t>
      </w:r>
    </w:p>
    <w:p w14:paraId="25E3C7D0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>import android.view.ViewGroup;</w:t>
      </w:r>
    </w:p>
    <w:p w14:paraId="2E754D1B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>import android.widget.ArrayAdapter;</w:t>
      </w:r>
    </w:p>
    <w:p w14:paraId="651BD6C7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>import android.widget.ImageView;</w:t>
      </w:r>
    </w:p>
    <w:p w14:paraId="780B858D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>import android.widget.TextView;</w:t>
      </w:r>
    </w:p>
    <w:p w14:paraId="6D0F7CB0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62F5F8E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>import com.ntukhpi.otp.momot.fourth_course_dma.lab1.R;</w:t>
      </w:r>
    </w:p>
    <w:p w14:paraId="6271888D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8906B61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>import java.util.List;</w:t>
      </w:r>
    </w:p>
    <w:p w14:paraId="17744022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1CD0E4C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>public class ListAdapter extends ArrayAdapter&lt;ListElement&gt; {</w:t>
      </w:r>
    </w:p>
    <w:p w14:paraId="12AA716C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private final LayoutInflater inflater;</w:t>
      </w:r>
    </w:p>
    <w:p w14:paraId="2FCE00B8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private final int layout;</w:t>
      </w:r>
    </w:p>
    <w:p w14:paraId="0CFE6D6F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private final List&lt;ListElement&gt; elements;</w:t>
      </w:r>
    </w:p>
    <w:p w14:paraId="17B905F5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026382F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public ListAdapter(Context context, int resource, List&lt;ListElement&gt; elements) {</w:t>
      </w:r>
    </w:p>
    <w:p w14:paraId="4546350C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    super(context, resource, elements);</w:t>
      </w:r>
    </w:p>
    <w:p w14:paraId="316DDC43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    this.elements = elements;</w:t>
      </w:r>
    </w:p>
    <w:p w14:paraId="5EA7B414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    this.layout = resource;</w:t>
      </w:r>
    </w:p>
    <w:p w14:paraId="62B456E1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    this.inflater = LayoutInflater.from(context);</w:t>
      </w:r>
    </w:p>
    <w:p w14:paraId="3B75D9FE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}</w:t>
      </w:r>
    </w:p>
    <w:p w14:paraId="3338C076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33C4AE2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public List&lt;ListElement&gt; getAll() {</w:t>
      </w:r>
    </w:p>
    <w:p w14:paraId="5B1175AD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    return elements;</w:t>
      </w:r>
    </w:p>
    <w:p w14:paraId="47DC42D1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}</w:t>
      </w:r>
    </w:p>
    <w:p w14:paraId="67FC2503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F24E32B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public ListElement remove(int index) {</w:t>
      </w:r>
    </w:p>
    <w:p w14:paraId="552BC4DB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    return elements.remove(index);</w:t>
      </w:r>
    </w:p>
    <w:p w14:paraId="0B2BF667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}</w:t>
      </w:r>
    </w:p>
    <w:p w14:paraId="30989606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8C03E64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public int indexOf(ListElement element) {</w:t>
      </w:r>
    </w:p>
    <w:p w14:paraId="322676D8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    return elements.indexOf(element);</w:t>
      </w:r>
    </w:p>
    <w:p w14:paraId="08AA0142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}</w:t>
      </w:r>
    </w:p>
    <w:p w14:paraId="7CFEEAB5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A7F28A0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@Override</w:t>
      </w:r>
    </w:p>
    <w:p w14:paraId="5B465A2A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public View getView(int position, View convertView, ViewGroup parent) {</w:t>
      </w:r>
    </w:p>
    <w:p w14:paraId="34FDE782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    View view = inflater.inflate(this.layout, parent, false);</w:t>
      </w:r>
    </w:p>
    <w:p w14:paraId="0BA72F6F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7D37A8F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    ImageView imageView = view.findViewById(R.id.lab5_image);</w:t>
      </w:r>
    </w:p>
    <w:p w14:paraId="7711937E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    TextView text1View = view.findViewById(R.id.lab5_text1);</w:t>
      </w:r>
    </w:p>
    <w:p w14:paraId="785436EA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    TextView text2View = view.findViewById(R.id.lab5_text2);</w:t>
      </w:r>
    </w:p>
    <w:p w14:paraId="51CBAFCF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E247B55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    ListElement element = elements.get(position);</w:t>
      </w:r>
    </w:p>
    <w:p w14:paraId="289C2B45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A34C32C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    imageView.setImageResource(element.getImageResourceId());</w:t>
      </w:r>
    </w:p>
    <w:p w14:paraId="25301EF1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    text1View.setText(element.getText1());</w:t>
      </w:r>
    </w:p>
    <w:p w14:paraId="421FC09E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lastRenderedPageBreak/>
        <w:t xml:space="preserve">        text2View.setText(element.getText2());</w:t>
      </w:r>
    </w:p>
    <w:p w14:paraId="572D48A9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F495E5F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    return view;</w:t>
      </w:r>
    </w:p>
    <w:p w14:paraId="3CB660B1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 xml:space="preserve">    }</w:t>
      </w:r>
    </w:p>
    <w:p w14:paraId="7B528C65" w14:textId="3BA83BA5" w:rsidR="00C50212" w:rsidRPr="00C50212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>}</w:t>
      </w:r>
    </w:p>
    <w:p w14:paraId="4C12F9ED" w14:textId="3300EB22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6F97D03" w14:textId="10C1879F" w:rsidR="00334267" w:rsidRDefault="00334267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5845A04" w14:textId="5F9DB81D" w:rsidR="00D139A3" w:rsidRDefault="00044ECF" w:rsidP="00D139A3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ListElement</w:t>
      </w:r>
      <w:r w:rsidR="00D139A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.java</w:t>
      </w:r>
    </w:p>
    <w:p w14:paraId="1E0CD394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>package com.ntukhpi.otp.momot.fourth_course_dma.lab5.list;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br/>
        <w:t>public class ListElement implements Comparable&lt;ListElement&gt; {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private String text1;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private String text2;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private int imageResourceId;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public ListElement(String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text1</w:t>
      </w:r>
      <w:r w:rsidRPr="00044ECF">
        <w:rPr>
          <w:rFonts w:ascii="Courier New" w:eastAsia="Times New Roman" w:hAnsi="Courier New" w:cs="Courier New"/>
          <w:lang w:val="en-US"/>
        </w:rPr>
        <w:t xml:space="preserve">, String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text2</w:t>
      </w:r>
      <w:r w:rsidRPr="00044ECF">
        <w:rPr>
          <w:rFonts w:ascii="Courier New" w:eastAsia="Times New Roman" w:hAnsi="Courier New" w:cs="Courier New"/>
          <w:lang w:val="en-US"/>
        </w:rPr>
        <w:t xml:space="preserve">, int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imageResourceId</w:t>
      </w:r>
      <w:r w:rsidRPr="00044ECF">
        <w:rPr>
          <w:rFonts w:ascii="Courier New" w:eastAsia="Times New Roman" w:hAnsi="Courier New" w:cs="Courier New"/>
          <w:lang w:val="en-US"/>
        </w:rPr>
        <w:t>) {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this.text1 =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text1</w:t>
      </w:r>
      <w:r w:rsidRPr="00044ECF">
        <w:rPr>
          <w:rFonts w:ascii="Courier New" w:eastAsia="Times New Roman" w:hAnsi="Courier New" w:cs="Courier New"/>
          <w:lang w:val="en-US"/>
        </w:rPr>
        <w:t>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this.text2 =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text2</w:t>
      </w:r>
      <w:r w:rsidRPr="00044ECF">
        <w:rPr>
          <w:rFonts w:ascii="Courier New" w:eastAsia="Times New Roman" w:hAnsi="Courier New" w:cs="Courier New"/>
          <w:lang w:val="en-US"/>
        </w:rPr>
        <w:t>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this.imageResourceId =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imageResourceId</w:t>
      </w:r>
      <w:r w:rsidRPr="00044ECF">
        <w:rPr>
          <w:rFonts w:ascii="Courier New" w:eastAsia="Times New Roman" w:hAnsi="Courier New" w:cs="Courier New"/>
          <w:lang w:val="en-US"/>
        </w:rPr>
        <w:t>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public String getText1() {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return text1;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public void setText1(String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text1</w:t>
      </w:r>
      <w:r w:rsidRPr="00044ECF">
        <w:rPr>
          <w:rFonts w:ascii="Courier New" w:eastAsia="Times New Roman" w:hAnsi="Courier New" w:cs="Courier New"/>
          <w:lang w:val="en-US"/>
        </w:rPr>
        <w:t>) {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this.text1 =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text1</w:t>
      </w:r>
      <w:r w:rsidRPr="00044ECF">
        <w:rPr>
          <w:rFonts w:ascii="Courier New" w:eastAsia="Times New Roman" w:hAnsi="Courier New" w:cs="Courier New"/>
          <w:lang w:val="en-US"/>
        </w:rPr>
        <w:t>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public String getText2() {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return text2;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public void setText2(String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text2</w:t>
      </w:r>
      <w:r w:rsidRPr="00044ECF">
        <w:rPr>
          <w:rFonts w:ascii="Courier New" w:eastAsia="Times New Roman" w:hAnsi="Courier New" w:cs="Courier New"/>
          <w:lang w:val="en-US"/>
        </w:rPr>
        <w:t>) {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this.text2 =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text2</w:t>
      </w:r>
      <w:r w:rsidRPr="00044ECF">
        <w:rPr>
          <w:rFonts w:ascii="Courier New" w:eastAsia="Times New Roman" w:hAnsi="Courier New" w:cs="Courier New"/>
          <w:lang w:val="en-US"/>
        </w:rPr>
        <w:t>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public int getImageResourceId() {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return imageResourceId;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public void setImageResourceId(int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imageResourceId</w:t>
      </w:r>
      <w:r w:rsidRPr="00044ECF">
        <w:rPr>
          <w:rFonts w:ascii="Courier New" w:eastAsia="Times New Roman" w:hAnsi="Courier New" w:cs="Courier New"/>
          <w:lang w:val="en-US"/>
        </w:rPr>
        <w:t>) {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this.imageResourceId =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imageResourceId</w:t>
      </w:r>
      <w:r w:rsidRPr="00044ECF">
        <w:rPr>
          <w:rFonts w:ascii="Courier New" w:eastAsia="Times New Roman" w:hAnsi="Courier New" w:cs="Courier New"/>
          <w:lang w:val="en-US"/>
        </w:rPr>
        <w:t>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@Override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br/>
        <w:t xml:space="preserve">    </w:t>
      </w:r>
      <w:r w:rsidRPr="00044ECF">
        <w:rPr>
          <w:rFonts w:ascii="Courier New" w:eastAsia="Times New Roman" w:hAnsi="Courier New" w:cs="Courier New"/>
          <w:lang w:val="en-US"/>
        </w:rPr>
        <w:t xml:space="preserve">public int compareTo(ListElement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o</w:t>
      </w:r>
      <w:r w:rsidRPr="00044ECF">
        <w:rPr>
          <w:rFonts w:ascii="Courier New" w:eastAsia="Times New Roman" w:hAnsi="Courier New" w:cs="Courier New"/>
          <w:lang w:val="en-US"/>
        </w:rPr>
        <w:t>) {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return Character.</w:t>
      </w:r>
      <w:r w:rsidRPr="00044ECF">
        <w:rPr>
          <w:rFonts w:ascii="Courier New" w:eastAsia="Times New Roman" w:hAnsi="Courier New" w:cs="Courier New"/>
          <w:b/>
          <w:bCs/>
          <w:lang w:val="en-US"/>
        </w:rPr>
        <w:t>compare</w:t>
      </w:r>
      <w:r w:rsidRPr="00044ECF">
        <w:rPr>
          <w:rFonts w:ascii="Courier New" w:eastAsia="Times New Roman" w:hAnsi="Courier New" w:cs="Courier New"/>
          <w:lang w:val="en-US"/>
        </w:rPr>
        <w:t>(this.text2.charAt(text2.length() - 1), (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o</w:t>
      </w:r>
      <w:r w:rsidRPr="00044ECF">
        <w:rPr>
          <w:rFonts w:ascii="Courier New" w:eastAsia="Times New Roman" w:hAnsi="Courier New" w:cs="Courier New"/>
          <w:lang w:val="en-US"/>
        </w:rPr>
        <w:t>).text2.charAt(text2.length() - 1));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044ECF">
        <w:rPr>
          <w:rFonts w:ascii="Courier New" w:eastAsia="Times New Roman" w:hAnsi="Courier New" w:cs="Courier New"/>
          <w:lang w:val="en-US"/>
        </w:rPr>
        <w:br/>
        <w:t>}</w:t>
      </w:r>
    </w:p>
    <w:p w14:paraId="22D5C50D" w14:textId="4718D0BE" w:rsidR="00D139A3" w:rsidRPr="00C50212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DF55458" w14:textId="77777777" w:rsidR="00D139A3" w:rsidRPr="009B207C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B7C959B" w14:textId="77777777" w:rsidR="00D139A3" w:rsidRPr="009B207C" w:rsidRDefault="00D139A3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E98DE9C" w14:textId="09A0CC6F" w:rsidR="00C50212" w:rsidRPr="00270FB5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0F60524" w14:textId="29060D9F" w:rsidR="00D139A3" w:rsidRDefault="00044ECF" w:rsidP="00D139A3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NavbarAdapter</w:t>
      </w:r>
      <w:r w:rsidR="00D139A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.java</w:t>
      </w:r>
    </w:p>
    <w:p w14:paraId="2C34D346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>package com.ntukhpi.otp.momot.fourth_course_dma.lab5.navbar;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br/>
        <w:t>import android.app.Activity;</w:t>
      </w:r>
      <w:r w:rsidRPr="00044ECF">
        <w:rPr>
          <w:rFonts w:ascii="Courier New" w:eastAsia="Times New Roman" w:hAnsi="Courier New" w:cs="Courier New"/>
          <w:lang w:val="en-US"/>
        </w:rPr>
        <w:br/>
        <w:t>import android.content.Context;</w:t>
      </w:r>
      <w:r w:rsidRPr="00044ECF">
        <w:rPr>
          <w:rFonts w:ascii="Courier New" w:eastAsia="Times New Roman" w:hAnsi="Courier New" w:cs="Courier New"/>
          <w:lang w:val="en-US"/>
        </w:rPr>
        <w:br/>
        <w:t>import android.view.LayoutInflater;</w:t>
      </w:r>
      <w:r w:rsidRPr="00044ECF">
        <w:rPr>
          <w:rFonts w:ascii="Courier New" w:eastAsia="Times New Roman" w:hAnsi="Courier New" w:cs="Courier New"/>
          <w:lang w:val="en-US"/>
        </w:rPr>
        <w:br/>
        <w:t>import android.view.View;</w:t>
      </w:r>
      <w:r w:rsidRPr="00044ECF">
        <w:rPr>
          <w:rFonts w:ascii="Courier New" w:eastAsia="Times New Roman" w:hAnsi="Courier New" w:cs="Courier New"/>
          <w:lang w:val="en-US"/>
        </w:rPr>
        <w:br/>
        <w:t>import android.view.ViewGroup;</w:t>
      </w:r>
      <w:r w:rsidRPr="00044ECF">
        <w:rPr>
          <w:rFonts w:ascii="Courier New" w:eastAsia="Times New Roman" w:hAnsi="Courier New" w:cs="Courier New"/>
          <w:lang w:val="en-US"/>
        </w:rPr>
        <w:br/>
        <w:t>import android.widget.ArrayAdapter;</w:t>
      </w:r>
      <w:r w:rsidRPr="00044ECF">
        <w:rPr>
          <w:rFonts w:ascii="Courier New" w:eastAsia="Times New Roman" w:hAnsi="Courier New" w:cs="Courier New"/>
          <w:lang w:val="en-US"/>
        </w:rPr>
        <w:br/>
        <w:t>import android.widget.ImageView;</w:t>
      </w:r>
      <w:r w:rsidRPr="00044ECF">
        <w:rPr>
          <w:rFonts w:ascii="Courier New" w:eastAsia="Times New Roman" w:hAnsi="Courier New" w:cs="Courier New"/>
          <w:lang w:val="en-US"/>
        </w:rPr>
        <w:br/>
        <w:t>import android.widget.TextView;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br/>
        <w:t>import com.ntukhpi.otp.momot.fourth_course_dma.lab1.R;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br/>
        <w:t>public class NavbarAdapter extends ArrayAdapter&lt;NavbarModel&gt; {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private final Context context;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private final int resourceId;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private final NavbarModel[] data;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public NavbarAdapter(Context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context</w:t>
      </w:r>
      <w:r w:rsidRPr="00044ECF">
        <w:rPr>
          <w:rFonts w:ascii="Courier New" w:eastAsia="Times New Roman" w:hAnsi="Courier New" w:cs="Courier New"/>
          <w:lang w:val="en-US"/>
        </w:rPr>
        <w:t xml:space="preserve">, int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resourceId</w:t>
      </w:r>
      <w:r w:rsidRPr="00044ECF">
        <w:rPr>
          <w:rFonts w:ascii="Courier New" w:eastAsia="Times New Roman" w:hAnsi="Courier New" w:cs="Courier New"/>
          <w:lang w:val="en-US"/>
        </w:rPr>
        <w:t xml:space="preserve">, NavbarModel[]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data</w:t>
      </w:r>
      <w:r w:rsidRPr="00044ECF">
        <w:rPr>
          <w:rFonts w:ascii="Courier New" w:eastAsia="Times New Roman" w:hAnsi="Courier New" w:cs="Courier New"/>
          <w:lang w:val="en-US"/>
        </w:rPr>
        <w:t>) {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super(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context</w:t>
      </w:r>
      <w:r w:rsidRPr="00044ECF">
        <w:rPr>
          <w:rFonts w:ascii="Courier New" w:eastAsia="Times New Roman" w:hAnsi="Courier New" w:cs="Courier New"/>
          <w:lang w:val="en-US"/>
        </w:rPr>
        <w:t xml:space="preserve">,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resourceId</w:t>
      </w:r>
      <w:r w:rsidRPr="00044ECF">
        <w:rPr>
          <w:rFonts w:ascii="Courier New" w:eastAsia="Times New Roman" w:hAnsi="Courier New" w:cs="Courier New"/>
          <w:lang w:val="en-US"/>
        </w:rPr>
        <w:t xml:space="preserve">,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data</w:t>
      </w:r>
      <w:r w:rsidRPr="00044ECF">
        <w:rPr>
          <w:rFonts w:ascii="Courier New" w:eastAsia="Times New Roman" w:hAnsi="Courier New" w:cs="Courier New"/>
          <w:lang w:val="en-US"/>
        </w:rPr>
        <w:t>);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this.resourceId =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resourceId</w:t>
      </w:r>
      <w:r w:rsidRPr="00044ECF">
        <w:rPr>
          <w:rFonts w:ascii="Courier New" w:eastAsia="Times New Roman" w:hAnsi="Courier New" w:cs="Courier New"/>
          <w:lang w:val="en-US"/>
        </w:rPr>
        <w:t>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this.context =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context</w:t>
      </w:r>
      <w:r w:rsidRPr="00044ECF">
        <w:rPr>
          <w:rFonts w:ascii="Courier New" w:eastAsia="Times New Roman" w:hAnsi="Courier New" w:cs="Courier New"/>
          <w:lang w:val="en-US"/>
        </w:rPr>
        <w:t>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this.data =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data</w:t>
      </w:r>
      <w:r w:rsidRPr="00044ECF">
        <w:rPr>
          <w:rFonts w:ascii="Courier New" w:eastAsia="Times New Roman" w:hAnsi="Courier New" w:cs="Courier New"/>
          <w:lang w:val="en-US"/>
        </w:rPr>
        <w:t>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@Override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br/>
        <w:t xml:space="preserve">    </w:t>
      </w:r>
      <w:r w:rsidRPr="00044ECF">
        <w:rPr>
          <w:rFonts w:ascii="Courier New" w:eastAsia="Times New Roman" w:hAnsi="Courier New" w:cs="Courier New"/>
          <w:lang w:val="en-US"/>
        </w:rPr>
        <w:t xml:space="preserve">public View getView(int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position</w:t>
      </w:r>
      <w:r w:rsidRPr="00044ECF">
        <w:rPr>
          <w:rFonts w:ascii="Courier New" w:eastAsia="Times New Roman" w:hAnsi="Courier New" w:cs="Courier New"/>
          <w:lang w:val="en-US"/>
        </w:rPr>
        <w:t xml:space="preserve">, View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convertView</w:t>
      </w:r>
      <w:r w:rsidRPr="00044ECF">
        <w:rPr>
          <w:rFonts w:ascii="Courier New" w:eastAsia="Times New Roman" w:hAnsi="Courier New" w:cs="Courier New"/>
          <w:lang w:val="en-US"/>
        </w:rPr>
        <w:t xml:space="preserve">, ViewGroup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parent</w:t>
      </w:r>
      <w:r w:rsidRPr="00044ECF">
        <w:rPr>
          <w:rFonts w:ascii="Courier New" w:eastAsia="Times New Roman" w:hAnsi="Courier New" w:cs="Courier New"/>
          <w:lang w:val="en-US"/>
        </w:rPr>
        <w:t>) {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LayoutInflater inflater = ((Activity) context).getLayoutInflater();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View listItem = inflater.inflate(resourceId,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parent</w:t>
      </w:r>
      <w:r w:rsidRPr="00044ECF">
        <w:rPr>
          <w:rFonts w:ascii="Courier New" w:eastAsia="Times New Roman" w:hAnsi="Courier New" w:cs="Courier New"/>
          <w:lang w:val="en-US"/>
        </w:rPr>
        <w:t>, false);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ImageView imageViewIcon = listItem.findViewById(R.id.imageViewIcon);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TextView textViewName = listItem.findViewById(R.id.textViewName);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NavbarModel folder = data[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position</w:t>
      </w:r>
      <w:r w:rsidRPr="00044ECF">
        <w:rPr>
          <w:rFonts w:ascii="Courier New" w:eastAsia="Times New Roman" w:hAnsi="Courier New" w:cs="Courier New"/>
          <w:lang w:val="en-US"/>
        </w:rPr>
        <w:t>];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imageViewIcon.setImageResource(folder.getIcon());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textViewName.setText(folder.getName());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return listItem;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044ECF">
        <w:rPr>
          <w:rFonts w:ascii="Courier New" w:eastAsia="Times New Roman" w:hAnsi="Courier New" w:cs="Courier New"/>
          <w:lang w:val="en-US"/>
        </w:rPr>
        <w:br/>
        <w:t>}</w:t>
      </w:r>
    </w:p>
    <w:p w14:paraId="448A97B1" w14:textId="6F9E3F83" w:rsid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3B753A3" w14:textId="6784FAF9" w:rsidR="00044ECF" w:rsidRDefault="00044ECF" w:rsidP="00044ECF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NavbarModel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.java</w:t>
      </w:r>
    </w:p>
    <w:p w14:paraId="47FD5F63" w14:textId="77777777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044ECF">
        <w:rPr>
          <w:rFonts w:ascii="Courier New" w:eastAsia="Times New Roman" w:hAnsi="Courier New" w:cs="Courier New"/>
          <w:lang w:val="en-US"/>
        </w:rPr>
        <w:t>package com.ntukhpi.otp.momot.fourth_course_dma.lab5.navbar;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br/>
        <w:t>public class NavbarModel {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private int icon;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private String name;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lastRenderedPageBreak/>
        <w:t xml:space="preserve">    public NavbarModel(int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icon</w:t>
      </w:r>
      <w:r w:rsidRPr="00044ECF">
        <w:rPr>
          <w:rFonts w:ascii="Courier New" w:eastAsia="Times New Roman" w:hAnsi="Courier New" w:cs="Courier New"/>
          <w:lang w:val="en-US"/>
        </w:rPr>
        <w:t xml:space="preserve">, String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name</w:t>
      </w:r>
      <w:r w:rsidRPr="00044ECF">
        <w:rPr>
          <w:rFonts w:ascii="Courier New" w:eastAsia="Times New Roman" w:hAnsi="Courier New" w:cs="Courier New"/>
          <w:lang w:val="en-US"/>
        </w:rPr>
        <w:t>) {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this.icon =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icon</w:t>
      </w:r>
      <w:r w:rsidRPr="00044ECF">
        <w:rPr>
          <w:rFonts w:ascii="Courier New" w:eastAsia="Times New Roman" w:hAnsi="Courier New" w:cs="Courier New"/>
          <w:lang w:val="en-US"/>
        </w:rPr>
        <w:t>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this.name =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name</w:t>
      </w:r>
      <w:r w:rsidRPr="00044ECF">
        <w:rPr>
          <w:rFonts w:ascii="Courier New" w:eastAsia="Times New Roman" w:hAnsi="Courier New" w:cs="Courier New"/>
          <w:lang w:val="en-US"/>
        </w:rPr>
        <w:t>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public int getIcon() {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return icon;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public void setIcon(int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icon</w:t>
      </w:r>
      <w:r w:rsidRPr="00044ECF">
        <w:rPr>
          <w:rFonts w:ascii="Courier New" w:eastAsia="Times New Roman" w:hAnsi="Courier New" w:cs="Courier New"/>
          <w:lang w:val="en-US"/>
        </w:rPr>
        <w:t>) {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this.icon =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icon</w:t>
      </w:r>
      <w:r w:rsidRPr="00044ECF">
        <w:rPr>
          <w:rFonts w:ascii="Courier New" w:eastAsia="Times New Roman" w:hAnsi="Courier New" w:cs="Courier New"/>
          <w:lang w:val="en-US"/>
        </w:rPr>
        <w:t>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public String getName() {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return name;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044ECF">
        <w:rPr>
          <w:rFonts w:ascii="Courier New" w:eastAsia="Times New Roman" w:hAnsi="Courier New" w:cs="Courier New"/>
          <w:lang w:val="en-US"/>
        </w:rPr>
        <w:br/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public void setName(String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name</w:t>
      </w:r>
      <w:r w:rsidRPr="00044ECF">
        <w:rPr>
          <w:rFonts w:ascii="Courier New" w:eastAsia="Times New Roman" w:hAnsi="Courier New" w:cs="Courier New"/>
          <w:lang w:val="en-US"/>
        </w:rPr>
        <w:t>) {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    this.name = </w:t>
      </w:r>
      <w:r w:rsidRPr="00044ECF">
        <w:rPr>
          <w:rFonts w:ascii="Courier New" w:eastAsia="Times New Roman" w:hAnsi="Courier New" w:cs="Courier New"/>
          <w:i/>
          <w:iCs/>
          <w:lang w:val="en-US"/>
        </w:rPr>
        <w:t>name</w:t>
      </w:r>
      <w:r w:rsidRPr="00044ECF">
        <w:rPr>
          <w:rFonts w:ascii="Courier New" w:eastAsia="Times New Roman" w:hAnsi="Courier New" w:cs="Courier New"/>
          <w:lang w:val="en-US"/>
        </w:rPr>
        <w:t>;</w:t>
      </w:r>
      <w:r w:rsidRPr="00044ECF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044ECF">
        <w:rPr>
          <w:rFonts w:ascii="Courier New" w:eastAsia="Times New Roman" w:hAnsi="Courier New" w:cs="Courier New"/>
          <w:lang w:val="en-US"/>
        </w:rPr>
        <w:br/>
        <w:t>}</w:t>
      </w:r>
    </w:p>
    <w:p w14:paraId="24F77103" w14:textId="146C9063" w:rsid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3EBD47F" w14:textId="77777777" w:rsidR="00044ECF" w:rsidRPr="00D139A3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99085F9" w14:textId="43C06CBA" w:rsidR="00044ECF" w:rsidRDefault="00044ECF" w:rsidP="00044ECF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GenerateString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.java</w:t>
      </w:r>
    </w:p>
    <w:p w14:paraId="412781F2" w14:textId="77777777" w:rsidR="00FF3E8A" w:rsidRPr="00FF3E8A" w:rsidRDefault="00FF3E8A" w:rsidP="00FF3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>package com.ntukhpi.otp.momot.fourth_course_dma.lab5.util;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>import java.util.Random;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>public class GenerateString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static final char min = 'a';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static final char max = 'z';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GenerateString() {}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public static String getText(int 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>targetStringLength</w:t>
      </w:r>
      <w:r w:rsidRPr="00FF3E8A">
        <w:rPr>
          <w:rFonts w:ascii="Courier New" w:eastAsia="Times New Roman" w:hAnsi="Courier New" w:cs="Courier New"/>
          <w:lang w:val="en-US"/>
        </w:rPr>
        <w:t>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Random random = new Random();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StringBuilder buffer = new StringBuilder(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>targetStringLength</w:t>
      </w:r>
      <w:r w:rsidRPr="00FF3E8A">
        <w:rPr>
          <w:rFonts w:ascii="Courier New" w:eastAsia="Times New Roman" w:hAnsi="Courier New" w:cs="Courier New"/>
          <w:lang w:val="en-US"/>
        </w:rPr>
        <w:t>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for (int i = 0; i &lt; 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>targetStringLength</w:t>
      </w:r>
      <w:r w:rsidRPr="00FF3E8A">
        <w:rPr>
          <w:rFonts w:ascii="Courier New" w:eastAsia="Times New Roman" w:hAnsi="Courier New" w:cs="Courier New"/>
          <w:lang w:val="en-US"/>
        </w:rPr>
        <w:t>; i++)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int randomLimitedInt = min + (int) (random.nextFloat() * (max - min + 1));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buffer.append((char) randomLimitedInt);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return buffer.toString();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FF3E8A">
        <w:rPr>
          <w:rFonts w:ascii="Courier New" w:eastAsia="Times New Roman" w:hAnsi="Courier New" w:cs="Courier New"/>
          <w:lang w:val="en-US"/>
        </w:rPr>
        <w:br/>
        <w:t>}</w:t>
      </w:r>
    </w:p>
    <w:p w14:paraId="6870863C" w14:textId="5C5B99C8" w:rsidR="00044ECF" w:rsidRPr="00044ECF" w:rsidRDefault="00044ECF" w:rsidP="0004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B6E613F" w14:textId="77777777" w:rsidR="00C50212" w:rsidRPr="00CA0C34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1CD4CA3" w14:textId="674CDFA3" w:rsidR="00334267" w:rsidRDefault="00334267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B2C4B8E" w14:textId="3D5B4A2C" w:rsidR="00FF3E8A" w:rsidRDefault="00FF3E8A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2394DAD" w14:textId="1B65E1EE" w:rsidR="00FF3E8A" w:rsidRDefault="00FF3E8A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E993982" w14:textId="47400618" w:rsidR="00FF3E8A" w:rsidRDefault="00FF3E8A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E36A6B3" w14:textId="11A61505" w:rsidR="00FF3E8A" w:rsidRDefault="00FF3E8A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B811B30" w14:textId="12FCC706" w:rsidR="00FF3E8A" w:rsidRDefault="00FF3E8A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66BE8B5" w14:textId="74CB0BB7" w:rsidR="00FF3E8A" w:rsidRDefault="00FF3E8A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C8D72E1" w14:textId="497CDDE8" w:rsidR="00FF3E8A" w:rsidRDefault="00FF3E8A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659E1A6" w14:textId="51328B60" w:rsidR="00FF3E8A" w:rsidRDefault="00FF3E8A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4491867" w14:textId="3E1B6396" w:rsidR="00FF3E8A" w:rsidRDefault="00FF3E8A" w:rsidP="00FF3E8A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MainActivity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.java</w:t>
      </w:r>
    </w:p>
    <w:p w14:paraId="28C00806" w14:textId="77777777" w:rsidR="00FF3E8A" w:rsidRPr="00FF3E8A" w:rsidRDefault="00FF3E8A" w:rsidP="00FF3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>package com.ntukhpi.otp.momot.fourth_course_dma.lab5;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>import android.os.Bundle;</w:t>
      </w:r>
      <w:r w:rsidRPr="00FF3E8A">
        <w:rPr>
          <w:rFonts w:ascii="Courier New" w:eastAsia="Times New Roman" w:hAnsi="Courier New" w:cs="Courier New"/>
          <w:lang w:val="en-US"/>
        </w:rPr>
        <w:br/>
        <w:t>import android.widget.ArrayAdapter;</w:t>
      </w:r>
      <w:r w:rsidRPr="00FF3E8A">
        <w:rPr>
          <w:rFonts w:ascii="Courier New" w:eastAsia="Times New Roman" w:hAnsi="Courier New" w:cs="Courier New"/>
          <w:lang w:val="en-US"/>
        </w:rPr>
        <w:br/>
        <w:t>import android.widget.ListView;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>import com.google.android.material.floatingactionbutton.FloatingActionButton;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>import androidx.appcompat.app.ActionBarDrawerToggle;</w:t>
      </w:r>
      <w:r w:rsidRPr="00FF3E8A">
        <w:rPr>
          <w:rFonts w:ascii="Courier New" w:eastAsia="Times New Roman" w:hAnsi="Courier New" w:cs="Courier New"/>
          <w:lang w:val="en-US"/>
        </w:rPr>
        <w:br/>
        <w:t>import androidx.appcompat.widget.Toolbar;</w:t>
      </w:r>
      <w:r w:rsidRPr="00FF3E8A">
        <w:rPr>
          <w:rFonts w:ascii="Courier New" w:eastAsia="Times New Roman" w:hAnsi="Courier New" w:cs="Courier New"/>
          <w:lang w:val="en-US"/>
        </w:rPr>
        <w:br/>
        <w:t>import androidx.drawerlayout.widget.DrawerLayout;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>import com.ntukhpi.otp.momot.fourth_course_dma.Menu;</w:t>
      </w:r>
      <w:r w:rsidRPr="00FF3E8A">
        <w:rPr>
          <w:rFonts w:ascii="Courier New" w:eastAsia="Times New Roman" w:hAnsi="Courier New" w:cs="Courier New"/>
          <w:lang w:val="en-US"/>
        </w:rPr>
        <w:br/>
        <w:t>import com.ntukhpi.otp.momot.fourth_course_dma.lab1.R;</w:t>
      </w:r>
      <w:r w:rsidRPr="00FF3E8A">
        <w:rPr>
          <w:rFonts w:ascii="Courier New" w:eastAsia="Times New Roman" w:hAnsi="Courier New" w:cs="Courier New"/>
          <w:lang w:val="en-US"/>
        </w:rPr>
        <w:br/>
        <w:t>import com.ntukhpi.otp.momot.fourth_course_dma.lab5.list.ListElement;</w:t>
      </w:r>
      <w:r w:rsidRPr="00FF3E8A">
        <w:rPr>
          <w:rFonts w:ascii="Courier New" w:eastAsia="Times New Roman" w:hAnsi="Courier New" w:cs="Courier New"/>
          <w:lang w:val="en-US"/>
        </w:rPr>
        <w:br/>
        <w:t>import com.ntukhpi.otp.momot.fourth_course_dma.lab5.list.ListAdapter;</w:t>
      </w:r>
      <w:r w:rsidRPr="00FF3E8A">
        <w:rPr>
          <w:rFonts w:ascii="Courier New" w:eastAsia="Times New Roman" w:hAnsi="Courier New" w:cs="Courier New"/>
          <w:lang w:val="en-US"/>
        </w:rPr>
        <w:br/>
        <w:t>import com.ntukhpi.otp.momot.fourth_course_dma.lab5.navbar.NavbarAdapter;</w:t>
      </w:r>
      <w:r w:rsidRPr="00FF3E8A">
        <w:rPr>
          <w:rFonts w:ascii="Courier New" w:eastAsia="Times New Roman" w:hAnsi="Courier New" w:cs="Courier New"/>
          <w:lang w:val="en-US"/>
        </w:rPr>
        <w:br/>
        <w:t>import com.ntukhpi.otp.momot.fourth_course_dma.lab5.navbar.NavbarModel;</w:t>
      </w:r>
      <w:r w:rsidRPr="00FF3E8A">
        <w:rPr>
          <w:rFonts w:ascii="Courier New" w:eastAsia="Times New Roman" w:hAnsi="Courier New" w:cs="Courier New"/>
          <w:lang w:val="en-US"/>
        </w:rPr>
        <w:br/>
        <w:t>import com.ntukhpi.otp.momot.fourth_course_dma.lab5.util.GenerateString;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>import java.util.ArrayList;</w:t>
      </w:r>
      <w:r w:rsidRPr="00FF3E8A">
        <w:rPr>
          <w:rFonts w:ascii="Courier New" w:eastAsia="Times New Roman" w:hAnsi="Courier New" w:cs="Courier New"/>
          <w:lang w:val="en-US"/>
        </w:rPr>
        <w:br/>
        <w:t>import java.util.Comparator;</w:t>
      </w:r>
      <w:r w:rsidRPr="00FF3E8A">
        <w:rPr>
          <w:rFonts w:ascii="Courier New" w:eastAsia="Times New Roman" w:hAnsi="Courier New" w:cs="Courier New"/>
          <w:lang w:val="en-US"/>
        </w:rPr>
        <w:br/>
        <w:t>import java.util.ListIterator;</w:t>
      </w:r>
      <w:r w:rsidRPr="00FF3E8A">
        <w:rPr>
          <w:rFonts w:ascii="Courier New" w:eastAsia="Times New Roman" w:hAnsi="Courier New" w:cs="Courier New"/>
          <w:lang w:val="en-US"/>
        </w:rPr>
        <w:br/>
        <w:t>import java.util.Random;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>public class MainActivity extends Menu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static final int LIST_SIZE = 25;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static final int WORD_LENGTH = 5;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DrawerLayout drawerLayout;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ListView navbarList;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ListView elementsList;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Toolbar toolbar;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ActionBarDrawerToggle barDrawerToggle;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final ArrayList&lt;ListElement&gt; elements = new ArrayList&lt;&gt;(LIST_SIZE);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FloatingActionButton actionButton;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ArrayAdapter&lt;ListElement&gt; listAdapter;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final int[] listImagesId = {R.drawable.lab5_1, R.drawable.lab5_2, R.drawable.lab5_3,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R.drawable.lab5_4, R.drawable.lab5_5, R.drawable.lab5_6,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R.drawable.lab5_7, R.drawable.lab5_8};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final String[] navbarText = {"Up", "Down", "Sort 1", "Sort 2"};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final int[] icons = {R.drawable.lab5_up, R.drawable.lab5_down,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R.drawable.lab5_sort_natural, R.drawable.lab5_sort_reverse};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>@Override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br/>
        <w:t xml:space="preserve">    </w:t>
      </w:r>
      <w:r w:rsidRPr="00FF3E8A">
        <w:rPr>
          <w:rFonts w:ascii="Courier New" w:eastAsia="Times New Roman" w:hAnsi="Courier New" w:cs="Courier New"/>
          <w:lang w:val="en-US"/>
        </w:rPr>
        <w:t xml:space="preserve">protected void onCreate(Bundle 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>savedInstanceState</w:t>
      </w:r>
      <w:r w:rsidRPr="00FF3E8A">
        <w:rPr>
          <w:rFonts w:ascii="Courier New" w:eastAsia="Times New Roman" w:hAnsi="Courier New" w:cs="Courier New"/>
          <w:lang w:val="en-US"/>
        </w:rPr>
        <w:t>) {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lastRenderedPageBreak/>
        <w:t xml:space="preserve">        super.onCreate(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>savedInstanceState</w:t>
      </w:r>
      <w:r w:rsidRPr="00FF3E8A">
        <w:rPr>
          <w:rFonts w:ascii="Courier New" w:eastAsia="Times New Roman" w:hAnsi="Courier New" w:cs="Courier New"/>
          <w:lang w:val="en-US"/>
        </w:rPr>
        <w:t>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setContentView(R.layout.lab5_activity_main);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findElements();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setupToolbar();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setupDrawerToggle();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setupNavbar();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setupFloatingButton();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setupListAdapter();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drawerLayout.addDrawerListener(barDrawerToggle);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generateData();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void findElements()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drawerLayout = findViewById(R.id.lab5_drawer_layout);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navbarList = findViewById(R.id.lab5_elements);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elementsList = findViewById(R.id.lab5_elements_list);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actionButton = findViewById(R.id.lab5_floating_action_button);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toolbar = findViewById(R.id.lab5_toolbar);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void setupListAdapter()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listAdapter = new ListAdapter(this, R.layout.lab5_list_item, elements);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elementsList.setAdapter(listAdapter);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void setupFloatingButton()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actionButton.setOnClickListener(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 xml:space="preserve">view </w:t>
      </w:r>
      <w:r w:rsidRPr="00FF3E8A">
        <w:rPr>
          <w:rFonts w:ascii="Courier New" w:eastAsia="Times New Roman" w:hAnsi="Courier New" w:cs="Courier New"/>
          <w:lang w:val="en-US"/>
        </w:rPr>
        <w:t>-&gt; actionA());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void setupNavbar()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NavbarModel[] drawerItem = new NavbarModel[4];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for (int i = 0; i &lt; 4; i++)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drawerItem[i] = new NavbarModel(icons[i], navbarText[i]);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getSupportActionBar().setDisplayHomeAsUpEnabled(false);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getSupportActionBar().setHomeButtonEnabled(true);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ArrayAdapter&lt;NavbarModel&gt; adapter = new NavbarAdapter(this, R.layout.lab5_navigation_drawer_row, drawerItem);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navbarList.setAdapter(adapter);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navbarList.setOnItemClickListener((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>parent</w:t>
      </w:r>
      <w:r w:rsidRPr="00FF3E8A">
        <w:rPr>
          <w:rFonts w:ascii="Courier New" w:eastAsia="Times New Roman" w:hAnsi="Courier New" w:cs="Courier New"/>
          <w:lang w:val="en-US"/>
        </w:rPr>
        <w:t xml:space="preserve">, 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>view</w:t>
      </w:r>
      <w:r w:rsidRPr="00FF3E8A">
        <w:rPr>
          <w:rFonts w:ascii="Courier New" w:eastAsia="Times New Roman" w:hAnsi="Courier New" w:cs="Courier New"/>
          <w:lang w:val="en-US"/>
        </w:rPr>
        <w:t xml:space="preserve">, 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>position</w:t>
      </w:r>
      <w:r w:rsidRPr="00FF3E8A">
        <w:rPr>
          <w:rFonts w:ascii="Courier New" w:eastAsia="Times New Roman" w:hAnsi="Courier New" w:cs="Courier New"/>
          <w:lang w:val="en-US"/>
        </w:rPr>
        <w:t xml:space="preserve">, 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>id</w:t>
      </w:r>
      <w:r w:rsidRPr="00FF3E8A">
        <w:rPr>
          <w:rFonts w:ascii="Courier New" w:eastAsia="Times New Roman" w:hAnsi="Courier New" w:cs="Courier New"/>
          <w:lang w:val="en-US"/>
        </w:rPr>
        <w:t>) -&gt; selectItem(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>position</w:t>
      </w:r>
      <w:r w:rsidRPr="00FF3E8A">
        <w:rPr>
          <w:rFonts w:ascii="Courier New" w:eastAsia="Times New Roman" w:hAnsi="Courier New" w:cs="Courier New"/>
          <w:lang w:val="en-US"/>
        </w:rPr>
        <w:t>));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void selectItem(int 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>position</w:t>
      </w:r>
      <w:r w:rsidRPr="00FF3E8A">
        <w:rPr>
          <w:rFonts w:ascii="Courier New" w:eastAsia="Times New Roman" w:hAnsi="Courier New" w:cs="Courier New"/>
          <w:lang w:val="en-US"/>
        </w:rPr>
        <w:t>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switch (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>position</w:t>
      </w:r>
      <w:r w:rsidRPr="00FF3E8A">
        <w:rPr>
          <w:rFonts w:ascii="Courier New" w:eastAsia="Times New Roman" w:hAnsi="Courier New" w:cs="Courier New"/>
          <w:lang w:val="en-US"/>
        </w:rPr>
        <w:t>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case 0: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    actionB(true);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    break;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case 1: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lastRenderedPageBreak/>
        <w:t xml:space="preserve">                actionB(false);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    break;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case 2: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    actionC(true);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    break;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case 3: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    actionC(false);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    break;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default: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    break;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drawerLayout.closeDrawer(navbarList);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void actionA()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ListElement elementToRemove = listAdapter.getItem(0);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listAdapter.remove(elementToRemove);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listAdapter.add(generateNewElement());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listAdapter.notifyDataSetChanged();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void actionB(boolean 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>first</w:t>
      </w:r>
      <w:r w:rsidRPr="00FF3E8A">
        <w:rPr>
          <w:rFonts w:ascii="Courier New" w:eastAsia="Times New Roman" w:hAnsi="Courier New" w:cs="Courier New"/>
          <w:lang w:val="en-US"/>
        </w:rPr>
        <w:t>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ListIterator&lt;ListElement&gt; iterator;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ListElement temp = null;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if (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>first</w:t>
      </w:r>
      <w:r w:rsidRPr="00FF3E8A">
        <w:rPr>
          <w:rFonts w:ascii="Courier New" w:eastAsia="Times New Roman" w:hAnsi="Courier New" w:cs="Courier New"/>
          <w:lang w:val="en-US"/>
        </w:rPr>
        <w:t>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iterator = ((ListAdapter) listAdapter).getAll().listIterator();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while (iterator.hasNext())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    temp = iterator.next();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    if (checkWordIsVowel(temp.getText1()) &amp;&amp; checkWordIsVowel(temp.getText2()))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        break;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    }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}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} else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iterator = ((ListAdapter) listAdapter).getAll().listIterator(((ListAdapter) listAdapter).getAll().size());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while (iterator.hasPrevious())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    temp = iterator.previous();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    if (checkWordIsVowel(temp.getText1()) &amp;&amp; checkWordIsVowel(temp.getText2()))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        break;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    }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}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elementsList.smoothScrollToPosition(((ListAdapter) listAdapter).indexOf(temp));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boolean checkWordIsVowel(String 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>word</w:t>
      </w:r>
      <w:r w:rsidRPr="00FF3E8A">
        <w:rPr>
          <w:rFonts w:ascii="Courier New" w:eastAsia="Times New Roman" w:hAnsi="Courier New" w:cs="Courier New"/>
          <w:lang w:val="en-US"/>
        </w:rPr>
        <w:t>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return isVowel(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>word</w:t>
      </w:r>
      <w:r w:rsidRPr="00FF3E8A">
        <w:rPr>
          <w:rFonts w:ascii="Courier New" w:eastAsia="Times New Roman" w:hAnsi="Courier New" w:cs="Courier New"/>
          <w:lang w:val="en-US"/>
        </w:rPr>
        <w:t>.charAt(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>word</w:t>
      </w:r>
      <w:r w:rsidRPr="00FF3E8A">
        <w:rPr>
          <w:rFonts w:ascii="Courier New" w:eastAsia="Times New Roman" w:hAnsi="Courier New" w:cs="Courier New"/>
          <w:lang w:val="en-US"/>
        </w:rPr>
        <w:t>.length() - 1));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lastRenderedPageBreak/>
        <w:t xml:space="preserve">    }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boolean isVowel(char 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>ch</w:t>
      </w:r>
      <w:r w:rsidRPr="00FF3E8A">
        <w:rPr>
          <w:rFonts w:ascii="Courier New" w:eastAsia="Times New Roman" w:hAnsi="Courier New" w:cs="Courier New"/>
          <w:lang w:val="en-US"/>
        </w:rPr>
        <w:t>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return 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 xml:space="preserve">ch </w:t>
      </w:r>
      <w:r w:rsidRPr="00FF3E8A">
        <w:rPr>
          <w:rFonts w:ascii="Courier New" w:eastAsia="Times New Roman" w:hAnsi="Courier New" w:cs="Courier New"/>
          <w:lang w:val="en-US"/>
        </w:rPr>
        <w:t xml:space="preserve">== 'a' || 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 xml:space="preserve">ch </w:t>
      </w:r>
      <w:r w:rsidRPr="00FF3E8A">
        <w:rPr>
          <w:rFonts w:ascii="Courier New" w:eastAsia="Times New Roman" w:hAnsi="Courier New" w:cs="Courier New"/>
          <w:lang w:val="en-US"/>
        </w:rPr>
        <w:t xml:space="preserve">== 'e' || 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 xml:space="preserve">ch </w:t>
      </w:r>
      <w:r w:rsidRPr="00FF3E8A">
        <w:rPr>
          <w:rFonts w:ascii="Courier New" w:eastAsia="Times New Roman" w:hAnsi="Courier New" w:cs="Courier New"/>
          <w:lang w:val="en-US"/>
        </w:rPr>
        <w:t>== 'y' ||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    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 xml:space="preserve">ch </w:t>
      </w:r>
      <w:r w:rsidRPr="00FF3E8A">
        <w:rPr>
          <w:rFonts w:ascii="Courier New" w:eastAsia="Times New Roman" w:hAnsi="Courier New" w:cs="Courier New"/>
          <w:lang w:val="en-US"/>
        </w:rPr>
        <w:t xml:space="preserve">== 'u' || 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 xml:space="preserve">ch </w:t>
      </w:r>
      <w:r w:rsidRPr="00FF3E8A">
        <w:rPr>
          <w:rFonts w:ascii="Courier New" w:eastAsia="Times New Roman" w:hAnsi="Courier New" w:cs="Courier New"/>
          <w:lang w:val="en-US"/>
        </w:rPr>
        <w:t xml:space="preserve">== 'i' || 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 xml:space="preserve">ch </w:t>
      </w:r>
      <w:r w:rsidRPr="00FF3E8A">
        <w:rPr>
          <w:rFonts w:ascii="Courier New" w:eastAsia="Times New Roman" w:hAnsi="Courier New" w:cs="Courier New"/>
          <w:lang w:val="en-US"/>
        </w:rPr>
        <w:t>== 'o';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void actionC(boolean 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>order</w:t>
      </w:r>
      <w:r w:rsidRPr="00FF3E8A">
        <w:rPr>
          <w:rFonts w:ascii="Courier New" w:eastAsia="Times New Roman" w:hAnsi="Courier New" w:cs="Courier New"/>
          <w:lang w:val="en-US"/>
        </w:rPr>
        <w:t>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Comparator&lt;ListElement&gt; comparator = 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 xml:space="preserve">order </w:t>
      </w:r>
      <w:r w:rsidRPr="00FF3E8A">
        <w:rPr>
          <w:rFonts w:ascii="Courier New" w:eastAsia="Times New Roman" w:hAnsi="Courier New" w:cs="Courier New"/>
          <w:lang w:val="en-US"/>
        </w:rPr>
        <w:t>? Comparator.</w:t>
      </w:r>
      <w:r w:rsidRPr="00FF3E8A">
        <w:rPr>
          <w:rFonts w:ascii="Courier New" w:eastAsia="Times New Roman" w:hAnsi="Courier New" w:cs="Courier New"/>
          <w:b/>
          <w:bCs/>
          <w:lang w:val="en-US"/>
        </w:rPr>
        <w:t>naturalOrder</w:t>
      </w:r>
      <w:r w:rsidRPr="00FF3E8A">
        <w:rPr>
          <w:rFonts w:ascii="Courier New" w:eastAsia="Times New Roman" w:hAnsi="Courier New" w:cs="Courier New"/>
          <w:lang w:val="en-US"/>
        </w:rPr>
        <w:t>() : Comparator.</w:t>
      </w:r>
      <w:r w:rsidRPr="00FF3E8A">
        <w:rPr>
          <w:rFonts w:ascii="Courier New" w:eastAsia="Times New Roman" w:hAnsi="Courier New" w:cs="Courier New"/>
          <w:b/>
          <w:bCs/>
          <w:lang w:val="en-US"/>
        </w:rPr>
        <w:t>reverseOrder</w:t>
      </w:r>
      <w:r w:rsidRPr="00FF3E8A">
        <w:rPr>
          <w:rFonts w:ascii="Courier New" w:eastAsia="Times New Roman" w:hAnsi="Courier New" w:cs="Courier New"/>
          <w:lang w:val="en-US"/>
        </w:rPr>
        <w:t>();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((ListAdapter) listAdapter).getAll().sort(comparator);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listAdapter.notifyDataSetChanged();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ListElement generateNewElement()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return new ListElement(GenerateString.</w:t>
      </w:r>
      <w:r w:rsidRPr="00FF3E8A">
        <w:rPr>
          <w:rFonts w:ascii="Courier New" w:eastAsia="Times New Roman" w:hAnsi="Courier New" w:cs="Courier New"/>
          <w:b/>
          <w:bCs/>
          <w:lang w:val="en-US"/>
        </w:rPr>
        <w:t>getText</w:t>
      </w:r>
      <w:r w:rsidRPr="00FF3E8A">
        <w:rPr>
          <w:rFonts w:ascii="Courier New" w:eastAsia="Times New Roman" w:hAnsi="Courier New" w:cs="Courier New"/>
          <w:lang w:val="en-US"/>
        </w:rPr>
        <w:t>(WORD_LENGTH),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    GenerateString.</w:t>
      </w:r>
      <w:r w:rsidRPr="00FF3E8A">
        <w:rPr>
          <w:rFonts w:ascii="Courier New" w:eastAsia="Times New Roman" w:hAnsi="Courier New" w:cs="Courier New"/>
          <w:b/>
          <w:bCs/>
          <w:lang w:val="en-US"/>
        </w:rPr>
        <w:t>getText</w:t>
      </w:r>
      <w:r w:rsidRPr="00FF3E8A">
        <w:rPr>
          <w:rFonts w:ascii="Courier New" w:eastAsia="Times New Roman" w:hAnsi="Courier New" w:cs="Courier New"/>
          <w:lang w:val="en-US"/>
        </w:rPr>
        <w:t>(WORD_LENGTH),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    listImagesId[new Random().nextInt(listImagesId.length)]);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private void generateData()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for (int i = 0; i &lt; LIST_SIZE; i++)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elements.add(generateNewElement());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>@Override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br/>
        <w:t xml:space="preserve">    </w:t>
      </w:r>
      <w:r w:rsidRPr="00FF3E8A">
        <w:rPr>
          <w:rFonts w:ascii="Courier New" w:eastAsia="Times New Roman" w:hAnsi="Courier New" w:cs="Courier New"/>
          <w:lang w:val="en-US"/>
        </w:rPr>
        <w:t xml:space="preserve">protected void onPostCreate(Bundle 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>savedInstanceState</w:t>
      </w:r>
      <w:r w:rsidRPr="00FF3E8A">
        <w:rPr>
          <w:rFonts w:ascii="Courier New" w:eastAsia="Times New Roman" w:hAnsi="Courier New" w:cs="Courier New"/>
          <w:lang w:val="en-US"/>
        </w:rPr>
        <w:t>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super.onPostCreate(</w:t>
      </w:r>
      <w:r w:rsidRPr="00FF3E8A">
        <w:rPr>
          <w:rFonts w:ascii="Courier New" w:eastAsia="Times New Roman" w:hAnsi="Courier New" w:cs="Courier New"/>
          <w:i/>
          <w:iCs/>
          <w:lang w:val="en-US"/>
        </w:rPr>
        <w:t>savedInstanceState</w:t>
      </w:r>
      <w:r w:rsidRPr="00FF3E8A">
        <w:rPr>
          <w:rFonts w:ascii="Courier New" w:eastAsia="Times New Roman" w:hAnsi="Courier New" w:cs="Courier New"/>
          <w:lang w:val="en-US"/>
        </w:rPr>
        <w:t>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barDrawerToggle.syncState();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void setupToolbar()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setSupportActionBar(toolbar);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getSupportActionBar().setDisplayShowHomeEnabled(true);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void setupDrawerToggle() {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barDrawerToggle = new ActionBarDrawerToggle(this,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    drawerLayout,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    toolbar,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    R.string.app_name,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    R.string.app_name);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barDrawerToggle.syncState();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FF3E8A">
        <w:rPr>
          <w:rFonts w:ascii="Courier New" w:eastAsia="Times New Roman" w:hAnsi="Courier New" w:cs="Courier New"/>
          <w:lang w:val="en-US"/>
        </w:rPr>
        <w:br/>
        <w:t>}</w:t>
      </w:r>
    </w:p>
    <w:p w14:paraId="433A0E12" w14:textId="3785F2CA" w:rsidR="00FF3E8A" w:rsidRPr="00FF3E8A" w:rsidRDefault="00FF3E8A" w:rsidP="00FF3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B19B533" w14:textId="77777777" w:rsidR="00FF3E8A" w:rsidRDefault="00FF3E8A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63F95AD" w14:textId="33633C57" w:rsidR="00334267" w:rsidRDefault="00D139A3" w:rsidP="0033426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</w:t>
      </w:r>
      <w:r w:rsidR="00FF3E8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5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_activity_ma</w:t>
      </w:r>
      <w:r w:rsidR="00FF3E8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in</w:t>
      </w:r>
      <w:r w:rsidR="0033426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xml</w:t>
      </w:r>
    </w:p>
    <w:p w14:paraId="5A5F2A3E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>&lt;androidx.drawerlayout.widget.DrawerLayout</w:t>
      </w:r>
    </w:p>
    <w:p w14:paraId="0FE46252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xmlns:android="http://schemas.android.com/apk/res/android"</w:t>
      </w:r>
    </w:p>
    <w:p w14:paraId="479C9671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xmlns:app="http://schemas.android.com/apk/res-auto"</w:t>
      </w:r>
    </w:p>
    <w:p w14:paraId="5D443ECC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android:id="@+id/lab5_drawer_layout"</w:t>
      </w:r>
    </w:p>
    <w:p w14:paraId="1E29F878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android:layout_width="match_parent"</w:t>
      </w:r>
    </w:p>
    <w:p w14:paraId="4B2DDDB3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lastRenderedPageBreak/>
        <w:t xml:space="preserve">    android:layout_height="match_parent"&gt;</w:t>
      </w:r>
    </w:p>
    <w:p w14:paraId="399EE828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</w:p>
    <w:p w14:paraId="203D0EFD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&lt;LinearLayout</w:t>
      </w:r>
    </w:p>
    <w:p w14:paraId="6174CC2F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android:layout_width="match_parent"</w:t>
      </w:r>
    </w:p>
    <w:p w14:paraId="58CA23D4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android:layout_height="match_parent"</w:t>
      </w:r>
    </w:p>
    <w:p w14:paraId="5DCD666A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android:orientation="vertical"&gt;</w:t>
      </w:r>
    </w:p>
    <w:p w14:paraId="2BDEC7A7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</w:p>
    <w:p w14:paraId="1C9E0EA9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&lt;LinearLayout</w:t>
      </w:r>
    </w:p>
    <w:p w14:paraId="76A53DB0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android:id="@+id/lab5_container_toolbar"</w:t>
      </w:r>
    </w:p>
    <w:p w14:paraId="3C3C700A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android:layout_width="match_parent"</w:t>
      </w:r>
    </w:p>
    <w:p w14:paraId="75A30712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android:layout_height="wrap_content"</w:t>
      </w:r>
    </w:p>
    <w:p w14:paraId="0A533CC5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android:orientation="vertical"&gt;</w:t>
      </w:r>
    </w:p>
    <w:p w14:paraId="364F1587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</w:p>
    <w:p w14:paraId="12F9AC38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&lt;include</w:t>
      </w:r>
    </w:p>
    <w:p w14:paraId="0F50A176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    android:id="@+id/lab5_toolbar"</w:t>
      </w:r>
    </w:p>
    <w:p w14:paraId="234ED96D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    layout="@layout/lab5_toolbar" /&gt;</w:t>
      </w:r>
    </w:p>
    <w:p w14:paraId="22F7EEDC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&lt;/LinearLayout&gt;</w:t>
      </w:r>
    </w:p>
    <w:p w14:paraId="1C93339C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</w:p>
    <w:p w14:paraId="562F984D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</w:p>
    <w:p w14:paraId="7AF29763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&lt;FrameLayout</w:t>
      </w:r>
    </w:p>
    <w:p w14:paraId="47A6B3DD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android:id="@+id/content_frame"</w:t>
      </w:r>
    </w:p>
    <w:p w14:paraId="614F0BB6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android:layout_width="match_parent"</w:t>
      </w:r>
    </w:p>
    <w:p w14:paraId="30812A92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android:layout_height="match_parent"&gt;</w:t>
      </w:r>
    </w:p>
    <w:p w14:paraId="664AFAA1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</w:p>
    <w:p w14:paraId="657DD94A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&lt;ListView</w:t>
      </w:r>
    </w:p>
    <w:p w14:paraId="2805CDD1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    android:id="@+id/lab5_elements_list"</w:t>
      </w:r>
    </w:p>
    <w:p w14:paraId="01B58DEA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    android:layout_width="match_parent"</w:t>
      </w:r>
    </w:p>
    <w:p w14:paraId="2D120C52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    android:layout_height="wrap_content"</w:t>
      </w:r>
    </w:p>
    <w:p w14:paraId="286F761E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    app:layout_constraintBottom_toBottomOf="parent"</w:t>
      </w:r>
    </w:p>
    <w:p w14:paraId="57131C96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    app:layout_constraintLeft_toLeftOf="parent"</w:t>
      </w:r>
    </w:p>
    <w:p w14:paraId="133C8F78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    app:layout_constraintRight_toRightOf="parent"</w:t>
      </w:r>
    </w:p>
    <w:p w14:paraId="1558B46E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    app:layout_constraintTop_toTopOf="parent" /&gt;</w:t>
      </w:r>
    </w:p>
    <w:p w14:paraId="070E9E88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</w:p>
    <w:p w14:paraId="56E46E38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&lt;com.google.android.material.floatingactionbutton.FloatingActionButton</w:t>
      </w:r>
    </w:p>
    <w:p w14:paraId="146537A2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    android:id="@+id/lab5_floating_action_button"</w:t>
      </w:r>
    </w:p>
    <w:p w14:paraId="0A13FACD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    android:layout_width="wrap_content"</w:t>
      </w:r>
    </w:p>
    <w:p w14:paraId="3B893FBF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    android:layout_height="wrap_content"</w:t>
      </w:r>
    </w:p>
    <w:p w14:paraId="1B5F61D9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    android:layout_gravity="bottom|end"</w:t>
      </w:r>
    </w:p>
    <w:p w14:paraId="3539850B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    android:clickable="true"</w:t>
      </w:r>
    </w:p>
    <w:p w14:paraId="7AB1CE36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    android:layout_marginBottom="25dp"</w:t>
      </w:r>
    </w:p>
    <w:p w14:paraId="1240D7F2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    android:layout_marginEnd="20dp"</w:t>
      </w:r>
    </w:p>
    <w:p w14:paraId="5CA908CC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        app:srcCompat="@android:drawable/btn_star_big_on" /&gt;</w:t>
      </w:r>
    </w:p>
    <w:p w14:paraId="5BC3688D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&lt;/FrameLayout&gt;</w:t>
      </w:r>
    </w:p>
    <w:p w14:paraId="728EDF62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&lt;/LinearLayout&gt;</w:t>
      </w:r>
    </w:p>
    <w:p w14:paraId="6E1C9D99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</w:p>
    <w:p w14:paraId="5AD6DF1B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&lt;ListView</w:t>
      </w:r>
    </w:p>
    <w:p w14:paraId="0039F7A3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android:id="@+id/lab5_elements"</w:t>
      </w:r>
    </w:p>
    <w:p w14:paraId="4ADDE01C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android:layout_width="240dp"</w:t>
      </w:r>
    </w:p>
    <w:p w14:paraId="3CEB7F58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android:layout_height="match_parent"</w:t>
      </w:r>
    </w:p>
    <w:p w14:paraId="31812DC8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lastRenderedPageBreak/>
        <w:t xml:space="preserve">        android:layout_gravity="start"</w:t>
      </w:r>
    </w:p>
    <w:p w14:paraId="43C63131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android:background="#FFFFFF"</w:t>
      </w:r>
    </w:p>
    <w:p w14:paraId="2559EEFB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android:choiceMode="singleChoice"</w:t>
      </w:r>
    </w:p>
    <w:p w14:paraId="0631E648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android:divider="@android:color/darker_gray"</w:t>
      </w:r>
    </w:p>
    <w:p w14:paraId="435C1C7E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 xml:space="preserve">        android:dividerHeight="1dp" /&gt;</w:t>
      </w:r>
    </w:p>
    <w:p w14:paraId="3FBDDA6D" w14:textId="77777777" w:rsidR="00FF3E8A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</w:p>
    <w:p w14:paraId="1535879F" w14:textId="71715A77" w:rsidR="00D139A3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>&lt;/androidx.drawerlayout.widget.DrawerLayout&gt;</w:t>
      </w:r>
    </w:p>
    <w:p w14:paraId="2DF92388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</w:p>
    <w:p w14:paraId="6E7D57BD" w14:textId="221A9C2F" w:rsidR="00E379BF" w:rsidRDefault="00D139A3" w:rsidP="00E379BF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</w:t>
      </w:r>
      <w:r w:rsidR="00E379B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ab</w:t>
      </w:r>
      <w:r w:rsidR="00FF3E8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5</w:t>
      </w:r>
      <w:r w:rsidR="00E379B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_</w:t>
      </w:r>
      <w:r w:rsidR="00FF3E8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list</w:t>
      </w:r>
      <w:r w:rsidR="00E379B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_</w:t>
      </w:r>
      <w:r w:rsidR="00FF3E8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item</w:t>
      </w:r>
      <w:r w:rsidR="00E379B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.xml</w:t>
      </w:r>
    </w:p>
    <w:p w14:paraId="35018405" w14:textId="0B6ADA7E" w:rsidR="00D139A3" w:rsidRPr="00FF3E8A" w:rsidRDefault="00FF3E8A" w:rsidP="00FF3E8A">
      <w:pPr>
        <w:spacing w:after="0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>&lt;?xml version="1.0" encoding="utf-8"?&gt;</w:t>
      </w:r>
      <w:r w:rsidRPr="00FF3E8A">
        <w:rPr>
          <w:rFonts w:ascii="Courier New" w:eastAsia="Times New Roman" w:hAnsi="Courier New" w:cs="Courier New"/>
          <w:lang w:val="en-US"/>
        </w:rPr>
        <w:br/>
        <w:t>&lt;RelativeLayout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xmlns:android="http://schemas.android.com/apk/res/android"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android:layout_width="match_parent"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android:layout_height="match_parent"&gt;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&lt;ImageView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android:id="@+id/lab5_image"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android:layout_width="80dp"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android:layout_height="80dp"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android:layout_centerHorizontal="true"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android:layout_centerVertical="true"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android:src="@drawable/lab5_1" /&gt;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&lt;LinearLayout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android:id="@+id/lab5_text_layout"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android:layout_width="match_parent"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android:layout_height="wrap_content"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android:orientation="horizontal"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android:layout_below="@id/lab5_image"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android:layout_centerHorizontal="true"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android:gravity="center"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android:layout_marginTop="20dp"&gt;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&lt;TextView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android:id="@+id/lab5_text1"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android:layout_width="wrap_content"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android:layout_height="wrap_content"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android:layout_marginStart="16dp"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android:textSize="20sp"/&gt;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&lt;TextView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android:id="@+id/lab5_text2"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android:layout_width="wrap_content"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android:layout_height="wrap_content"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android:layout_marginStart="16dp"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    android:textSize="20sp"/&gt;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&lt;/LinearLayout&gt;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>&lt;/RelativeLayout&gt;</w:t>
      </w:r>
    </w:p>
    <w:p w14:paraId="64510A1E" w14:textId="2EC34BA3" w:rsidR="00D139A3" w:rsidRDefault="00D139A3" w:rsidP="00D139A3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Lab</w:t>
      </w:r>
      <w:r w:rsidR="00FF3E8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_</w:t>
      </w:r>
      <w:r w:rsidR="00FF3E8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navigation_drawer_row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.xml</w:t>
      </w:r>
    </w:p>
    <w:p w14:paraId="35B62590" w14:textId="211196D4" w:rsidR="00FF3E8A" w:rsidRDefault="00FF3E8A" w:rsidP="00FF3E8A">
      <w:pPr>
        <w:ind w:firstLine="708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>&lt;RelativeLayout xmlns:android="http://schemas.android.com/apk/res/android"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android:layout_width="match_parent"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android:layout_height="wrap_content"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android:background="?android:attr/activatedBackgroundIndicator"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android:minHeight="?android:attr/listPreferredItemHeightSmall"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android:padding="10dp" &gt;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&lt;ImageView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android:id="@+id/imageViewIcon"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android:layout_width="wrap_content"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android:layout_height="wrap_content"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android:layout_alignParentLeft="true"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android:layout_alignParentTop="true"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android:paddingRight="10dp" /&gt;</w:t>
      </w:r>
      <w:r w:rsidRPr="00FF3E8A">
        <w:rPr>
          <w:rFonts w:ascii="Courier New" w:eastAsia="Times New Roman" w:hAnsi="Courier New" w:cs="Courier New"/>
          <w:lang w:val="en-US"/>
        </w:rPr>
        <w:br/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&lt;TextView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android:id="@+id/textViewName"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android:layout_width="wrap_content"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android:layout_height="wrap_content"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android:layout_centerVertical="true"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android:layout_toRightOf="@+id/imageViewIcon"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android:paddingRight="10dp"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android:text="Item Name"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android:textColor="@android:color/black"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    android:textAppearance="?android:attr/textAppearanceListItemSmall" /&gt;</w:t>
      </w:r>
      <w:r w:rsidRPr="00FF3E8A">
        <w:rPr>
          <w:rFonts w:ascii="Courier New" w:eastAsia="Times New Roman" w:hAnsi="Courier New" w:cs="Courier New"/>
          <w:lang w:val="en-US"/>
        </w:rPr>
        <w:br/>
        <w:t>&lt;/RelativeLayout&gt;</w:t>
      </w:r>
    </w:p>
    <w:p w14:paraId="31E0B111" w14:textId="77777777" w:rsidR="00FF3E8A" w:rsidRDefault="00FF3E8A" w:rsidP="00FF3E8A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7447678A" w14:textId="569C91D5" w:rsidR="00FF3E8A" w:rsidRDefault="00FF3E8A" w:rsidP="00FF3E8A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Lab5_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toolbar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.xml</w:t>
      </w:r>
    </w:p>
    <w:p w14:paraId="7593D4FF" w14:textId="77777777" w:rsidR="00FF3E8A" w:rsidRPr="00FF3E8A" w:rsidRDefault="00FF3E8A" w:rsidP="00FF3E8A">
      <w:pPr>
        <w:ind w:firstLine="708"/>
        <w:rPr>
          <w:rFonts w:ascii="Courier New" w:eastAsia="Times New Roman" w:hAnsi="Courier New" w:cs="Courier New"/>
          <w:lang w:val="en-US"/>
        </w:rPr>
      </w:pPr>
      <w:r w:rsidRPr="00FF3E8A">
        <w:rPr>
          <w:rFonts w:ascii="Courier New" w:eastAsia="Times New Roman" w:hAnsi="Courier New" w:cs="Courier New"/>
          <w:lang w:val="en-US"/>
        </w:rPr>
        <w:t>&lt;?xml version="1.0" encoding="utf-8"?&gt;</w:t>
      </w:r>
      <w:r w:rsidRPr="00FF3E8A">
        <w:rPr>
          <w:rFonts w:ascii="Courier New" w:eastAsia="Times New Roman" w:hAnsi="Courier New" w:cs="Courier New"/>
          <w:lang w:val="en-US"/>
        </w:rPr>
        <w:br/>
        <w:t>&lt;androidx.appcompat.widget.Toolbar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xmlns:android="http://schemas.android.com/apk/res/android"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xmlns:local="http://schemas.android.com/apk/res-auto"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android:id="@+id/lab5_toolbar"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android:layout_width="match_parent"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android:layout_height="wrap_content"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android:minHeight="?attr/actionBarSize"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android:background="?attr/colorPrimary"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local:theme="@style/ThemeOverlay.AppCompat.Dark.ActionBar"</w:t>
      </w:r>
      <w:r w:rsidRPr="00FF3E8A">
        <w:rPr>
          <w:rFonts w:ascii="Courier New" w:eastAsia="Times New Roman" w:hAnsi="Courier New" w:cs="Courier New"/>
          <w:lang w:val="en-US"/>
        </w:rPr>
        <w:br/>
        <w:t xml:space="preserve">    local:popupTheme="@style/ThemeOverlay.AppCompat.Light" /&gt;</w:t>
      </w:r>
    </w:p>
    <w:p w14:paraId="725C2060" w14:textId="7367F0F5" w:rsidR="00FF3E8A" w:rsidRPr="00FF3E8A" w:rsidRDefault="00FF3E8A" w:rsidP="00FF3E8A">
      <w:pPr>
        <w:ind w:firstLine="708"/>
        <w:rPr>
          <w:rFonts w:ascii="Courier New" w:eastAsia="Times New Roman" w:hAnsi="Courier New" w:cs="Courier New"/>
          <w:lang w:val="en-US"/>
        </w:rPr>
      </w:pPr>
    </w:p>
    <w:p w14:paraId="3AD40EC5" w14:textId="77777777" w:rsidR="00FF3E8A" w:rsidRPr="00FF3E8A" w:rsidRDefault="00FF3E8A" w:rsidP="00FF3E8A">
      <w:pPr>
        <w:ind w:firstLine="708"/>
        <w:rPr>
          <w:rFonts w:ascii="Courier New" w:eastAsia="Times New Roman" w:hAnsi="Courier New" w:cs="Courier New"/>
          <w:lang w:val="en-US"/>
        </w:rPr>
      </w:pPr>
    </w:p>
    <w:p w14:paraId="55807429" w14:textId="67292797" w:rsidR="00CA0C34" w:rsidRDefault="00033157" w:rsidP="00D33A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A0C34"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>Висновок</w:t>
      </w:r>
    </w:p>
    <w:p w14:paraId="6D42EFD0" w14:textId="25C11D29" w:rsidR="00033157" w:rsidRPr="00AD2DD9" w:rsidRDefault="00CA0C34" w:rsidP="000331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лабораторної роботи було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ознайомлено з</w:t>
      </w:r>
      <w:r w:rsidR="00AD2DD9">
        <w:rPr>
          <w:rFonts w:ascii="Times New Roman" w:hAnsi="Times New Roman" w:cs="Times New Roman"/>
          <w:sz w:val="28"/>
          <w:szCs w:val="28"/>
          <w:lang w:val="uk-UA"/>
        </w:rPr>
        <w:t xml:space="preserve"> роботою зі списками, картинками та прокруткою списків. Був створений список з елементами, які </w:t>
      </w:r>
      <w:r w:rsidR="00AD2DD9" w:rsidRPr="00AD2DD9">
        <w:rPr>
          <w:rFonts w:ascii="Times New Roman" w:hAnsi="Times New Roman" w:cs="Times New Roman"/>
          <w:sz w:val="28"/>
          <w:szCs w:val="28"/>
          <w:lang w:val="uk-UA"/>
        </w:rPr>
        <w:t>складаються</w:t>
      </w:r>
      <w:r w:rsidR="00AD2DD9">
        <w:rPr>
          <w:rFonts w:ascii="Times New Roman" w:hAnsi="Times New Roman" w:cs="Times New Roman"/>
          <w:sz w:val="28"/>
          <w:szCs w:val="28"/>
          <w:lang w:val="uk-UA"/>
        </w:rPr>
        <w:t xml:space="preserve"> з картинки та двох текстових елементів. Також на активність було додано </w:t>
      </w:r>
      <w:r w:rsidR="00AD2DD9" w:rsidRPr="00AD2DD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="00AD2DD9" w:rsidRPr="0094142F">
        <w:rPr>
          <w:rFonts w:ascii="Times New Roman" w:hAnsi="Times New Roman" w:cs="Times New Roman"/>
          <w:sz w:val="28"/>
          <w:szCs w:val="28"/>
        </w:rPr>
        <w:t>Hamburger</w:t>
      </w:r>
      <w:r w:rsidR="00AD2DD9" w:rsidRPr="00AD2D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2DD9" w:rsidRPr="0094142F">
        <w:rPr>
          <w:rFonts w:ascii="Times New Roman" w:hAnsi="Times New Roman" w:cs="Times New Roman"/>
          <w:sz w:val="28"/>
          <w:szCs w:val="28"/>
        </w:rPr>
        <w:t>Menu</w:t>
      </w:r>
      <w:r w:rsidR="00AD2DD9" w:rsidRPr="00AD2DD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="00AD2DD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AD2DD9" w:rsidRPr="0094142F">
        <w:rPr>
          <w:rFonts w:ascii="Times New Roman" w:hAnsi="Times New Roman" w:cs="Times New Roman"/>
          <w:sz w:val="28"/>
          <w:szCs w:val="28"/>
        </w:rPr>
        <w:t>FloatingActionButton</w:t>
      </w:r>
      <w:r w:rsidR="00AD2DD9">
        <w:rPr>
          <w:rFonts w:ascii="Times New Roman" w:hAnsi="Times New Roman" w:cs="Times New Roman"/>
          <w:sz w:val="28"/>
          <w:szCs w:val="28"/>
          <w:lang w:val="uk-UA"/>
        </w:rPr>
        <w:t>, які використовуються для управління списком.</w:t>
      </w:r>
    </w:p>
    <w:p w14:paraId="06A0B6D8" w14:textId="77777777" w:rsidR="006146A5" w:rsidRPr="00033157" w:rsidRDefault="006146A5">
      <w:pPr>
        <w:rPr>
          <w:lang w:val="uk-UA"/>
        </w:rPr>
      </w:pPr>
    </w:p>
    <w:sectPr w:rsidR="006146A5" w:rsidRPr="00033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2CDF"/>
    <w:multiLevelType w:val="hybridMultilevel"/>
    <w:tmpl w:val="8F1A8518"/>
    <w:lvl w:ilvl="0" w:tplc="3CCE3E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64363A"/>
    <w:multiLevelType w:val="hybridMultilevel"/>
    <w:tmpl w:val="62143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F63A7"/>
    <w:multiLevelType w:val="hybridMultilevel"/>
    <w:tmpl w:val="FCF2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A6B0B"/>
    <w:multiLevelType w:val="hybridMultilevel"/>
    <w:tmpl w:val="B53079D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CC6655F"/>
    <w:multiLevelType w:val="hybridMultilevel"/>
    <w:tmpl w:val="4F480D8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90F362F"/>
    <w:multiLevelType w:val="hybridMultilevel"/>
    <w:tmpl w:val="F3A4607E"/>
    <w:lvl w:ilvl="0" w:tplc="04090001">
      <w:start w:val="1"/>
      <w:numFmt w:val="bullet"/>
      <w:lvlText w:val=""/>
      <w:lvlJc w:val="left"/>
      <w:pPr>
        <w:ind w:left="1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8" w:hanging="360"/>
      </w:pPr>
      <w:rPr>
        <w:rFonts w:ascii="Wingdings" w:hAnsi="Wingdings" w:hint="default"/>
      </w:rPr>
    </w:lvl>
  </w:abstractNum>
  <w:abstractNum w:abstractNumId="6" w15:restartNumberingAfterBreak="0">
    <w:nsid w:val="4E3056E6"/>
    <w:multiLevelType w:val="hybridMultilevel"/>
    <w:tmpl w:val="FA7E3F8E"/>
    <w:lvl w:ilvl="0" w:tplc="06A437D2">
      <w:start w:val="1"/>
      <w:numFmt w:val="decimal"/>
      <w:lvlText w:val="%1."/>
      <w:lvlJc w:val="left"/>
      <w:pPr>
        <w:ind w:left="1218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07"/>
    <w:rsid w:val="00033157"/>
    <w:rsid w:val="00044ECF"/>
    <w:rsid w:val="000B564D"/>
    <w:rsid w:val="000B69EB"/>
    <w:rsid w:val="000D17A2"/>
    <w:rsid w:val="001537A0"/>
    <w:rsid w:val="002228ED"/>
    <w:rsid w:val="00270FB5"/>
    <w:rsid w:val="002C1EA0"/>
    <w:rsid w:val="00334267"/>
    <w:rsid w:val="003475F0"/>
    <w:rsid w:val="003648B8"/>
    <w:rsid w:val="00555041"/>
    <w:rsid w:val="005655B7"/>
    <w:rsid w:val="00601135"/>
    <w:rsid w:val="006146A5"/>
    <w:rsid w:val="00646B5B"/>
    <w:rsid w:val="006539A9"/>
    <w:rsid w:val="006A1C00"/>
    <w:rsid w:val="0072215F"/>
    <w:rsid w:val="0076547D"/>
    <w:rsid w:val="007700D0"/>
    <w:rsid w:val="0079305D"/>
    <w:rsid w:val="007B2115"/>
    <w:rsid w:val="00817396"/>
    <w:rsid w:val="00835457"/>
    <w:rsid w:val="0083785E"/>
    <w:rsid w:val="008853F4"/>
    <w:rsid w:val="008A7BAF"/>
    <w:rsid w:val="00924E07"/>
    <w:rsid w:val="0094142F"/>
    <w:rsid w:val="009B207C"/>
    <w:rsid w:val="00AD2DD9"/>
    <w:rsid w:val="00BD49E6"/>
    <w:rsid w:val="00C36FE5"/>
    <w:rsid w:val="00C50212"/>
    <w:rsid w:val="00CA0C34"/>
    <w:rsid w:val="00CC78DC"/>
    <w:rsid w:val="00D061B9"/>
    <w:rsid w:val="00D11117"/>
    <w:rsid w:val="00D13923"/>
    <w:rsid w:val="00D139A3"/>
    <w:rsid w:val="00D33A54"/>
    <w:rsid w:val="00E30629"/>
    <w:rsid w:val="00E379BF"/>
    <w:rsid w:val="00EB3BAB"/>
    <w:rsid w:val="00FF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3268"/>
  <w15:chartTrackingRefBased/>
  <w15:docId w15:val="{CE539947-E721-4770-A94D-C9CAD0E4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E8A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1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2894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Ренатович Абдуллін</dc:creator>
  <cp:keywords/>
  <dc:description/>
  <cp:lastModifiedBy>Roman Momot</cp:lastModifiedBy>
  <cp:revision>7</cp:revision>
  <dcterms:created xsi:type="dcterms:W3CDTF">2023-03-17T08:41:00Z</dcterms:created>
  <dcterms:modified xsi:type="dcterms:W3CDTF">2023-03-17T08:58:00Z</dcterms:modified>
</cp:coreProperties>
</file>