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68DB257B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1D1897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14:paraId="74299737" w14:textId="77777777" w:rsidR="001D1897" w:rsidRDefault="001D1897" w:rsidP="00614F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897">
        <w:rPr>
          <w:rFonts w:ascii="Times New Roman" w:hAnsi="Times New Roman" w:cs="Times New Roman"/>
          <w:b/>
          <w:sz w:val="28"/>
          <w:szCs w:val="28"/>
        </w:rPr>
        <w:t xml:space="preserve">Робота з базами </w:t>
      </w:r>
      <w:proofErr w:type="spellStart"/>
      <w:r w:rsidRPr="001D1897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</w:p>
    <w:p w14:paraId="25325BFE" w14:textId="74BF90F9" w:rsidR="00033157" w:rsidRPr="000B564D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79305D" w:rsidRPr="0079305D">
        <w:rPr>
          <w:rFonts w:ascii="Times New Roman" w:hAnsi="Times New Roman" w:cs="Times New Roman"/>
          <w:sz w:val="28"/>
          <w:szCs w:val="28"/>
        </w:rPr>
        <w:t>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596B67F" w14:textId="2A53C28F" w:rsidR="000B564D" w:rsidRDefault="00033157" w:rsidP="008525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525FF" w:rsidRPr="008525F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розмітці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не повинно бути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закодованих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чисел та констант.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братись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FF" w:rsidRPr="008525FF">
        <w:rPr>
          <w:rFonts w:ascii="Times New Roman" w:hAnsi="Times New Roman" w:cs="Times New Roman"/>
          <w:sz w:val="28"/>
          <w:szCs w:val="28"/>
        </w:rPr>
        <w:t>ресурів</w:t>
      </w:r>
      <w:proofErr w:type="spellEnd"/>
      <w:r w:rsidR="008525FF" w:rsidRPr="008525FF">
        <w:rPr>
          <w:rFonts w:ascii="Times New Roman" w:hAnsi="Times New Roman" w:cs="Times New Roman"/>
          <w:sz w:val="28"/>
          <w:szCs w:val="28"/>
        </w:rPr>
        <w:t xml:space="preserve"> @color/your_id, @drawable/your_id, @dimen/your_id, @string/your_id.</w:t>
      </w:r>
    </w:p>
    <w:p w14:paraId="6A5BA9E2" w14:textId="6CFFDAD4" w:rsidR="008525FF" w:rsidRPr="000B69EB" w:rsidRDefault="008525FF" w:rsidP="008525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таблицею, яка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: номер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автомобіля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авто.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генератора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чисел, не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авто за </w:t>
      </w:r>
      <w:proofErr w:type="spellStart"/>
      <w:r w:rsidRPr="008525F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525FF">
        <w:rPr>
          <w:rFonts w:ascii="Times New Roman" w:hAnsi="Times New Roman" w:cs="Times New Roman"/>
          <w:sz w:val="28"/>
          <w:szCs w:val="28"/>
        </w:rPr>
        <w:t xml:space="preserve"> номером.</w:t>
      </w:r>
    </w:p>
    <w:p w14:paraId="6CFF79CA" w14:textId="040B3A6D" w:rsidR="00033157" w:rsidRDefault="00033157" w:rsidP="001537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виконнаня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FF038DD" w14:textId="3CF24CF2" w:rsidR="00033157" w:rsidRDefault="008525FF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активність для роботи з базою даних та 2 окремих класи для генерації випадкових даних для заповнення таблиці. Активність на початку підключається або створює базу даних, перевіряє чи пуста таблиця і в цьому випадку заповнює її випадковими даними. Після цього отримує з таблиці дані та виводить їх на екран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7EADC7D2" w14:textId="7C6A7F54" w:rsidR="008525FF" w:rsidRPr="008525FF" w:rsidRDefault="008525FF" w:rsidP="008525F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A3B73F" wp14:editId="251C9F96">
            <wp:extent cx="2058268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591" cy="44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99D4" w14:textId="0C5A5579" w:rsidR="00E379BF" w:rsidRDefault="00033157" w:rsidP="008525F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525FF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5FF">
        <w:rPr>
          <w:rFonts w:ascii="Times New Roman" w:hAnsi="Times New Roman" w:cs="Times New Roman"/>
          <w:sz w:val="28"/>
          <w:szCs w:val="28"/>
          <w:lang w:val="uk-UA"/>
        </w:rPr>
        <w:t>Отримані дані з таблиці</w:t>
      </w:r>
    </w:p>
    <w:p w14:paraId="7C47B6A0" w14:textId="77777777" w:rsidR="007B2115" w:rsidRDefault="007B2115" w:rsidP="007B211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372B9B" w14:textId="77777777" w:rsidR="00D139A3" w:rsidRPr="00E379BF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0F206E03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package com.ntukhpi.otp.momot.fourth_course_dma.lab7;</w:t>
      </w:r>
    </w:p>
    <w:p w14:paraId="6A291E3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678F58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android.content.ContentValues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296F215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android.database.Cursor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275DF6E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android.database.sqlite.SQLiteDatabase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5AD57A3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android.os.Bundle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4ABDA32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android.widget.ArrayAdapter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682A25C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android.widget.ListView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7764D32A" w14:textId="465071AF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205F1E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import com.ntukhpi.otp.momot.fourth_course_dma.lab1.R;</w:t>
      </w:r>
    </w:p>
    <w:p w14:paraId="691F4B7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import com.ntukhpi.otp.momot.fourth_course_dma.lab7.util.CarNumberGenerator;</w:t>
      </w:r>
    </w:p>
    <w:p w14:paraId="709E245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import com.ntukhpi.otp.momot.fourth_course_dma.lab7.util.YearGenerator;</w:t>
      </w:r>
    </w:p>
    <w:p w14:paraId="7DE5D65A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55D417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lastRenderedPageBreak/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15A64FE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java.util.HashMap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2854DFC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java.util.List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5B19EDB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java.util.Map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0CC0B10A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7548B46" w14:textId="00BB82EE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MainActivity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CE7234">
        <w:rPr>
          <w:rFonts w:ascii="Courier New" w:eastAsia="Times New Roman" w:hAnsi="Courier New" w:cs="Courier New"/>
          <w:lang w:val="en-US"/>
        </w:rPr>
        <w:t>{</w:t>
      </w:r>
    </w:p>
    <w:p w14:paraId="616FD093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SQLiteDatabase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database;</w:t>
      </w:r>
    </w:p>
    <w:p w14:paraId="19A1709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Map&lt;String, String&gt;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carsData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;</w:t>
      </w:r>
    </w:p>
    <w:p w14:paraId="61684A5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int NUMBER_OF_NEW_LINES = 6;</w:t>
      </w:r>
    </w:p>
    <w:p w14:paraId="78F9838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String TABLE_NAME = "cars";</w:t>
      </w:r>
    </w:p>
    <w:p w14:paraId="17380FF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String CAR_NUMBER = 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car_number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";</w:t>
      </w:r>
    </w:p>
    <w:p w14:paraId="5CCA221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String CAR_PRODUCTION_YEAR = 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production_year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";</w:t>
      </w:r>
    </w:p>
    <w:p w14:paraId="5189D91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String GET_DATA_FROM_TABLE_COMMAND = "SELECT * FROM cars;";</w:t>
      </w:r>
    </w:p>
    <w:p w14:paraId="305B1FC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String GET_TABLE_SIZE_COMMAND = "SELECT COUNT(*) FROM cars;";</w:t>
      </w:r>
    </w:p>
    <w:p w14:paraId="32DFD563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String CLEAR_TABLE = "DELETE FROM cars;";</w:t>
      </w:r>
    </w:p>
    <w:p w14:paraId="500A0F9B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D058294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476F365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protected void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onCreate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(Bundle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) {</w:t>
      </w:r>
    </w:p>
    <w:p w14:paraId="10857C6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super.onCreate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);</w:t>
      </w:r>
    </w:p>
    <w:p w14:paraId="6C0172F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setContentView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(R.layout.lab7_activity_main);</w:t>
      </w:r>
    </w:p>
    <w:p w14:paraId="0EA49D3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C300A0A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database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getBaseContext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openOrCreateDatabase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cars.db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", MODE_PRIVATE, null);</w:t>
      </w:r>
    </w:p>
    <w:p w14:paraId="39FE114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database.execSQL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("CREATE TABLE IF NOT EXISTS cars 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car_number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TEXT NOT NULL UNIQUE ,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production_year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TEXT NOT NULL);");</w:t>
      </w:r>
    </w:p>
    <w:p w14:paraId="62E99CF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738B21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if 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getTableSize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&lt; 5) {</w:t>
      </w:r>
    </w:p>
    <w:p w14:paraId="1513D7F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fillTable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35511BD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03A6ADC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clearTable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2C665403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CB1B5F4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89E3AB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carsData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= new HashMap&lt;&gt;();</w:t>
      </w:r>
    </w:p>
    <w:p w14:paraId="693E654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9BF371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getDataFromTable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57B079D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outputToView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283E1D5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database.close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71F796D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4261F3CB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2D2962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clearTable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23D8179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database.execSQL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(CLEAR_TABLE);</w:t>
      </w:r>
    </w:p>
    <w:p w14:paraId="340E9EA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2FE9447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2F51E64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int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getTableSize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309BB7E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Cursor query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database.rawQuery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(GET_TABLE_SIZE_COMMAND, null);</w:t>
      </w:r>
    </w:p>
    <w:p w14:paraId="60EAB6AA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int number = 0;</w:t>
      </w:r>
    </w:p>
    <w:p w14:paraId="276E75D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3ACA4E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while 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query.moveToNext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 {</w:t>
      </w:r>
    </w:p>
    <w:p w14:paraId="213E46C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number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query.getInt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(0);</w:t>
      </w:r>
    </w:p>
    <w:p w14:paraId="6D2DD72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2A38FA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7CA615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query.close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1A0438F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return number;</w:t>
      </w:r>
    </w:p>
    <w:p w14:paraId="2F0B3693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5C39781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3C22B7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fillTable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6B0AEEF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ContentValues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contentValues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ContentValues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1D7D648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&lt; NUMBER_OF_NEW_LINES;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++) {</w:t>
      </w:r>
    </w:p>
    <w:p w14:paraId="6E87365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contentValues.put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(CAR_NUMBER,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CarNumberGenerator.generateCarNumber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());</w:t>
      </w:r>
    </w:p>
    <w:p w14:paraId="543C552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contentValues.put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(CAR_PRODUCTION_YEAR,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YearGenerator.getRandomYear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());</w:t>
      </w:r>
    </w:p>
    <w:p w14:paraId="299BF08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database.insert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(TABLE_NAME, null,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contentValues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);</w:t>
      </w:r>
    </w:p>
    <w:p w14:paraId="5E66E40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C45AAF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07BDA7B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1D70DD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outputToView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023AB11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ListView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carListView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findViewById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(R.id.lab7_cars_list);</w:t>
      </w:r>
    </w:p>
    <w:p w14:paraId="20A8C43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57BDA9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List&lt;String&gt; temp = new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&lt;&gt;();</w:t>
      </w:r>
    </w:p>
    <w:p w14:paraId="7B7E435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for 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Map.Entry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&lt;String, String&gt; entry :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carsData.entrySet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 {</w:t>
      </w:r>
    </w:p>
    <w:p w14:paraId="35EB9643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temp.add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String.format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("Car %s year %s",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entry.getKey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entry.getValue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()));</w:t>
      </w:r>
    </w:p>
    <w:p w14:paraId="29F060D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5BF92B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16C26F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ArrayAdapter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&lt;?&gt; adapter = new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ArrayAdapter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(this,</w:t>
      </w:r>
    </w:p>
    <w:p w14:paraId="4D1F72D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    android.R.layout.simple_list_item_1, temp);</w:t>
      </w:r>
    </w:p>
    <w:p w14:paraId="4A85D39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B13ED4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carListView.setAdapter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(adapter);</w:t>
      </w:r>
    </w:p>
    <w:p w14:paraId="16827BF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26DA4491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E852AF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getDataFromTable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75CF3494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Cursor query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database.rawQuery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(GET_DATA_FROM_TABLE_COMMAND, null);</w:t>
      </w:r>
    </w:p>
    <w:p w14:paraId="2920F798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0C7565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while 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query.moveToNext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 {</w:t>
      </w:r>
    </w:p>
    <w:p w14:paraId="2A4906F4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String number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query.getString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(0);</w:t>
      </w:r>
    </w:p>
    <w:p w14:paraId="4E9C781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String year =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query.getString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(1);</w:t>
      </w:r>
    </w:p>
    <w:p w14:paraId="63B8B03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carsData.put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(number, year);</w:t>
      </w:r>
    </w:p>
    <w:p w14:paraId="3F4D63A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6F5F669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query.close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74FAD8B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7B528C65" w14:textId="56588B4B" w:rsidR="00C50212" w:rsidRPr="00C50212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}</w:t>
      </w:r>
    </w:p>
    <w:p w14:paraId="4C12F9ED" w14:textId="3300EB22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6F97D03" w14:textId="10C1879F" w:rsidR="00334267" w:rsidRDefault="00334267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5845A04" w14:textId="7119979C" w:rsidR="00D139A3" w:rsidRDefault="00CE7234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CarNumberGenerator</w:t>
      </w:r>
      <w:r w:rsidR="00D139A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52041F8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package com.ntukhpi.otp.momot.fourth_course_dma.lab7.util;</w:t>
      </w:r>
    </w:p>
    <w:p w14:paraId="0339A3D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54EE18B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CarNumberGenerator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{</w:t>
      </w:r>
    </w:p>
    <w:p w14:paraId="4E2F700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int CAR_NUMBER_LENGTH = 6;</w:t>
      </w:r>
    </w:p>
    <w:p w14:paraId="0CEAC2C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53ED8CF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CarNumberGenerator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{}</w:t>
      </w:r>
    </w:p>
    <w:p w14:paraId="77103D7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513B868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public static String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generateCarNumber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2096391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StringBuilder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carNumber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= new StringBuilder(CAR_NUMBER_LENGTH);</w:t>
      </w:r>
    </w:p>
    <w:p w14:paraId="3E18C98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&lt; CAR_NUMBER_LENGTH;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++) {</w:t>
      </w:r>
    </w:p>
    <w:p w14:paraId="57F7ECE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carNumber.append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Math.round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Math.random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()) == 1 ?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generateDigit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() :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generateLetters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());</w:t>
      </w:r>
    </w:p>
    <w:p w14:paraId="5D49125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7528AE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4A8535B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return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carNumber.toString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();</w:t>
      </w:r>
    </w:p>
    <w:p w14:paraId="189298D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4AFD135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9DCD2A4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char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generateDigit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5789C11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int n = '9' - '0' + 1;</w:t>
      </w:r>
    </w:p>
    <w:p w14:paraId="5AC124D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return (char) ('0' +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Math.random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* n);</w:t>
      </w:r>
    </w:p>
    <w:p w14:paraId="3EAFEAC8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7DCED2D8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27BA0A8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char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generateLetters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5BCF0DF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int n = 'Z' - 'A' + 1;</w:t>
      </w:r>
    </w:p>
    <w:p w14:paraId="3158B5A0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return (char) ('A' +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Math.random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* n);</w:t>
      </w:r>
    </w:p>
    <w:p w14:paraId="333C7845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22D5C50D" w14:textId="31DEAAEF" w:rsidR="00D139A3" w:rsidRPr="00C50212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}</w:t>
      </w:r>
    </w:p>
    <w:p w14:paraId="7DF55458" w14:textId="77777777" w:rsidR="00D139A3" w:rsidRPr="009B207C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B7C959B" w14:textId="77777777" w:rsidR="00D139A3" w:rsidRPr="009B207C" w:rsidRDefault="00D139A3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E98DE9C" w14:textId="09A0CC6F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0F60524" w14:textId="13D5C525" w:rsidR="00D139A3" w:rsidRDefault="00CE7234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YearGenerator</w:t>
      </w:r>
      <w:r w:rsidR="00D139A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1BC1607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package com.ntukhpi.otp.momot.fourth_course_dma.lab7.util;</w:t>
      </w:r>
    </w:p>
    <w:p w14:paraId="649F491D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DC4D618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YearGenerator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 xml:space="preserve"> {</w:t>
      </w:r>
    </w:p>
    <w:p w14:paraId="13563A87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int MIN_YEAR = 1950;</w:t>
      </w:r>
    </w:p>
    <w:p w14:paraId="6E0FFE6B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static final int MAX_YEAR = 2023;</w:t>
      </w:r>
    </w:p>
    <w:p w14:paraId="76A0439B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D4E9182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YearGenerator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{}</w:t>
      </w:r>
    </w:p>
    <w:p w14:paraId="4A312056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9B263A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public static int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getRandomYear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{</w:t>
      </w:r>
    </w:p>
    <w:p w14:paraId="2BA6B4EC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    return (int) (MIN_YEAR +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Math.round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Math.random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() * (MAX_YEAR - MIN_YEAR)));</w:t>
      </w:r>
    </w:p>
    <w:p w14:paraId="357789BE" w14:textId="77777777" w:rsidR="00CE7234" w:rsidRPr="00CE7234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 xml:space="preserve">    }</w:t>
      </w:r>
    </w:p>
    <w:p w14:paraId="448A97B1" w14:textId="45EC06DB" w:rsidR="00D139A3" w:rsidRPr="00D139A3" w:rsidRDefault="00CE7234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}</w:t>
      </w:r>
    </w:p>
    <w:p w14:paraId="78CF75EB" w14:textId="49EBB008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1CCFFE4" w14:textId="6081B7A0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B6E613F" w14:textId="77777777" w:rsidR="00C50212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60448D36" w:rsidR="00334267" w:rsidRDefault="00D139A3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</w:t>
      </w:r>
      <w:r w:rsidR="00CE72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7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185F9CFB" w14:textId="13E0962B" w:rsidR="00CE7234" w:rsidRPr="00CE7234" w:rsidRDefault="00CE7234" w:rsidP="00CE7234">
      <w:pPr>
        <w:spacing w:line="360" w:lineRule="auto"/>
        <w:rPr>
          <w:rFonts w:ascii="Courier New" w:eastAsia="Times New Roman" w:hAnsi="Courier New" w:cs="Courier New"/>
          <w:lang w:val="en-US"/>
        </w:rPr>
      </w:pPr>
      <w:r w:rsidRPr="00CE7234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CE7234">
        <w:rPr>
          <w:rFonts w:ascii="Courier New" w:eastAsia="Times New Roman" w:hAnsi="Courier New" w:cs="Courier New"/>
          <w:lang w:val="en-US"/>
        </w:rPr>
        <w:br/>
        <w:t>&lt;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androidx.constraintlayout.widget.ConstraintLayout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xmlns:android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/res/android"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xmlns:app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/res-auto"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xmlns:tools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="http://schemas.android.com/tools"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tools:context="com.ntukhpi.otp.momot.fourth_course_dma.lab7.MainActivity"&gt;</w:t>
      </w:r>
      <w:r w:rsidRPr="00CE7234">
        <w:rPr>
          <w:rFonts w:ascii="Courier New" w:eastAsia="Times New Roman" w:hAnsi="Courier New" w:cs="Courier New"/>
          <w:lang w:val="en-US"/>
        </w:rPr>
        <w:br/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&lt;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ListView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br/>
      </w:r>
      <w:r w:rsidRPr="00CE7234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="@+id/lab7_cars_list"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app:layout_constraintBottom_toBottomOf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="parent"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app:layout_constraintLeft_toLeftOf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="parent"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app:layout_constraintRight_toRightOf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="parent"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app:layout_constraintTop_toTopOf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="parent"&gt;</w:t>
      </w:r>
      <w:r w:rsidRPr="00CE7234">
        <w:rPr>
          <w:rFonts w:ascii="Courier New" w:eastAsia="Times New Roman" w:hAnsi="Courier New" w:cs="Courier New"/>
          <w:lang w:val="en-US"/>
        </w:rPr>
        <w:br/>
        <w:t xml:space="preserve">    &lt;/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ListView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&gt;</w:t>
      </w:r>
      <w:r w:rsidRPr="00CE7234">
        <w:rPr>
          <w:rFonts w:ascii="Courier New" w:eastAsia="Times New Roman" w:hAnsi="Courier New" w:cs="Courier New"/>
          <w:lang w:val="en-US"/>
        </w:rPr>
        <w:br/>
        <w:t>&lt;/</w:t>
      </w:r>
      <w:proofErr w:type="spellStart"/>
      <w:r w:rsidRPr="00CE7234">
        <w:rPr>
          <w:rFonts w:ascii="Courier New" w:eastAsia="Times New Roman" w:hAnsi="Courier New" w:cs="Courier New"/>
          <w:lang w:val="en-US"/>
        </w:rPr>
        <w:t>androidx.constraintlayout.widget.ConstraintLayout</w:t>
      </w:r>
      <w:proofErr w:type="spellEnd"/>
      <w:r w:rsidRPr="00CE7234">
        <w:rPr>
          <w:rFonts w:ascii="Courier New" w:eastAsia="Times New Roman" w:hAnsi="Courier New" w:cs="Courier New"/>
          <w:lang w:val="en-US"/>
        </w:rPr>
        <w:t>&gt;</w:t>
      </w:r>
    </w:p>
    <w:p w14:paraId="2025C707" w14:textId="485C4F6B" w:rsidR="00D139A3" w:rsidRPr="00D139A3" w:rsidRDefault="00D139A3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5807429" w14:textId="67292797" w:rsidR="00CA0C34" w:rsidRDefault="00033157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</w:t>
      </w:r>
    </w:p>
    <w:p w14:paraId="6D42EFD0" w14:textId="33AA2EFB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CE7234">
        <w:rPr>
          <w:rFonts w:ascii="Times New Roman" w:hAnsi="Times New Roman" w:cs="Times New Roman"/>
          <w:sz w:val="28"/>
          <w:szCs w:val="28"/>
          <w:lang w:val="uk-UA"/>
        </w:rPr>
        <w:t>роботою з базою даних. Був створений клас, який додає та отримує з таблиці дані.</w:t>
      </w:r>
      <w:r w:rsidR="00CC7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564D"/>
    <w:rsid w:val="000B69EB"/>
    <w:rsid w:val="000D17A2"/>
    <w:rsid w:val="001537A0"/>
    <w:rsid w:val="001D1897"/>
    <w:rsid w:val="002228ED"/>
    <w:rsid w:val="00270FB5"/>
    <w:rsid w:val="00334267"/>
    <w:rsid w:val="003475F0"/>
    <w:rsid w:val="003648B8"/>
    <w:rsid w:val="00555041"/>
    <w:rsid w:val="005655B7"/>
    <w:rsid w:val="00601135"/>
    <w:rsid w:val="006146A5"/>
    <w:rsid w:val="00614FB2"/>
    <w:rsid w:val="00646B5B"/>
    <w:rsid w:val="006539A9"/>
    <w:rsid w:val="006A1C00"/>
    <w:rsid w:val="0072215F"/>
    <w:rsid w:val="0076547D"/>
    <w:rsid w:val="007700D0"/>
    <w:rsid w:val="0079305D"/>
    <w:rsid w:val="007B2115"/>
    <w:rsid w:val="00835457"/>
    <w:rsid w:val="0083785E"/>
    <w:rsid w:val="008525FF"/>
    <w:rsid w:val="008853F4"/>
    <w:rsid w:val="008A7BAF"/>
    <w:rsid w:val="00924E07"/>
    <w:rsid w:val="009B207C"/>
    <w:rsid w:val="00BD49E6"/>
    <w:rsid w:val="00C36FE5"/>
    <w:rsid w:val="00C50212"/>
    <w:rsid w:val="00CA0C34"/>
    <w:rsid w:val="00CC78DC"/>
    <w:rsid w:val="00CE7234"/>
    <w:rsid w:val="00D061B9"/>
    <w:rsid w:val="00D11117"/>
    <w:rsid w:val="00D13923"/>
    <w:rsid w:val="00D139A3"/>
    <w:rsid w:val="00E30629"/>
    <w:rsid w:val="00E379BF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A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5</cp:revision>
  <dcterms:created xsi:type="dcterms:W3CDTF">2023-03-14T22:01:00Z</dcterms:created>
  <dcterms:modified xsi:type="dcterms:W3CDTF">2023-03-14T22:08:00Z</dcterms:modified>
</cp:coreProperties>
</file>