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A8367" w14:textId="27D39CA2" w:rsidR="009F567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</w:t>
      </w: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</w:rPr>
        <w:t>іт</w:t>
      </w:r>
      <w:proofErr w:type="spellEnd"/>
    </w:p>
    <w:p w14:paraId="4513E8B7" w14:textId="77777777" w:rsidR="009F5673" w:rsidRPr="009F5673" w:rsidRDefault="009F567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CB897" w14:textId="75CCB015" w:rsidR="00CB5B1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</w:t>
      </w:r>
      <w:proofErr w:type="spellEnd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</w:t>
      </w:r>
      <w:r w:rsidR="008C42F8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8C42F8" w:rsidRPr="008C42F8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Серіалізація</w:t>
      </w:r>
      <w:proofErr w:type="spellEnd"/>
      <w:r w:rsidR="008C42F8" w:rsidRPr="008C42F8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proofErr w:type="spellStart"/>
      <w:r w:rsidR="008C42F8" w:rsidRPr="008C42F8">
        <w:rPr>
          <w:rFonts w:ascii="Times New Roman" w:hAnsi="Times New Roman" w:cs="Times New Roman"/>
          <w:b/>
          <w:bCs/>
          <w:sz w:val="28"/>
          <w:szCs w:val="28"/>
          <w:lang w:val="ru-RU"/>
        </w:rPr>
        <w:t>десеріалізація</w:t>
      </w:r>
      <w:proofErr w:type="spellEnd"/>
      <w:r w:rsidR="008C42F8" w:rsidRPr="008C42F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8C42F8" w:rsidRPr="008C42F8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об'єкті</w:t>
      </w:r>
      <w:proofErr w:type="gramStart"/>
      <w:r w:rsidR="008C42F8" w:rsidRPr="008C42F8"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proofErr w:type="spellEnd"/>
      <w:proofErr w:type="gramEnd"/>
      <w:r w:rsidR="008C42F8" w:rsidRPr="008C42F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8C42F8" w:rsidRPr="008C42F8">
        <w:rPr>
          <w:rFonts w:ascii="Times New Roman" w:hAnsi="Times New Roman" w:cs="Times New Roman"/>
          <w:b/>
          <w:bCs/>
          <w:sz w:val="28"/>
          <w:szCs w:val="28"/>
          <w:lang w:val="ru-RU"/>
        </w:rPr>
        <w:t>Бібліотека</w:t>
      </w:r>
      <w:proofErr w:type="spellEnd"/>
      <w:r w:rsidR="008C42F8" w:rsidRPr="008C42F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8C42F8" w:rsidRPr="008C42F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класів</w:t>
      </w:r>
      <w:proofErr w:type="spellEnd"/>
      <w:r w:rsidR="008C42F8" w:rsidRPr="008C42F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8C42F8" w:rsidRPr="008C42F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користувача</w:t>
      </w:r>
      <w:proofErr w:type="spellEnd"/>
    </w:p>
    <w:p w14:paraId="70826174" w14:textId="77777777" w:rsidR="00CB5B13" w:rsidRPr="009F5673" w:rsidRDefault="00CB5B1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1E09224" w14:textId="77777777" w:rsidR="000D2BC9" w:rsidRDefault="00CB5B13" w:rsidP="000D2BC9">
      <w:pPr>
        <w:ind w:firstLine="708"/>
        <w:jc w:val="both"/>
        <w:rPr>
          <w:lang w:val="ru-RU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="00B50EE0">
        <w:rPr>
          <w:rFonts w:ascii="Times New Roman" w:hAnsi="Times New Roman" w:cs="Times New Roman"/>
          <w:sz w:val="28"/>
          <w:szCs w:val="28"/>
        </w:rPr>
        <w:t>:</w:t>
      </w:r>
      <w:r w:rsidR="00C34408" w:rsidRPr="00C34408">
        <w:t xml:space="preserve"> </w:t>
      </w:r>
    </w:p>
    <w:p w14:paraId="67414FD5" w14:textId="77777777" w:rsidR="008C42F8" w:rsidRPr="008C42F8" w:rsidRDefault="008C42F8" w:rsidP="008C42F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2F8">
        <w:rPr>
          <w:rFonts w:ascii="Times New Roman" w:hAnsi="Times New Roman" w:cs="Times New Roman"/>
          <w:sz w:val="28"/>
          <w:szCs w:val="28"/>
        </w:rPr>
        <w:t>Тривале зберігання та відновлення стану об'єктів.</w:t>
      </w:r>
    </w:p>
    <w:p w14:paraId="4FA08DA6" w14:textId="77777777" w:rsidR="008C42F8" w:rsidRPr="008C42F8" w:rsidRDefault="008C42F8" w:rsidP="008C42F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2F8">
        <w:rPr>
          <w:rFonts w:ascii="Times New Roman" w:hAnsi="Times New Roman" w:cs="Times New Roman"/>
          <w:sz w:val="28"/>
          <w:szCs w:val="28"/>
        </w:rPr>
        <w:t xml:space="preserve">Ознайомлення з принципами </w:t>
      </w:r>
      <w:proofErr w:type="spellStart"/>
      <w:r w:rsidRPr="008C42F8">
        <w:rPr>
          <w:rFonts w:ascii="Times New Roman" w:hAnsi="Times New Roman" w:cs="Times New Roman"/>
          <w:sz w:val="28"/>
          <w:szCs w:val="28"/>
        </w:rPr>
        <w:t>серіалізації</w:t>
      </w:r>
      <w:proofErr w:type="spellEnd"/>
      <w:r w:rsidRPr="008C42F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C42F8">
        <w:rPr>
          <w:rFonts w:ascii="Times New Roman" w:hAnsi="Times New Roman" w:cs="Times New Roman"/>
          <w:sz w:val="28"/>
          <w:szCs w:val="28"/>
        </w:rPr>
        <w:t>десеріалізації</w:t>
      </w:r>
      <w:proofErr w:type="spellEnd"/>
      <w:r w:rsidRPr="008C42F8">
        <w:rPr>
          <w:rFonts w:ascii="Times New Roman" w:hAnsi="Times New Roman" w:cs="Times New Roman"/>
          <w:sz w:val="28"/>
          <w:szCs w:val="28"/>
        </w:rPr>
        <w:t xml:space="preserve"> об'єктів.</w:t>
      </w:r>
    </w:p>
    <w:p w14:paraId="5D66E907" w14:textId="77777777" w:rsidR="008C42F8" w:rsidRPr="008C42F8" w:rsidRDefault="008C42F8" w:rsidP="008C42F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2F8">
        <w:rPr>
          <w:rFonts w:ascii="Times New Roman" w:hAnsi="Times New Roman" w:cs="Times New Roman"/>
          <w:sz w:val="28"/>
          <w:szCs w:val="28"/>
        </w:rPr>
        <w:t>Використання бібліотек класів користувача.</w:t>
      </w:r>
    </w:p>
    <w:p w14:paraId="46F05DE6" w14:textId="77777777" w:rsidR="00C34408" w:rsidRDefault="00C34408" w:rsidP="00C344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32612A" w14:textId="30BDCCC4" w:rsidR="00CB5B13" w:rsidRPr="009F5673" w:rsidRDefault="00CB5B13" w:rsidP="00C34408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D40674">
        <w:rPr>
          <w:rFonts w:ascii="Times New Roman" w:hAnsi="Times New Roman" w:cs="Times New Roman"/>
          <w:b/>
          <w:bCs/>
          <w:sz w:val="28"/>
          <w:szCs w:val="28"/>
        </w:rPr>
        <w:t>ИМОГИ</w:t>
      </w:r>
    </w:p>
    <w:p w14:paraId="15156EBA" w14:textId="0013466C" w:rsidR="008C42F8" w:rsidRPr="008C42F8" w:rsidRDefault="008C42F8" w:rsidP="008C42F8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2F8">
        <w:rPr>
          <w:rFonts w:ascii="Times New Roman" w:hAnsi="Times New Roman" w:cs="Times New Roman"/>
          <w:sz w:val="28"/>
          <w:szCs w:val="28"/>
        </w:rPr>
        <w:t xml:space="preserve">Реалізувати і продемонструвати тривале зберігання/відновлення раніше розробленого контейнера за допомогою </w:t>
      </w:r>
      <w:proofErr w:type="spellStart"/>
      <w:r w:rsidRPr="008C42F8">
        <w:rPr>
          <w:rFonts w:ascii="Times New Roman" w:hAnsi="Times New Roman" w:cs="Times New Roman"/>
          <w:sz w:val="28"/>
          <w:szCs w:val="28"/>
        </w:rPr>
        <w:t>серіалізації</w:t>
      </w:r>
      <w:proofErr w:type="spellEnd"/>
      <w:r w:rsidRPr="008C42F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C42F8">
        <w:rPr>
          <w:rFonts w:ascii="Times New Roman" w:hAnsi="Times New Roman" w:cs="Times New Roman"/>
          <w:sz w:val="28"/>
          <w:szCs w:val="28"/>
        </w:rPr>
        <w:t>десеріалізації</w:t>
      </w:r>
      <w:proofErr w:type="spellEnd"/>
      <w:r w:rsidRPr="008C42F8">
        <w:rPr>
          <w:rFonts w:ascii="Times New Roman" w:hAnsi="Times New Roman" w:cs="Times New Roman"/>
          <w:sz w:val="28"/>
          <w:szCs w:val="28"/>
        </w:rPr>
        <w:t>.</w:t>
      </w:r>
    </w:p>
    <w:p w14:paraId="72458167" w14:textId="06A56C3E" w:rsidR="008C42F8" w:rsidRPr="008C42F8" w:rsidRDefault="008C42F8" w:rsidP="008C42F8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2F8">
        <w:rPr>
          <w:rFonts w:ascii="Times New Roman" w:hAnsi="Times New Roman" w:cs="Times New Roman"/>
          <w:sz w:val="28"/>
          <w:szCs w:val="28"/>
        </w:rPr>
        <w:t>Обмінятися відкомпільованим (без початкового коду) службовим класом (</w:t>
      </w:r>
      <w:proofErr w:type="spellStart"/>
      <w:r w:rsidRPr="008C42F8">
        <w:rPr>
          <w:rFonts w:ascii="Times New Roman" w:hAnsi="Times New Roman" w:cs="Times New Roman"/>
          <w:sz w:val="28"/>
          <w:szCs w:val="28"/>
        </w:rPr>
        <w:t>Utility</w:t>
      </w:r>
      <w:proofErr w:type="spellEnd"/>
      <w:r w:rsidRPr="008C42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2F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8C42F8">
        <w:rPr>
          <w:rFonts w:ascii="Times New Roman" w:hAnsi="Times New Roman" w:cs="Times New Roman"/>
          <w:sz w:val="28"/>
          <w:szCs w:val="28"/>
        </w:rPr>
        <w:t xml:space="preserve">) рішення задачі </w:t>
      </w:r>
      <w:proofErr w:type="spellStart"/>
      <w:r w:rsidRPr="008C42F8">
        <w:rPr>
          <w:rFonts w:ascii="Times New Roman" w:hAnsi="Times New Roman" w:cs="Times New Roman"/>
          <w:sz w:val="28"/>
          <w:szCs w:val="28"/>
        </w:rPr>
        <w:t>л.р</w:t>
      </w:r>
      <w:proofErr w:type="spellEnd"/>
      <w:r w:rsidRPr="008C42F8">
        <w:rPr>
          <w:rFonts w:ascii="Times New Roman" w:hAnsi="Times New Roman" w:cs="Times New Roman"/>
          <w:sz w:val="28"/>
          <w:szCs w:val="28"/>
        </w:rPr>
        <w:t>. №3 з іншим студентом (визначає викладач).</w:t>
      </w:r>
    </w:p>
    <w:p w14:paraId="6F823038" w14:textId="46A721DF" w:rsidR="008C42F8" w:rsidRPr="008C42F8" w:rsidRDefault="008C42F8" w:rsidP="008C42F8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2F8">
        <w:rPr>
          <w:rFonts w:ascii="Times New Roman" w:hAnsi="Times New Roman" w:cs="Times New Roman"/>
          <w:sz w:val="28"/>
          <w:szCs w:val="28"/>
        </w:rPr>
        <w:t>Продемонструвати послідовну та вибіркову обробку елементів розробленого контейнера за допомогою власного і отриманого за обміном службового класу.</w:t>
      </w:r>
    </w:p>
    <w:p w14:paraId="7080D272" w14:textId="34D89F2F" w:rsidR="008C42F8" w:rsidRPr="008C42F8" w:rsidRDefault="008C42F8" w:rsidP="008C42F8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2F8">
        <w:rPr>
          <w:rFonts w:ascii="Times New Roman" w:hAnsi="Times New Roman" w:cs="Times New Roman"/>
          <w:sz w:val="28"/>
          <w:szCs w:val="28"/>
        </w:rPr>
        <w:t>Реалізувати та продемонструвати порівняння, сортування та пошук елементів у контейнері.</w:t>
      </w:r>
    </w:p>
    <w:p w14:paraId="1916543B" w14:textId="2F23FCFD" w:rsidR="008C42F8" w:rsidRPr="008C42F8" w:rsidRDefault="008C42F8" w:rsidP="008C42F8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2F8">
        <w:rPr>
          <w:rFonts w:ascii="Times New Roman" w:hAnsi="Times New Roman" w:cs="Times New Roman"/>
          <w:sz w:val="28"/>
          <w:szCs w:val="28"/>
        </w:rPr>
        <w:t>Розробити консольну програму та забезпечити діалоговий режим роботи з користувачем для демонстрації та тестування рішення.</w:t>
      </w:r>
    </w:p>
    <w:p w14:paraId="31504C9A" w14:textId="77777777" w:rsidR="000D2BC9" w:rsidRPr="008C42F8" w:rsidRDefault="000D2BC9" w:rsidP="000D2B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63C9B8" w14:textId="0B6E02EE" w:rsidR="00572FA6" w:rsidRPr="00C34408" w:rsidRDefault="00B50EE0" w:rsidP="00C34408">
      <w:pPr>
        <w:pStyle w:val="a3"/>
        <w:numPr>
          <w:ilvl w:val="1"/>
          <w:numId w:val="4"/>
        </w:numPr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B50E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5B13" w:rsidRPr="009F5673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="00CB5B13" w:rsidRPr="009F5673">
        <w:rPr>
          <w:rFonts w:ascii="Times New Roman" w:hAnsi="Times New Roman" w:cs="Times New Roman"/>
          <w:sz w:val="28"/>
          <w:szCs w:val="28"/>
        </w:rPr>
        <w:t xml:space="preserve">: </w:t>
      </w:r>
      <w:r w:rsidR="009F5673">
        <w:rPr>
          <w:rFonts w:ascii="Times New Roman" w:hAnsi="Times New Roman" w:cs="Times New Roman"/>
          <w:sz w:val="28"/>
          <w:szCs w:val="28"/>
          <w:lang w:val="ru-RU"/>
        </w:rPr>
        <w:t xml:space="preserve">Момот Роман </w:t>
      </w:r>
      <w:r w:rsidR="009F5673">
        <w:rPr>
          <w:rFonts w:ascii="Times New Roman" w:hAnsi="Times New Roman" w:cs="Times New Roman"/>
          <w:sz w:val="28"/>
          <w:szCs w:val="28"/>
        </w:rPr>
        <w:t>Євгенійович, КІТ119-а, варіант №14.</w:t>
      </w:r>
    </w:p>
    <w:p w14:paraId="273E8C22" w14:textId="77777777" w:rsidR="00572FA6" w:rsidRDefault="00572FA6" w:rsidP="00CB5B13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03355" w14:textId="7903BC16" w:rsidR="00CB5B13" w:rsidRPr="009F5673" w:rsidRDefault="00D40674" w:rsidP="00572FA6">
      <w:pPr>
        <w:pStyle w:val="a3"/>
        <w:numPr>
          <w:ilvl w:val="0"/>
          <w:numId w:val="4"/>
        </w:numPr>
        <w:ind w:left="0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14:paraId="58EE17A6" w14:textId="1884AC3D" w:rsidR="00CB5B13" w:rsidRPr="00D40674" w:rsidRDefault="00CB5B13" w:rsidP="00D40674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D40674"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 w:rsidRPr="00D40674">
        <w:rPr>
          <w:rFonts w:ascii="Times New Roman" w:hAnsi="Times New Roman" w:cs="Times New Roman"/>
          <w:sz w:val="28"/>
          <w:szCs w:val="28"/>
        </w:rPr>
        <w:t>: клас</w:t>
      </w:r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метод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</w:t>
      </w:r>
      <w:r w:rsidRPr="00D40674">
        <w:rPr>
          <w:rFonts w:ascii="Times New Roman" w:hAnsi="Times New Roman" w:cs="Times New Roman"/>
          <w:sz w:val="28"/>
          <w:szCs w:val="28"/>
          <w:lang w:val="ru-RU"/>
        </w:rPr>
        <w:t>су</w:t>
      </w:r>
      <w:proofErr w:type="spellEnd"/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поле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D406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005E29" w14:textId="5D336525" w:rsidR="00C34408" w:rsidRPr="001407C5" w:rsidRDefault="00D40674" w:rsidP="001407C5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="00572FA6">
        <w:rPr>
          <w:rFonts w:ascii="Times New Roman" w:hAnsi="Times New Roman" w:cs="Times New Roman"/>
          <w:b/>
          <w:bCs/>
          <w:sz w:val="28"/>
          <w:szCs w:val="28"/>
        </w:rPr>
        <w:t>єрархія та с</w:t>
      </w:r>
      <w:r w:rsidR="00CB5B13" w:rsidRPr="00D40674">
        <w:rPr>
          <w:rFonts w:ascii="Times New Roman" w:hAnsi="Times New Roman" w:cs="Times New Roman"/>
          <w:b/>
          <w:bCs/>
          <w:sz w:val="28"/>
          <w:szCs w:val="28"/>
        </w:rPr>
        <w:t>труктура класів: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один публічний клас</w:t>
      </w:r>
      <w:r w:rsidR="00C808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08B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</w:t>
      </w:r>
      <w:r w:rsidR="00CD04E3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 w:rsidR="00CD04E3">
        <w:rPr>
          <w:rFonts w:ascii="Times New Roman" w:hAnsi="Times New Roman" w:cs="Times New Roman"/>
          <w:sz w:val="28"/>
          <w:szCs w:val="28"/>
          <w:lang w:val="ru-RU"/>
        </w:rPr>
        <w:t>публ</w:t>
      </w:r>
      <w:r w:rsidR="00CD04E3"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 w:rsidR="00CD04E3">
        <w:rPr>
          <w:rFonts w:ascii="Times New Roman" w:hAnsi="Times New Roman" w:cs="Times New Roman"/>
          <w:sz w:val="28"/>
          <w:szCs w:val="28"/>
        </w:rPr>
        <w:t xml:space="preserve"> клас </w:t>
      </w:r>
      <w:proofErr w:type="spellStart"/>
      <w:r w:rsidR="00CD04E3"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  <w:r w:rsidR="00CD04E3" w:rsidRPr="00CD04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D04E3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="00CD04E3">
        <w:rPr>
          <w:rFonts w:ascii="Times New Roman" w:hAnsi="Times New Roman" w:cs="Times New Roman"/>
          <w:sz w:val="28"/>
          <w:szCs w:val="28"/>
          <w:lang w:val="ru-RU"/>
        </w:rPr>
        <w:t>полі</w:t>
      </w:r>
      <w:proofErr w:type="spellEnd"/>
      <w:r w:rsidR="00CD04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D04E3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="00CD04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D04E3">
        <w:rPr>
          <w:rFonts w:ascii="Times New Roman" w:hAnsi="Times New Roman" w:cs="Times New Roman"/>
          <w:sz w:val="28"/>
          <w:szCs w:val="28"/>
          <w:lang w:val="ru-RU"/>
        </w:rPr>
        <w:t>знаходиться</w:t>
      </w:r>
      <w:proofErr w:type="spellEnd"/>
      <w:r w:rsidR="00CD04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D04E3">
        <w:rPr>
          <w:rFonts w:ascii="Times New Roman" w:hAnsi="Times New Roman" w:cs="Times New Roman"/>
          <w:sz w:val="28"/>
          <w:szCs w:val="28"/>
          <w:lang w:val="ru-RU"/>
        </w:rPr>
        <w:t>приватний</w:t>
      </w:r>
      <w:proofErr w:type="spellEnd"/>
      <w:r w:rsidR="00CD04E3">
        <w:rPr>
          <w:rFonts w:ascii="Times New Roman" w:hAnsi="Times New Roman" w:cs="Times New Roman"/>
          <w:sz w:val="28"/>
          <w:szCs w:val="28"/>
          <w:lang w:val="ru-RU"/>
        </w:rPr>
        <w:t xml:space="preserve"> класс </w:t>
      </w:r>
      <w:proofErr w:type="spellStart"/>
      <w:r w:rsidR="00CD04E3">
        <w:rPr>
          <w:rFonts w:ascii="Times New Roman" w:hAnsi="Times New Roman" w:cs="Times New Roman"/>
          <w:sz w:val="28"/>
          <w:szCs w:val="28"/>
          <w:lang w:val="en-US"/>
        </w:rPr>
        <w:t>MyIterator</w:t>
      </w:r>
      <w:proofErr w:type="spellEnd"/>
      <w:r w:rsidR="00C808B5" w:rsidRPr="00C808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08B5">
        <w:rPr>
          <w:rFonts w:ascii="Times New Roman" w:hAnsi="Times New Roman" w:cs="Times New Roman"/>
          <w:sz w:val="28"/>
          <w:szCs w:val="28"/>
        </w:rPr>
        <w:t xml:space="preserve">та публічний </w:t>
      </w:r>
      <w:proofErr w:type="spellStart"/>
      <w:r w:rsidR="00C808B5">
        <w:rPr>
          <w:rFonts w:ascii="Times New Roman" w:hAnsi="Times New Roman" w:cs="Times New Roman"/>
          <w:sz w:val="28"/>
          <w:szCs w:val="28"/>
          <w:lang w:val="en-US"/>
        </w:rPr>
        <w:t>UtilityClass</w:t>
      </w:r>
      <w:proofErr w:type="spellEnd"/>
      <w:r w:rsidR="00CD04E3" w:rsidRPr="00CD04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BB3933" w14:textId="0B7305AF" w:rsidR="00CB5B13" w:rsidRPr="00507C5A" w:rsidRDefault="00CB5B13" w:rsidP="00572FA6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 w:rsidRPr="00572FA6"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14:paraId="03B8B48D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08B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MyContainer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implements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Serializable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FF3443C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;</w:t>
      </w:r>
    </w:p>
    <w:p w14:paraId="128DA8C9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;</w:t>
      </w:r>
    </w:p>
    <w:p w14:paraId="5F90EB94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</w:p>
    <w:p w14:paraId="55AA6E52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()</w:t>
      </w:r>
    </w:p>
    <w:p w14:paraId="06572CAA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  <w:t>{</w:t>
      </w:r>
    </w:p>
    <w:p w14:paraId="5959264F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;</w:t>
      </w:r>
    </w:p>
    <w:p w14:paraId="4C1F9983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  <w:t>}</w:t>
      </w:r>
    </w:p>
    <w:p w14:paraId="7351173F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)</w:t>
      </w:r>
    </w:p>
    <w:p w14:paraId="08F5B1DE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  <w:t>{</w:t>
      </w:r>
    </w:p>
    <w:p w14:paraId="54B54D5E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];</w:t>
      </w:r>
    </w:p>
    <w:p w14:paraId="4A65E012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  <w:t>}</w:t>
      </w:r>
    </w:p>
    <w:p w14:paraId="4151F2F9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()</w:t>
      </w:r>
    </w:p>
    <w:p w14:paraId="7FE30B87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  <w:t>{</w:t>
      </w:r>
    </w:p>
    <w:p w14:paraId="443E286A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();</w:t>
      </w:r>
    </w:p>
    <w:p w14:paraId="1FA1336A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</w:p>
    <w:p w14:paraId="063E393C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; i++)</w:t>
      </w:r>
    </w:p>
    <w:p w14:paraId="1C267077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string.append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[i] + " ");</w:t>
      </w:r>
    </w:p>
    <w:p w14:paraId="09B54B84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</w:p>
    <w:p w14:paraId="0B1EC8F8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string.toString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();</w:t>
      </w:r>
    </w:p>
    <w:p w14:paraId="3710868B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  <w:t>}</w:t>
      </w:r>
    </w:p>
    <w:p w14:paraId="10066208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)</w:t>
      </w:r>
    </w:p>
    <w:p w14:paraId="5FEB9715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  <w:t>{</w:t>
      </w:r>
    </w:p>
    <w:p w14:paraId="6C0FFA16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newArray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[size+1];</w:t>
      </w:r>
    </w:p>
    <w:p w14:paraId="3BFA08B1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</w:p>
    <w:p w14:paraId="022C3AF5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; i++) </w:t>
      </w:r>
    </w:p>
    <w:p w14:paraId="75DE7582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newArray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[i];</w:t>
      </w:r>
    </w:p>
    <w:p w14:paraId="724EF862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</w:p>
    <w:p w14:paraId="5A9BB79E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size++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;</w:t>
      </w:r>
    </w:p>
    <w:p w14:paraId="22E01785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newArray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- 1] =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;</w:t>
      </w:r>
    </w:p>
    <w:p w14:paraId="09F30B1B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newArray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;</w:t>
      </w:r>
    </w:p>
    <w:p w14:paraId="4BFDD0B7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  <w:t>}</w:t>
      </w:r>
    </w:p>
    <w:p w14:paraId="633CE860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()</w:t>
      </w:r>
    </w:p>
    <w:p w14:paraId="32AB9A4B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lastRenderedPageBreak/>
        <w:tab/>
        <w:t>{</w:t>
      </w:r>
    </w:p>
    <w:p w14:paraId="7C4B0CE7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; i++)</w:t>
      </w:r>
    </w:p>
    <w:p w14:paraId="663AFC11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;</w:t>
      </w:r>
    </w:p>
    <w:p w14:paraId="7FE505A4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</w:p>
    <w:p w14:paraId="1016733F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484FE55E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</w:p>
    <w:p w14:paraId="3C1F2ACE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  <w:t>}</w:t>
      </w:r>
    </w:p>
    <w:p w14:paraId="12B9EAA5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)</w:t>
      </w:r>
    </w:p>
    <w:p w14:paraId="016B6C33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  <w:t>{</w:t>
      </w:r>
    </w:p>
    <w:p w14:paraId="1122931B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;</w:t>
      </w:r>
    </w:p>
    <w:p w14:paraId="76723D96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17B1937A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</w:p>
    <w:p w14:paraId="12736173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; i++) </w:t>
      </w:r>
    </w:p>
    <w:p w14:paraId="6F6E401B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[i]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.equals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))</w:t>
      </w:r>
    </w:p>
    <w:p w14:paraId="739E4903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  <w:t>{</w:t>
      </w:r>
    </w:p>
    <w:p w14:paraId="1A63E603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;</w:t>
      </w:r>
    </w:p>
    <w:p w14:paraId="057BC68D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= i;</w:t>
      </w:r>
    </w:p>
    <w:p w14:paraId="787CD14E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;</w:t>
      </w:r>
    </w:p>
    <w:p w14:paraId="6776A57B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  <w:t>}</w:t>
      </w:r>
    </w:p>
    <w:p w14:paraId="4DB73B2C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</w:p>
    <w:p w14:paraId="0965D883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)</w:t>
      </w:r>
    </w:p>
    <w:p w14:paraId="232FBEAE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  <w:t>{</w:t>
      </w:r>
    </w:p>
    <w:p w14:paraId="79B2EFAD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newArray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[size-1];</w:t>
      </w:r>
    </w:p>
    <w:p w14:paraId="60A1B136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</w:p>
    <w:p w14:paraId="36185E14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; i++)</w:t>
      </w:r>
    </w:p>
    <w:p w14:paraId="5FDDE999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newArray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[i];</w:t>
      </w:r>
    </w:p>
    <w:p w14:paraId="5F578598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i =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; i+1 &lt;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; i++)</w:t>
      </w:r>
    </w:p>
    <w:p w14:paraId="3BAD1174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newArray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[i]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=array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[i+1];</w:t>
      </w:r>
    </w:p>
    <w:p w14:paraId="798364EE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</w:p>
    <w:p w14:paraId="40C3FDD7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--;</w:t>
      </w:r>
    </w:p>
    <w:p w14:paraId="39EDF2DA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array=newArray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;</w:t>
      </w:r>
    </w:p>
    <w:p w14:paraId="788A758D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  <w:t>}</w:t>
      </w:r>
    </w:p>
    <w:p w14:paraId="72CC92B0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</w:p>
    <w:p w14:paraId="2D245C81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;</w:t>
      </w:r>
    </w:p>
    <w:p w14:paraId="66FD905C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  <w:t>}</w:t>
      </w:r>
    </w:p>
    <w:p w14:paraId="28980EE9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toArray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()</w:t>
      </w:r>
    </w:p>
    <w:p w14:paraId="6C80D34A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  <w:t>{</w:t>
      </w:r>
    </w:p>
    <w:p w14:paraId="2536A523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];</w:t>
      </w:r>
    </w:p>
    <w:p w14:paraId="3C69EEE1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</w:p>
    <w:p w14:paraId="46FE0C4C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; i++)</w:t>
      </w:r>
    </w:p>
    <w:p w14:paraId="1B2AA24B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[i]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=array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[i];</w:t>
      </w:r>
    </w:p>
    <w:p w14:paraId="4DA0D330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</w:p>
    <w:p w14:paraId="2DD2BE44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;</w:t>
      </w:r>
    </w:p>
    <w:p w14:paraId="08DA0AC7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  <w:t>}</w:t>
      </w:r>
    </w:p>
    <w:p w14:paraId="2FDC2021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)</w:t>
      </w:r>
    </w:p>
    <w:p w14:paraId="2AC94F6E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  <w:t>{</w:t>
      </w:r>
    </w:p>
    <w:p w14:paraId="07F906B5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; i++)</w:t>
      </w:r>
    </w:p>
    <w:p w14:paraId="7782F5C3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[i]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.equals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))</w:t>
      </w:r>
    </w:p>
    <w:p w14:paraId="761B39E4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;</w:t>
      </w:r>
    </w:p>
    <w:p w14:paraId="0D88CA01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</w:p>
    <w:p w14:paraId="53BA4AAD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;</w:t>
      </w:r>
    </w:p>
    <w:p w14:paraId="2CCF9F2C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  <w:t>}</w:t>
      </w:r>
    </w:p>
    <w:p w14:paraId="341A2A09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containsAll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MyContainer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)</w:t>
      </w:r>
    </w:p>
    <w:p w14:paraId="6ACB66F2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  <w:t>{</w:t>
      </w:r>
    </w:p>
    <w:p w14:paraId="18393D4A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;</w:t>
      </w:r>
    </w:p>
    <w:p w14:paraId="66F0FE99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</w:p>
    <w:p w14:paraId="46640EB2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; i++) </w:t>
      </w:r>
    </w:p>
    <w:p w14:paraId="079497B6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  <w:t>{</w:t>
      </w:r>
    </w:p>
    <w:p w14:paraId="6A8CDACF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;</w:t>
      </w:r>
    </w:p>
    <w:p w14:paraId="38B33228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</w:p>
    <w:p w14:paraId="4D980524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j = 0; j &lt;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container.size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(); j++)</w:t>
      </w:r>
    </w:p>
    <w:p w14:paraId="5C0A2366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  <w:t>{</w:t>
      </w:r>
    </w:p>
    <w:p w14:paraId="0BFCDA6C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[i]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.equals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container.getLine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(j)))</w:t>
      </w:r>
    </w:p>
    <w:p w14:paraId="7E5416F4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  <w:t>{</w:t>
      </w:r>
    </w:p>
    <w:p w14:paraId="7B0197E8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;</w:t>
      </w:r>
    </w:p>
    <w:p w14:paraId="072D967F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;</w:t>
      </w:r>
    </w:p>
    <w:p w14:paraId="7AF3394F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  <w:t>}</w:t>
      </w:r>
    </w:p>
    <w:p w14:paraId="5FEA8E39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  <w:t>}</w:t>
      </w:r>
    </w:p>
    <w:p w14:paraId="445F0ABB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</w:p>
    <w:p w14:paraId="0D2B829A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)</w:t>
      </w:r>
    </w:p>
    <w:p w14:paraId="593DF92D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  <w:t>{</w:t>
      </w:r>
    </w:p>
    <w:p w14:paraId="398D2C22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;</w:t>
      </w:r>
    </w:p>
    <w:p w14:paraId="77E2E6B2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  <w:t>}</w:t>
      </w:r>
    </w:p>
    <w:p w14:paraId="56B92C67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</w:p>
    <w:p w14:paraId="18E9616F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  <w:t>}</w:t>
      </w:r>
    </w:p>
    <w:p w14:paraId="4C4B9605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</w:p>
    <w:p w14:paraId="0AC72E96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;</w:t>
      </w:r>
    </w:p>
    <w:p w14:paraId="1652F222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  <w:t>}</w:t>
      </w:r>
    </w:p>
    <w:p w14:paraId="071FBA54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MyContainer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strings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)</w:t>
      </w:r>
    </w:p>
    <w:p w14:paraId="673BCFED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  <w:t>{</w:t>
      </w:r>
    </w:p>
    <w:p w14:paraId="7CA4A5C3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strings.length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&gt; 0)</w:t>
      </w:r>
    </w:p>
    <w:p w14:paraId="537834E8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  <w:t>{</w:t>
      </w:r>
    </w:p>
    <w:p w14:paraId="459286EA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strings.length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;</w:t>
      </w:r>
    </w:p>
    <w:p w14:paraId="214EA8A9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];</w:t>
      </w:r>
    </w:p>
    <w:p w14:paraId="61A91337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</w:p>
    <w:p w14:paraId="2E530B2F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; i++) </w:t>
      </w:r>
    </w:p>
    <w:p w14:paraId="42E0DA9F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[i]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=strings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[i];</w:t>
      </w:r>
    </w:p>
    <w:p w14:paraId="472FE9B7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808B5">
        <w:rPr>
          <w:rFonts w:ascii="Times New Roman" w:hAnsi="Times New Roman" w:cs="Times New Roman"/>
          <w:sz w:val="28"/>
          <w:szCs w:val="28"/>
        </w:rPr>
        <w:tab/>
        <w:t>}</w:t>
      </w:r>
    </w:p>
    <w:p w14:paraId="1425F729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  <w:t>}</w:t>
      </w:r>
    </w:p>
    <w:p w14:paraId="0F87A608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() {</w:t>
      </w:r>
    </w:p>
    <w:p w14:paraId="61F934FB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;</w:t>
      </w:r>
    </w:p>
    <w:p w14:paraId="3072643D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</w:p>
    <w:p w14:paraId="2F7C56F2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- 1; i++) </w:t>
      </w:r>
    </w:p>
    <w:p w14:paraId="50205323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  <w:t xml:space="preserve">      {</w:t>
      </w:r>
    </w:p>
    <w:p w14:paraId="03223BA9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j = i + 1; j &lt;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array.length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; j++)</w:t>
      </w:r>
    </w:p>
    <w:p w14:paraId="535782FB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  <w:t xml:space="preserve">         {</w:t>
      </w:r>
    </w:p>
    <w:p w14:paraId="5F48C70D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[i]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.compareTo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[j]) &gt; 0)</w:t>
      </w:r>
    </w:p>
    <w:p w14:paraId="060935D6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  <w:t xml:space="preserve">            {</w:t>
      </w:r>
    </w:p>
    <w:p w14:paraId="2A630CBD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  <w:t xml:space="preserve">              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[i];</w:t>
      </w:r>
    </w:p>
    <w:p w14:paraId="34EC78C4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  <w:t xml:space="preserve">              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[j];</w:t>
      </w:r>
    </w:p>
    <w:p w14:paraId="6EE1C354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  <w:t xml:space="preserve">              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[j] =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;</w:t>
      </w:r>
    </w:p>
    <w:p w14:paraId="660F5C55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  <w:t xml:space="preserve">            }</w:t>
      </w:r>
    </w:p>
    <w:p w14:paraId="76561B97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  <w:t xml:space="preserve">         }</w:t>
      </w:r>
    </w:p>
    <w:p w14:paraId="606D7394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  <w:t xml:space="preserve">      }</w:t>
      </w:r>
    </w:p>
    <w:p w14:paraId="61F7DB31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  <w:t>}</w:t>
      </w:r>
    </w:p>
    <w:p w14:paraId="7CA0CC40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</w:p>
    <w:p w14:paraId="3FC8B134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MyIterator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getIterator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()</w:t>
      </w:r>
    </w:p>
    <w:p w14:paraId="1142FEC5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  <w:t>{</w:t>
      </w:r>
    </w:p>
    <w:p w14:paraId="52348E1A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MyIterator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&gt;();</w:t>
      </w:r>
    </w:p>
    <w:p w14:paraId="453C60AC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  <w:t>}</w:t>
      </w:r>
    </w:p>
    <w:p w14:paraId="38558F89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</w:p>
    <w:p w14:paraId="45704792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MyIterator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implements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F768CD8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;</w:t>
      </w:r>
    </w:p>
    <w:p w14:paraId="02062E63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</w:p>
    <w:p w14:paraId="422E3F71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  <w:t>@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hasNext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()</w:t>
      </w:r>
    </w:p>
    <w:p w14:paraId="0344A3BB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  <w:t>{</w:t>
      </w:r>
    </w:p>
    <w:p w14:paraId="7B49E099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)</w:t>
      </w:r>
    </w:p>
    <w:p w14:paraId="5C3A391B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;</w:t>
      </w:r>
    </w:p>
    <w:p w14:paraId="40ADA463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6088532A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;</w:t>
      </w:r>
    </w:p>
    <w:p w14:paraId="68EB4CFE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  <w:t>}</w:t>
      </w:r>
    </w:p>
    <w:p w14:paraId="25F5AB34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</w:p>
    <w:p w14:paraId="5CB5B830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  <w:t>@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()</w:t>
      </w:r>
    </w:p>
    <w:p w14:paraId="42680286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  <w:t>{</w:t>
      </w:r>
    </w:p>
    <w:p w14:paraId="2B35968A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index==size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)</w:t>
      </w:r>
    </w:p>
    <w:p w14:paraId="41DCE707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NoSuchElementException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();</w:t>
      </w:r>
    </w:p>
    <w:p w14:paraId="5297C88A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</w:p>
    <w:p w14:paraId="23F53D89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index++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];</w:t>
      </w:r>
    </w:p>
    <w:p w14:paraId="12467DB9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  <w:t>}</w:t>
      </w:r>
    </w:p>
    <w:p w14:paraId="3551EA97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</w:p>
    <w:p w14:paraId="22A1682B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  <w:t>@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()</w:t>
      </w:r>
    </w:p>
    <w:p w14:paraId="2525EDC6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  <w:t>{</w:t>
      </w:r>
    </w:p>
    <w:p w14:paraId="3B1F8897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MyContainer.this.remove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[--</w:t>
      </w:r>
      <w:proofErr w:type="spellStart"/>
      <w:r w:rsidRPr="00C808B5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C808B5">
        <w:rPr>
          <w:rFonts w:ascii="Times New Roman" w:hAnsi="Times New Roman" w:cs="Times New Roman"/>
          <w:sz w:val="28"/>
          <w:szCs w:val="28"/>
        </w:rPr>
        <w:t>]);</w:t>
      </w:r>
    </w:p>
    <w:p w14:paraId="43C7E385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</w:r>
      <w:r w:rsidRPr="00C808B5">
        <w:rPr>
          <w:rFonts w:ascii="Times New Roman" w:hAnsi="Times New Roman" w:cs="Times New Roman"/>
          <w:sz w:val="28"/>
          <w:szCs w:val="28"/>
        </w:rPr>
        <w:tab/>
        <w:t>}</w:t>
      </w:r>
    </w:p>
    <w:p w14:paraId="667036E9" w14:textId="77777777" w:rsidR="00C808B5" w:rsidRPr="00C808B5" w:rsidRDefault="00C808B5" w:rsidP="00C808B5">
      <w:pPr>
        <w:rPr>
          <w:rFonts w:ascii="Times New Roman" w:hAnsi="Times New Roman" w:cs="Times New Roman"/>
          <w:sz w:val="28"/>
          <w:szCs w:val="28"/>
        </w:rPr>
      </w:pPr>
      <w:r w:rsidRPr="00C808B5">
        <w:rPr>
          <w:rFonts w:ascii="Times New Roman" w:hAnsi="Times New Roman" w:cs="Times New Roman"/>
          <w:sz w:val="28"/>
          <w:szCs w:val="28"/>
        </w:rPr>
        <w:tab/>
        <w:t>}</w:t>
      </w:r>
    </w:p>
    <w:p w14:paraId="7E08CAC1" w14:textId="79F7816D" w:rsidR="001407C5" w:rsidRDefault="00C808B5" w:rsidP="00C808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08B5">
        <w:rPr>
          <w:rFonts w:ascii="Times New Roman" w:hAnsi="Times New Roman" w:cs="Times New Roman"/>
          <w:sz w:val="28"/>
          <w:szCs w:val="28"/>
        </w:rPr>
        <w:t>}</w:t>
      </w:r>
    </w:p>
    <w:p w14:paraId="272D2B4F" w14:textId="77777777" w:rsidR="00C808B5" w:rsidRDefault="00C808B5" w:rsidP="00C808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0C469E" w14:textId="77777777" w:rsidR="00C808B5" w:rsidRPr="00C808B5" w:rsidRDefault="00C808B5" w:rsidP="00C808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proofErr w:type="gram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void </w:t>
      </w:r>
      <w:proofErr w:type="spell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mainTask</w:t>
      </w:r>
      <w:proofErr w:type="spell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MyContainer</w:t>
      </w:r>
      <w:proofErr w:type="spell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container)</w:t>
      </w:r>
    </w:p>
    <w:p w14:paraId="4AFDDC5C" w14:textId="77777777" w:rsidR="00C808B5" w:rsidRPr="00C808B5" w:rsidRDefault="00C808B5" w:rsidP="00C808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  <w:t>{</w:t>
      </w:r>
    </w:p>
    <w:p w14:paraId="07FBA1C6" w14:textId="77777777" w:rsidR="00C808B5" w:rsidRPr="00C808B5" w:rsidRDefault="00C808B5" w:rsidP="00C808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proofErr w:type="gram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endOfWord</w:t>
      </w:r>
      <w:proofErr w:type="spell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'$';</w:t>
      </w:r>
    </w:p>
    <w:p w14:paraId="5B79CF11" w14:textId="77777777" w:rsidR="00C808B5" w:rsidRPr="00C808B5" w:rsidRDefault="00C808B5" w:rsidP="00C808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StringBuilder</w:t>
      </w:r>
      <w:proofErr w:type="spell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insertedText</w:t>
      </w:r>
      <w:proofErr w:type="spell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StringBuilder</w:t>
      </w:r>
      <w:proofErr w:type="spell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6B09AA79" w14:textId="77777777" w:rsidR="00C808B5" w:rsidRPr="00C808B5" w:rsidRDefault="00C808B5" w:rsidP="00C808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Scanner scan = new </w:t>
      </w:r>
      <w:proofErr w:type="gram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Scanner(</w:t>
      </w:r>
      <w:proofErr w:type="gram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System.in);</w:t>
      </w:r>
    </w:p>
    <w:p w14:paraId="6CDDC1FD" w14:textId="77777777" w:rsidR="00C808B5" w:rsidRPr="00C808B5" w:rsidRDefault="00C808B5" w:rsidP="00C808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StringBuilder</w:t>
      </w:r>
      <w:proofErr w:type="spell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temp = new </w:t>
      </w:r>
      <w:proofErr w:type="spellStart"/>
      <w:proofErr w:type="gram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StringBuilder</w:t>
      </w:r>
      <w:proofErr w:type="spell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268059E" w14:textId="77777777" w:rsidR="00C808B5" w:rsidRPr="00C808B5" w:rsidRDefault="00C808B5" w:rsidP="00C808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lengthOfInsertedText</w:t>
      </w:r>
      <w:proofErr w:type="spell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BAC37DE" w14:textId="77777777" w:rsidR="00C808B5" w:rsidRPr="00C808B5" w:rsidRDefault="00C808B5" w:rsidP="00C808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index = 0;</w:t>
      </w:r>
    </w:p>
    <w:p w14:paraId="58E825B3" w14:textId="77777777" w:rsidR="00C808B5" w:rsidRPr="00C808B5" w:rsidRDefault="00C808B5" w:rsidP="00C808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boolean</w:t>
      </w:r>
      <w:proofErr w:type="spellEnd"/>
      <w:proofErr w:type="gram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stop = false;</w:t>
      </w:r>
    </w:p>
    <w:p w14:paraId="5CFB2D00" w14:textId="77777777" w:rsidR="00C808B5" w:rsidRPr="00C808B5" w:rsidRDefault="00C808B5" w:rsidP="00C808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</w:p>
    <w:p w14:paraId="2AFA4533" w14:textId="77777777" w:rsidR="00C808B5" w:rsidRPr="00C808B5" w:rsidRDefault="00C808B5" w:rsidP="00C808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"\</w:t>
      </w:r>
      <w:proofErr w:type="spell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nEnter</w:t>
      </w:r>
      <w:proofErr w:type="spell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inserted text: ");</w:t>
      </w:r>
    </w:p>
    <w:p w14:paraId="5E3D7417" w14:textId="77777777" w:rsidR="00C808B5" w:rsidRPr="00C808B5" w:rsidRDefault="00C808B5" w:rsidP="00C808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insertedText</w:t>
      </w:r>
      <w:proofErr w:type="spellEnd"/>
      <w:proofErr w:type="gram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StringBuilder</w:t>
      </w:r>
      <w:proofErr w:type="spell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scan.nextLine</w:t>
      </w:r>
      <w:proofErr w:type="spell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14:paraId="769B89E4" w14:textId="77777777" w:rsidR="00C808B5" w:rsidRPr="00C808B5" w:rsidRDefault="00C808B5" w:rsidP="00C808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lengthOfInsertedText</w:t>
      </w:r>
      <w:proofErr w:type="spellEnd"/>
      <w:proofErr w:type="gram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insertedText.length</w:t>
      </w:r>
      <w:proofErr w:type="spell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4805F37A" w14:textId="77777777" w:rsidR="00C808B5" w:rsidRPr="00C808B5" w:rsidRDefault="00C808B5" w:rsidP="00C808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</w:p>
    <w:p w14:paraId="275A6EB5" w14:textId="77777777" w:rsidR="00C808B5" w:rsidRPr="00C808B5" w:rsidRDefault="00C808B5" w:rsidP="00C808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"Enter end of word: ");</w:t>
      </w:r>
    </w:p>
    <w:p w14:paraId="5355D1FF" w14:textId="77777777" w:rsidR="00C808B5" w:rsidRPr="00C808B5" w:rsidRDefault="00C808B5" w:rsidP="00C808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temp</w:t>
      </w:r>
      <w:proofErr w:type="gram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StringBuilder</w:t>
      </w:r>
      <w:proofErr w:type="spell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scan.next</w:t>
      </w:r>
      <w:proofErr w:type="spell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14:paraId="1E65FEFA" w14:textId="77777777" w:rsidR="00C808B5" w:rsidRPr="00C808B5" w:rsidRDefault="00C808B5" w:rsidP="00C808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endOfWord</w:t>
      </w:r>
      <w:proofErr w:type="spellEnd"/>
      <w:proofErr w:type="gram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temp.charAt</w:t>
      </w:r>
      <w:proofErr w:type="spell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(0);</w:t>
      </w:r>
    </w:p>
    <w:p w14:paraId="49F38068" w14:textId="77777777" w:rsidR="00C808B5" w:rsidRPr="00C808B5" w:rsidRDefault="00C808B5" w:rsidP="00C808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</w:p>
    <w:p w14:paraId="1D91E97B" w14:textId="77777777" w:rsidR="00C808B5" w:rsidRPr="00C808B5" w:rsidRDefault="00C808B5" w:rsidP="00C808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for(</w:t>
      </w:r>
      <w:proofErr w:type="spellStart"/>
      <w:proofErr w:type="gram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</w:t>
      </w:r>
      <w:proofErr w:type="spell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container.size</w:t>
      </w:r>
      <w:proofErr w:type="spell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(); </w:t>
      </w:r>
      <w:proofErr w:type="spell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++)</w:t>
      </w:r>
    </w:p>
    <w:p w14:paraId="01B6C30B" w14:textId="77777777" w:rsidR="00C808B5" w:rsidRPr="00C808B5" w:rsidRDefault="00C808B5" w:rsidP="00C808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  <w:t>{</w:t>
      </w:r>
    </w:p>
    <w:p w14:paraId="5B6528AE" w14:textId="77777777" w:rsidR="00C808B5" w:rsidRPr="00C808B5" w:rsidRDefault="00C808B5" w:rsidP="00C808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stop</w:t>
      </w:r>
      <w:proofErr w:type="gram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52D67115" w14:textId="77777777" w:rsidR="00C808B5" w:rsidRPr="00C808B5" w:rsidRDefault="00C808B5" w:rsidP="00C808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temp</w:t>
      </w:r>
      <w:proofErr w:type="gram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StringBuilder</w:t>
      </w:r>
      <w:proofErr w:type="spell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container.getLine</w:t>
      </w:r>
      <w:proofErr w:type="spell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)); </w:t>
      </w:r>
    </w:p>
    <w:p w14:paraId="07BD0341" w14:textId="77777777" w:rsidR="00C808B5" w:rsidRPr="00C808B5" w:rsidRDefault="00C808B5" w:rsidP="00C808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while(</w:t>
      </w:r>
      <w:proofErr w:type="gram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!stop)</w:t>
      </w:r>
    </w:p>
    <w:p w14:paraId="7932992B" w14:textId="77777777" w:rsidR="00C808B5" w:rsidRPr="00C808B5" w:rsidRDefault="00C808B5" w:rsidP="00C808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  <w:t>{</w:t>
      </w:r>
    </w:p>
    <w:p w14:paraId="252B0E8B" w14:textId="77777777" w:rsidR="00C808B5" w:rsidRPr="00C808B5" w:rsidRDefault="00C808B5" w:rsidP="00C808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</w:p>
    <w:p w14:paraId="7FD9B126" w14:textId="77777777" w:rsidR="00C808B5" w:rsidRPr="00C808B5" w:rsidRDefault="00C808B5" w:rsidP="00C808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index</w:t>
      </w:r>
      <w:proofErr w:type="gram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temp.indexOf</w:t>
      </w:r>
      <w:proofErr w:type="spell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String.valueOf</w:t>
      </w:r>
      <w:proofErr w:type="spell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endOfWord</w:t>
      </w:r>
      <w:proofErr w:type="spell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), index+1);</w:t>
      </w:r>
    </w:p>
    <w:p w14:paraId="5D6E0A05" w14:textId="77777777" w:rsidR="00C808B5" w:rsidRPr="00C808B5" w:rsidRDefault="00C808B5" w:rsidP="00C808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</w:p>
    <w:p w14:paraId="61834E89" w14:textId="77777777" w:rsidR="00C808B5" w:rsidRPr="00C808B5" w:rsidRDefault="00C808B5" w:rsidP="00C808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gram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index == -1) </w:t>
      </w:r>
    </w:p>
    <w:p w14:paraId="0568CD1E" w14:textId="77777777" w:rsidR="00C808B5" w:rsidRPr="00C808B5" w:rsidRDefault="00C808B5" w:rsidP="00C808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stop</w:t>
      </w:r>
      <w:proofErr w:type="gram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2091A83B" w14:textId="77777777" w:rsidR="00C808B5" w:rsidRPr="00C808B5" w:rsidRDefault="00C808B5" w:rsidP="00C808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proofErr w:type="gramEnd"/>
    </w:p>
    <w:p w14:paraId="0EEF98FB" w14:textId="77777777" w:rsidR="00C808B5" w:rsidRPr="00C808B5" w:rsidRDefault="00C808B5" w:rsidP="00C808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  <w:t>{</w:t>
      </w:r>
    </w:p>
    <w:p w14:paraId="18CC9BD8" w14:textId="77777777" w:rsidR="00C808B5" w:rsidRPr="00C808B5" w:rsidRDefault="00C808B5" w:rsidP="00C808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index</w:t>
      </w:r>
      <w:proofErr w:type="gram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++;</w:t>
      </w:r>
    </w:p>
    <w:p w14:paraId="7C836BF5" w14:textId="77777777" w:rsidR="00C808B5" w:rsidRPr="00C808B5" w:rsidRDefault="00C808B5" w:rsidP="00C808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gram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index &gt;= </w:t>
      </w:r>
      <w:proofErr w:type="spell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temp.length</w:t>
      </w:r>
      <w:proofErr w:type="spell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 || </w:t>
      </w:r>
      <w:proofErr w:type="spell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temp.charAt</w:t>
      </w:r>
      <w:proofErr w:type="spell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(index) == ' ' || </w:t>
      </w:r>
      <w:proofErr w:type="spell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temp.charAt</w:t>
      </w:r>
      <w:proofErr w:type="spell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(index) == '.' || </w:t>
      </w:r>
      <w:proofErr w:type="spellStart"/>
      <w:proofErr w:type="gram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temp.charAt</w:t>
      </w:r>
      <w:proofErr w:type="spell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index) == ',' || </w:t>
      </w:r>
      <w:proofErr w:type="spell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temp.charAt</w:t>
      </w:r>
      <w:proofErr w:type="spell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(index) == '!' || </w:t>
      </w:r>
      <w:proofErr w:type="spellStart"/>
      <w:proofErr w:type="gram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temp.charAt</w:t>
      </w:r>
      <w:proofErr w:type="spell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index) == ':'|| </w:t>
      </w:r>
      <w:proofErr w:type="spell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temp.charAt</w:t>
      </w:r>
      <w:proofErr w:type="spell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(index) == ';' || </w:t>
      </w:r>
      <w:proofErr w:type="spell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temp.charAt</w:t>
      </w:r>
      <w:proofErr w:type="spell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(index) == '?')</w:t>
      </w:r>
    </w:p>
    <w:p w14:paraId="58D18293" w14:textId="77777777" w:rsidR="00C808B5" w:rsidRPr="00C808B5" w:rsidRDefault="00C808B5" w:rsidP="00C808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  <w:t>{</w:t>
      </w:r>
    </w:p>
    <w:p w14:paraId="788B22E2" w14:textId="77777777" w:rsidR="00C808B5" w:rsidRPr="00C808B5" w:rsidRDefault="00C808B5" w:rsidP="00C808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</w:p>
    <w:p w14:paraId="0CC61E02" w14:textId="77777777" w:rsidR="00C808B5" w:rsidRPr="00C808B5" w:rsidRDefault="00C808B5" w:rsidP="00C808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temp.insert</w:t>
      </w:r>
      <w:proofErr w:type="spell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index,insertedText</w:t>
      </w:r>
      <w:proofErr w:type="spell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2779E767" w14:textId="77777777" w:rsidR="00C808B5" w:rsidRPr="00C808B5" w:rsidRDefault="00C808B5" w:rsidP="00C808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index</w:t>
      </w:r>
      <w:proofErr w:type="gram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</w:t>
      </w:r>
      <w:proofErr w:type="spell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lengthOfInsertedText</w:t>
      </w:r>
      <w:proofErr w:type="spell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AAF287F" w14:textId="77777777" w:rsidR="00C808B5" w:rsidRPr="00C808B5" w:rsidRDefault="00C808B5" w:rsidP="00C808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7CB14DF3" w14:textId="77777777" w:rsidR="00C808B5" w:rsidRPr="00C808B5" w:rsidRDefault="00C808B5" w:rsidP="00C808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39085DDC" w14:textId="77777777" w:rsidR="00C808B5" w:rsidRPr="00C808B5" w:rsidRDefault="00C808B5" w:rsidP="00C808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1105A10F" w14:textId="77777777" w:rsidR="00C808B5" w:rsidRPr="00C808B5" w:rsidRDefault="00C808B5" w:rsidP="00C808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</w:p>
    <w:p w14:paraId="200071A7" w14:textId="77777777" w:rsidR="00C808B5" w:rsidRPr="00C808B5" w:rsidRDefault="00C808B5" w:rsidP="00C808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System.out.println</w:t>
      </w:r>
      <w:proofErr w:type="spell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i+1 + ". " + </w:t>
      </w:r>
      <w:proofErr w:type="gram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temp</w:t>
      </w:r>
      <w:proofErr w:type="gramEnd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4C14C5CB" w14:textId="77777777" w:rsidR="00C808B5" w:rsidRPr="00C808B5" w:rsidRDefault="00C808B5" w:rsidP="00C808B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ru-RU"/>
        </w:rPr>
        <w:t>}</w:t>
      </w:r>
    </w:p>
    <w:p w14:paraId="53F4EA71" w14:textId="77777777" w:rsidR="00C808B5" w:rsidRPr="00C808B5" w:rsidRDefault="00C808B5" w:rsidP="00C808B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808B5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</w:p>
    <w:p w14:paraId="75D2C7E4" w14:textId="77777777" w:rsidR="00C808B5" w:rsidRPr="00C808B5" w:rsidRDefault="00C808B5" w:rsidP="00C808B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808B5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C808B5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proofErr w:type="gramStart"/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System</w:t>
      </w:r>
      <w:r w:rsidRPr="00C808B5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out</w:t>
      </w:r>
      <w:r w:rsidRPr="00C808B5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C808B5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C808B5">
        <w:rPr>
          <w:rFonts w:ascii="Times New Roman" w:hAnsi="Times New Roman" w:cs="Times New Roman"/>
          <w:bCs/>
          <w:sz w:val="28"/>
          <w:szCs w:val="28"/>
          <w:lang w:val="ru-RU"/>
        </w:rPr>
        <w:t>"\</w:t>
      </w:r>
      <w:r w:rsidRPr="00C808B5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C808B5">
        <w:rPr>
          <w:rFonts w:ascii="Times New Roman" w:hAnsi="Times New Roman" w:cs="Times New Roman"/>
          <w:bCs/>
          <w:sz w:val="28"/>
          <w:szCs w:val="28"/>
          <w:lang w:val="ru-RU"/>
        </w:rPr>
        <w:t>");</w:t>
      </w:r>
    </w:p>
    <w:p w14:paraId="0AE34128" w14:textId="324B63AD" w:rsidR="00C808B5" w:rsidRPr="00C808B5" w:rsidRDefault="00C808B5" w:rsidP="00C808B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808B5">
        <w:rPr>
          <w:rFonts w:ascii="Times New Roman" w:hAnsi="Times New Roman" w:cs="Times New Roman"/>
          <w:bCs/>
          <w:sz w:val="28"/>
          <w:szCs w:val="28"/>
          <w:lang w:val="ru-RU"/>
        </w:rPr>
        <w:tab/>
        <w:t>}</w:t>
      </w:r>
    </w:p>
    <w:p w14:paraId="19CF24FD" w14:textId="2286D4EF" w:rsidR="00CB5B13" w:rsidRPr="009F5673" w:rsidRDefault="00CB5B13" w:rsidP="00B50E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5345C2D8" w14:textId="2B637A84" w:rsidR="00507C5A" w:rsidRPr="0080090F" w:rsidRDefault="00507C5A" w:rsidP="00507C5A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виконанні даної лабораторної роботи було </w:t>
      </w:r>
      <w:r w:rsidR="003F1555">
        <w:rPr>
          <w:rFonts w:ascii="Times New Roman" w:hAnsi="Times New Roman" w:cs="Times New Roman"/>
          <w:bCs/>
          <w:sz w:val="28"/>
          <w:szCs w:val="28"/>
        </w:rPr>
        <w:t>наб</w:t>
      </w:r>
      <w:r w:rsidR="00CD04E3">
        <w:rPr>
          <w:rFonts w:ascii="Times New Roman" w:hAnsi="Times New Roman" w:cs="Times New Roman"/>
          <w:bCs/>
          <w:sz w:val="28"/>
          <w:szCs w:val="28"/>
        </w:rPr>
        <w:t xml:space="preserve">уто практичного досвіду </w:t>
      </w:r>
      <w:r w:rsidR="00C808B5">
        <w:rPr>
          <w:rFonts w:ascii="Times New Roman" w:hAnsi="Times New Roman" w:cs="Times New Roman"/>
          <w:bCs/>
          <w:sz w:val="28"/>
          <w:szCs w:val="28"/>
        </w:rPr>
        <w:t xml:space="preserve">роботи с </w:t>
      </w:r>
      <w:proofErr w:type="spellStart"/>
      <w:r w:rsidR="00C808B5">
        <w:rPr>
          <w:rFonts w:ascii="Times New Roman" w:hAnsi="Times New Roman" w:cs="Times New Roman"/>
          <w:bCs/>
          <w:sz w:val="28"/>
          <w:szCs w:val="28"/>
        </w:rPr>
        <w:t>серіалізацією</w:t>
      </w:r>
      <w:proofErr w:type="spellEnd"/>
      <w:r w:rsidR="00C808B5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="00C808B5">
        <w:rPr>
          <w:rFonts w:ascii="Times New Roman" w:hAnsi="Times New Roman" w:cs="Times New Roman"/>
          <w:bCs/>
          <w:sz w:val="28"/>
          <w:szCs w:val="28"/>
        </w:rPr>
        <w:t>десеріалізацією</w:t>
      </w:r>
      <w:proofErr w:type="spellEnd"/>
      <w:r w:rsidR="00C808B5">
        <w:rPr>
          <w:rFonts w:ascii="Times New Roman" w:hAnsi="Times New Roman" w:cs="Times New Roman"/>
          <w:bCs/>
          <w:sz w:val="28"/>
          <w:szCs w:val="28"/>
        </w:rPr>
        <w:t xml:space="preserve"> об’єктів</w:t>
      </w:r>
      <w:bookmarkStart w:id="0" w:name="_GoBack"/>
      <w:bookmarkEnd w:id="0"/>
      <w:r w:rsidR="00C808B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090F">
        <w:rPr>
          <w:rFonts w:ascii="Times New Roman" w:hAnsi="Times New Roman" w:cs="Times New Roman"/>
          <w:bCs/>
          <w:sz w:val="28"/>
          <w:szCs w:val="28"/>
        </w:rPr>
        <w:t>.</w:t>
      </w:r>
    </w:p>
    <w:p w14:paraId="3650BADA" w14:textId="3EC34BFE" w:rsidR="00507C5A" w:rsidRPr="009B0535" w:rsidRDefault="00507C5A" w:rsidP="001407C5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Програма протестована, виконується без помилок.</w:t>
      </w:r>
    </w:p>
    <w:p w14:paraId="3BFB254F" w14:textId="77777777" w:rsidR="000608BE" w:rsidRPr="009F5673" w:rsidRDefault="000608BE">
      <w:pPr>
        <w:rPr>
          <w:sz w:val="28"/>
          <w:szCs w:val="28"/>
        </w:rPr>
      </w:pPr>
    </w:p>
    <w:sectPr w:rsidR="000608BE" w:rsidRPr="009F5673" w:rsidSect="009F5673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239C"/>
    <w:multiLevelType w:val="hybridMultilevel"/>
    <w:tmpl w:val="B7BE8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52A09"/>
    <w:multiLevelType w:val="hybridMultilevel"/>
    <w:tmpl w:val="162278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5613E0"/>
    <w:multiLevelType w:val="hybridMultilevel"/>
    <w:tmpl w:val="190066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C20001"/>
    <w:multiLevelType w:val="hybridMultilevel"/>
    <w:tmpl w:val="99A6F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7616B0A"/>
    <w:multiLevelType w:val="hybridMultilevel"/>
    <w:tmpl w:val="05C6B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AE2DE3"/>
    <w:multiLevelType w:val="hybridMultilevel"/>
    <w:tmpl w:val="1A6C1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E55F89"/>
    <w:multiLevelType w:val="hybridMultilevel"/>
    <w:tmpl w:val="290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622953"/>
    <w:multiLevelType w:val="hybridMultilevel"/>
    <w:tmpl w:val="42BA35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A17854"/>
    <w:multiLevelType w:val="hybridMultilevel"/>
    <w:tmpl w:val="6B483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354D82"/>
    <w:multiLevelType w:val="hybridMultilevel"/>
    <w:tmpl w:val="3CDE5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EF36DC"/>
    <w:multiLevelType w:val="hybridMultilevel"/>
    <w:tmpl w:val="1C9AAF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AF5667"/>
    <w:multiLevelType w:val="hybridMultilevel"/>
    <w:tmpl w:val="86420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0527A4"/>
    <w:multiLevelType w:val="hybridMultilevel"/>
    <w:tmpl w:val="91CC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17">
    <w:nsid w:val="79A2148B"/>
    <w:multiLevelType w:val="hybridMultilevel"/>
    <w:tmpl w:val="78D2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80429C"/>
    <w:multiLevelType w:val="hybridMultilevel"/>
    <w:tmpl w:val="33525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6"/>
  </w:num>
  <w:num w:numId="5">
    <w:abstractNumId w:val="17"/>
  </w:num>
  <w:num w:numId="6">
    <w:abstractNumId w:val="8"/>
  </w:num>
  <w:num w:numId="7">
    <w:abstractNumId w:val="9"/>
  </w:num>
  <w:num w:numId="8">
    <w:abstractNumId w:val="13"/>
  </w:num>
  <w:num w:numId="9">
    <w:abstractNumId w:val="12"/>
  </w:num>
  <w:num w:numId="10">
    <w:abstractNumId w:val="10"/>
  </w:num>
  <w:num w:numId="11">
    <w:abstractNumId w:val="4"/>
  </w:num>
  <w:num w:numId="12">
    <w:abstractNumId w:val="5"/>
  </w:num>
  <w:num w:numId="13">
    <w:abstractNumId w:val="0"/>
  </w:num>
  <w:num w:numId="14">
    <w:abstractNumId w:val="1"/>
  </w:num>
  <w:num w:numId="15">
    <w:abstractNumId w:val="7"/>
  </w:num>
  <w:num w:numId="16">
    <w:abstractNumId w:val="11"/>
  </w:num>
  <w:num w:numId="17">
    <w:abstractNumId w:val="14"/>
  </w:num>
  <w:num w:numId="18">
    <w:abstractNumId w:val="1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ED"/>
    <w:rsid w:val="000608BE"/>
    <w:rsid w:val="000D2BC9"/>
    <w:rsid w:val="001407C5"/>
    <w:rsid w:val="002C22AD"/>
    <w:rsid w:val="003F1555"/>
    <w:rsid w:val="00457BCE"/>
    <w:rsid w:val="00507C5A"/>
    <w:rsid w:val="00572FA6"/>
    <w:rsid w:val="00895F3D"/>
    <w:rsid w:val="008C42F8"/>
    <w:rsid w:val="009411D2"/>
    <w:rsid w:val="009F5673"/>
    <w:rsid w:val="00B50EE0"/>
    <w:rsid w:val="00C34408"/>
    <w:rsid w:val="00C808B5"/>
    <w:rsid w:val="00CB5B13"/>
    <w:rsid w:val="00CD04E3"/>
    <w:rsid w:val="00D239ED"/>
    <w:rsid w:val="00D4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689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B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B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cp:lastModifiedBy>Роман Момот</cp:lastModifiedBy>
  <cp:revision>2</cp:revision>
  <cp:lastPrinted>2020-10-08T22:23:00Z</cp:lastPrinted>
  <dcterms:created xsi:type="dcterms:W3CDTF">2020-10-08T22:32:00Z</dcterms:created>
  <dcterms:modified xsi:type="dcterms:W3CDTF">2020-10-08T22:32:00Z</dcterms:modified>
</cp:coreProperties>
</file>