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BB8D5F4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Об'єктно-орієнтована</w:t>
      </w:r>
      <w:proofErr w:type="spellEnd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134EE69B" w:rsidR="00C34408" w:rsidRDefault="00CB5B13" w:rsidP="007C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об'єктно-орієнтованого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підходу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прикладної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галузі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4F805BF" w14:textId="467AD16F" w:rsidR="00732D19" w:rsidRPr="00732D19" w:rsidRDefault="00732D19" w:rsidP="00732D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D19">
        <w:rPr>
          <w:rFonts w:ascii="Times New Roman" w:hAnsi="Times New Roman" w:cs="Times New Roman"/>
          <w:sz w:val="28"/>
          <w:szCs w:val="28"/>
        </w:rPr>
        <w:t>Використовуючи об'єктно-орієнтований аналіз, реалізувати класи для представлення сутностей відповідно прикладної задачі - domain-об'єктів.</w:t>
      </w:r>
    </w:p>
    <w:p w14:paraId="6A015DC8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5177A2FD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015EECD6" w14:textId="598867F7" w:rsidR="00FB36F3" w:rsidRPr="00FB36F3" w:rsidRDefault="00FB36F3" w:rsidP="00FB36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</w:p>
    <w:p w14:paraId="31504C9A" w14:textId="31B07515" w:rsidR="000D2BC9" w:rsidRPr="00FB36F3" w:rsidRDefault="00FB36F3" w:rsidP="00FB36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Захід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: дата, час початку і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учасники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B36F3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FB36F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863C9B8" w14:textId="0B6E02E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4E089899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6D1B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D1B1B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6D1B1B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6D1B1B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</w:p>
    <w:p w14:paraId="54BB3933" w14:textId="0B7305AF" w:rsidR="00CB5B13" w:rsidRPr="00971841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CDAF23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class Event {</w:t>
      </w:r>
    </w:p>
    <w:p w14:paraId="568A81C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</w:p>
    <w:p w14:paraId="1AA123F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duration;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длительность</w:t>
      </w:r>
      <w:proofErr w:type="spellEnd"/>
    </w:p>
    <w:p w14:paraId="32EE1D9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address;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место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проведения</w:t>
      </w:r>
      <w:proofErr w:type="spellEnd"/>
    </w:p>
    <w:p w14:paraId="73F2EA2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description;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события</w:t>
      </w:r>
      <w:proofErr w:type="spellEnd"/>
    </w:p>
    <w:p w14:paraId="490E878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String[] people;</w:t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имена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участников</w:t>
      </w:r>
      <w:proofErr w:type="spellEnd"/>
    </w:p>
    <w:p w14:paraId="4D72357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79CD8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8CE8FD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0A56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57868E7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14B64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1F1C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C612C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getDuration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9CC075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duration;</w:t>
      </w:r>
    </w:p>
    <w:p w14:paraId="33421EF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AA11C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setDuration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duration) {</w:t>
      </w:r>
    </w:p>
    <w:p w14:paraId="39785C9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this.duration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duration;</w:t>
      </w:r>
    </w:p>
    <w:p w14:paraId="598555F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3FAC4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4C1584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640A5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description;</w:t>
      </w:r>
    </w:p>
    <w:p w14:paraId="00ED52B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8B2FA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(String description)</w:t>
      </w:r>
    </w:p>
    <w:p w14:paraId="15AF756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37D90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description;</w:t>
      </w:r>
    </w:p>
    <w:p w14:paraId="048ECE1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85C619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80D9EF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address;</w:t>
      </w:r>
    </w:p>
    <w:p w14:paraId="2D9723F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A4CBA1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(String address) {</w:t>
      </w:r>
    </w:p>
    <w:p w14:paraId="0C8ADC2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address;</w:t>
      </w:r>
    </w:p>
    <w:p w14:paraId="462C333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B65CB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String[]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getPeople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70EA83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people;</w:t>
      </w:r>
    </w:p>
    <w:p w14:paraId="085970B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45479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setPeople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(String[] people) {</w:t>
      </w:r>
    </w:p>
    <w:p w14:paraId="7ED8270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people;</w:t>
      </w:r>
    </w:p>
    <w:p w14:paraId="455EE43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6466826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Event(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length, String address, String[] people, String description)</w:t>
      </w:r>
    </w:p>
    <w:p w14:paraId="4BA6650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97E26F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date;</w:t>
      </w:r>
    </w:p>
    <w:p w14:paraId="07AA9E4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length;</w:t>
      </w:r>
    </w:p>
    <w:p w14:paraId="37864ED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this.address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address;</w:t>
      </w:r>
    </w:p>
    <w:p w14:paraId="368AD05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this.people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people;</w:t>
      </w:r>
    </w:p>
    <w:p w14:paraId="0668663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this.description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description;</w:t>
      </w:r>
    </w:p>
    <w:p w14:paraId="6E260B1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83892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309DD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25103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EAC04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"Event start time: " +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startTime.getTime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DE0330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"Duration of the event (in minutes): " + duration);</w:t>
      </w:r>
    </w:p>
    <w:p w14:paraId="4D1239F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"Event address: " + address);</w:t>
      </w:r>
    </w:p>
    <w:p w14:paraId="4F47331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"Event description: " + description);</w:t>
      </w:r>
    </w:p>
    <w:p w14:paraId="797EE7B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"List of participants: ");</w:t>
      </w:r>
    </w:p>
    <w:p w14:paraId="148B6D4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people.length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3ED3AD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D1B1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1B1B">
        <w:rPr>
          <w:rFonts w:ascii="Times New Roman" w:hAnsi="Times New Roman" w:cs="Times New Roman"/>
          <w:sz w:val="28"/>
          <w:szCs w:val="28"/>
          <w:lang w:val="en-US"/>
        </w:rPr>
        <w:t>i+1 + ". " + people[</w:t>
      </w:r>
      <w:proofErr w:type="spellStart"/>
      <w:r w:rsidRPr="006D1B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1B1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EF79E2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7B19A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2AAF27" w14:textId="199413A1" w:rsidR="00971841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B552B1" w14:textId="77777777" w:rsidR="00255B22" w:rsidRDefault="00255B22" w:rsidP="00255B22">
      <w:pPr>
        <w:rPr>
          <w:rFonts w:ascii="Times New Roman" w:hAnsi="Times New Roman" w:cs="Times New Roman"/>
          <w:sz w:val="28"/>
          <w:szCs w:val="28"/>
        </w:rPr>
      </w:pPr>
    </w:p>
    <w:p w14:paraId="4AD99E68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199ED074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7CAFAF5B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7AE71F41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0FA701B8" w14:textId="77777777" w:rsidR="006D1B1B" w:rsidRDefault="006D1B1B" w:rsidP="00255B22">
      <w:pPr>
        <w:rPr>
          <w:rFonts w:ascii="Times New Roman" w:hAnsi="Times New Roman" w:cs="Times New Roman"/>
          <w:sz w:val="28"/>
          <w:szCs w:val="28"/>
        </w:rPr>
      </w:pPr>
    </w:p>
    <w:p w14:paraId="74E05C8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1B1B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4A6A6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) {</w:t>
      </w:r>
    </w:p>
    <w:p w14:paraId="67E0D6A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[] listOfPeople1 = {"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Александр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Гекторов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Романов"};</w:t>
      </w:r>
    </w:p>
    <w:p w14:paraId="379760FE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[] listOfPeople2 = {"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Махатма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Ганди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Иисак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Ньютон", "Джордж Буш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Младший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"};</w:t>
      </w:r>
    </w:p>
    <w:p w14:paraId="4570BD1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111262B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date1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(2017, 5, 28);</w:t>
      </w:r>
    </w:p>
    <w:p w14:paraId="0961ADAC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ar.HOUR_OF_DAY, 18);</w:t>
      </w:r>
    </w:p>
    <w:p w14:paraId="035052E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0);</w:t>
      </w:r>
    </w:p>
    <w:p w14:paraId="3B88992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10);</w:t>
      </w:r>
    </w:p>
    <w:p w14:paraId="0268E423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event1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(date1,180,"Проспект Льва Ландау 87",listOfPeople1,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Halloween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0D04D13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0CDAA47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 xml:space="preserve">date1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(2002, 1, 1);</w:t>
      </w:r>
    </w:p>
    <w:p w14:paraId="3AE43B4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ar.HOUR_OF_DAY, 9);</w:t>
      </w:r>
    </w:p>
    <w:p w14:paraId="60C28CA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30);</w:t>
      </w:r>
    </w:p>
    <w:p w14:paraId="229BAE27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, 00);</w:t>
      </w:r>
    </w:p>
    <w:p w14:paraId="4974D7D2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event2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(date1,45,"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Конституции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",listOfPeople2, "A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drunk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22888256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69FCD80F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();</w:t>
      </w:r>
    </w:p>
    <w:p w14:paraId="23F9A7D8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[0]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(date1,180,"Проспект Льва Ландау 87",listOfPeople1, 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Halloween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3BA8CEA1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[1] =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(date1,45,"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Конституции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",listOfPeople2, "A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drunk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");</w:t>
      </w:r>
    </w:p>
    <w:p w14:paraId="560BC31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</w:p>
    <w:p w14:paraId="1C472F15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) {</w:t>
      </w:r>
    </w:p>
    <w:p w14:paraId="71E5EC2D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event.outputData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();</w:t>
      </w:r>
    </w:p>
    <w:p w14:paraId="1CA2795B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1B1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1B1B">
        <w:rPr>
          <w:rFonts w:ascii="Times New Roman" w:hAnsi="Times New Roman" w:cs="Times New Roman"/>
          <w:sz w:val="28"/>
          <w:szCs w:val="28"/>
        </w:rPr>
        <w:t>();</w:t>
      </w:r>
    </w:p>
    <w:p w14:paraId="2016470A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ab/>
      </w:r>
      <w:r w:rsidRPr="006D1B1B">
        <w:rPr>
          <w:rFonts w:ascii="Times New Roman" w:hAnsi="Times New Roman" w:cs="Times New Roman"/>
          <w:sz w:val="28"/>
          <w:szCs w:val="28"/>
        </w:rPr>
        <w:tab/>
        <w:t>}</w:t>
      </w:r>
    </w:p>
    <w:p w14:paraId="11B02034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CD02F00" w14:textId="77777777" w:rsidR="006D1B1B" w:rsidRPr="006D1B1B" w:rsidRDefault="006D1B1B" w:rsidP="006D1B1B">
      <w:pPr>
        <w:rPr>
          <w:rFonts w:ascii="Times New Roman" w:hAnsi="Times New Roman" w:cs="Times New Roman"/>
          <w:sz w:val="28"/>
          <w:szCs w:val="28"/>
        </w:rPr>
      </w:pPr>
    </w:p>
    <w:p w14:paraId="3B31F1CB" w14:textId="49A7F11C" w:rsidR="00255B22" w:rsidRDefault="006D1B1B" w:rsidP="006D1B1B">
      <w:pPr>
        <w:rPr>
          <w:rFonts w:ascii="Times New Roman" w:hAnsi="Times New Roman" w:cs="Times New Roman"/>
          <w:sz w:val="28"/>
          <w:szCs w:val="28"/>
        </w:rPr>
      </w:pPr>
      <w:r w:rsidRPr="006D1B1B">
        <w:rPr>
          <w:rFonts w:ascii="Times New Roman" w:hAnsi="Times New Roman" w:cs="Times New Roman"/>
          <w:sz w:val="28"/>
          <w:szCs w:val="28"/>
        </w:rPr>
        <w:t>}</w:t>
      </w:r>
    </w:p>
    <w:p w14:paraId="107DA8F9" w14:textId="64392206" w:rsidR="0068172E" w:rsidRPr="0068172E" w:rsidRDefault="0068172E" w:rsidP="006817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</w:p>
    <w:p w14:paraId="14F9A220" w14:textId="5C9A3072" w:rsidR="006D1B1B" w:rsidRDefault="0068172E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pict w14:anchorId="4250A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96.5pt">
            <v:imagedata r:id="rId6" o:title="eclipse_9kBaZQKE1i"/>
          </v:shape>
        </w:pict>
      </w:r>
      <w:bookmarkEnd w:id="0"/>
    </w:p>
    <w:p w14:paraId="7EDB28DA" w14:textId="77777777" w:rsidR="0068172E" w:rsidRPr="0068172E" w:rsidRDefault="0068172E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ACAEFAA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6D1B1B">
        <w:rPr>
          <w:rFonts w:ascii="Times New Roman" w:hAnsi="Times New Roman" w:cs="Times New Roman"/>
          <w:bCs/>
          <w:sz w:val="28"/>
          <w:szCs w:val="28"/>
        </w:rPr>
        <w:t>з об</w:t>
      </w:r>
      <w:r w:rsidR="00DC2967">
        <w:rPr>
          <w:rFonts w:ascii="Times New Roman" w:hAnsi="Times New Roman" w:cs="Times New Roman"/>
          <w:bCs/>
          <w:sz w:val="28"/>
          <w:szCs w:val="28"/>
        </w:rPr>
        <w:t>’єктно-орієнтованою декомпозицією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8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8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55B22"/>
    <w:rsid w:val="002C22AD"/>
    <w:rsid w:val="003F1555"/>
    <w:rsid w:val="00457BCE"/>
    <w:rsid w:val="00507C5A"/>
    <w:rsid w:val="00572FA6"/>
    <w:rsid w:val="0068172E"/>
    <w:rsid w:val="006D1B1B"/>
    <w:rsid w:val="00732D19"/>
    <w:rsid w:val="007C40E0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  <w:rsid w:val="00DC2967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6</cp:revision>
  <cp:lastPrinted>2020-10-08T22:23:00Z</cp:lastPrinted>
  <dcterms:created xsi:type="dcterms:W3CDTF">2020-10-22T17:52:00Z</dcterms:created>
  <dcterms:modified xsi:type="dcterms:W3CDTF">2020-11-06T11:50:00Z</dcterms:modified>
</cp:coreProperties>
</file>