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126CCB52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43911707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Оволодіння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навичками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введенням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r w:rsidR="00F276F6" w:rsidRPr="00F276F6">
        <w:rPr>
          <w:rFonts w:ascii="Times New Roman" w:hAnsi="Times New Roman" w:cs="Times New Roman"/>
          <w:sz w:val="28"/>
          <w:lang w:val="ru-RU"/>
        </w:rPr>
        <w:t>/</w:t>
      </w:r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виведенням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SE.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C4E9B16" w14:textId="23403144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Забезпечити можливість збереження і відновлення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об'єктів рішення завдання лабораторної роботи №7.</w:t>
      </w:r>
    </w:p>
    <w:p w14:paraId="1EA0814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Забороняється використання стандартного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0E8C0BA9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моделі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2DA812D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Забезпечити діалог з користувачем у вигляді простого текстового меню.</w:t>
      </w:r>
    </w:p>
    <w:p w14:paraId="23E75750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1C4609EB" w14:textId="77777777" w:rsidR="00F276F6" w:rsidRPr="00F276F6" w:rsidRDefault="00F276F6" w:rsidP="00F276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63C9B8" w14:textId="57741B3E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06D1E65C" w:rsidR="00C34408" w:rsidRPr="001407C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Також є клас </w:t>
      </w:r>
      <w:proofErr w:type="spellStart"/>
      <w:r w:rsidR="00BA14C4">
        <w:rPr>
          <w:rFonts w:ascii="Times New Roman" w:hAnsi="Times New Roman" w:cs="Times New Roman"/>
          <w:sz w:val="28"/>
          <w:szCs w:val="28"/>
          <w:lang w:val="en-US"/>
        </w:rPr>
        <w:t>EventList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у полях якого </w:t>
      </w:r>
      <w:r w:rsidR="00BA14C4">
        <w:rPr>
          <w:rFonts w:ascii="Times New Roman" w:hAnsi="Times New Roman" w:cs="Times New Roman"/>
          <w:sz w:val="28"/>
          <w:szCs w:val="28"/>
        </w:rPr>
        <w:t xml:space="preserve">є масив елементів класу </w:t>
      </w:r>
      <w:r w:rsidR="00BA14C4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</w:t>
      </w:r>
      <w:r w:rsidR="00BA14C4">
        <w:rPr>
          <w:rFonts w:ascii="Times New Roman" w:hAnsi="Times New Roman" w:cs="Times New Roman"/>
          <w:sz w:val="28"/>
          <w:szCs w:val="28"/>
        </w:rPr>
        <w:t>розмір масиву, гетери та сетери поля розміру, методи додавання та видалення елементів.</w:t>
      </w:r>
    </w:p>
    <w:p w14:paraId="54BB3933" w14:textId="0B7305AF" w:rsidR="00CB5B13" w:rsidRPr="00971841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5196142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90CAF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EC6CCD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];</w:t>
      </w:r>
    </w:p>
    <w:p w14:paraId="4BADBBB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306F9E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1DADE30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 {</w:t>
      </w:r>
    </w:p>
    <w:p w14:paraId="32EAF0F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7A2AE56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5AAFB10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 {</w:t>
      </w:r>
    </w:p>
    <w:p w14:paraId="2127494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7B32628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56FA06E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</w:p>
    <w:p w14:paraId="50E747C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</w:t>
      </w:r>
    </w:p>
    <w:p w14:paraId="53BA375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29E9394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[size+1];</w:t>
      </w:r>
    </w:p>
    <w:p w14:paraId="73482A1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 i++) {</w:t>
      </w:r>
    </w:p>
    <w:p w14:paraId="3284B75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[i];</w:t>
      </w:r>
    </w:p>
    <w:p w14:paraId="287B250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1747766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2B9500A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E465D2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size++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3C70AF9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4A0DB29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0A89FAB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deleteEl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</w:t>
      </w:r>
    </w:p>
    <w:p w14:paraId="6A6320F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77F51E5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!= 0)</w:t>
      </w:r>
    </w:p>
    <w:p w14:paraId="119AC62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79B197D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[size-1];</w:t>
      </w:r>
    </w:p>
    <w:p w14:paraId="2D1C129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 = 0; i &lt; position-1; i++) {</w:t>
      </w:r>
    </w:p>
    <w:p w14:paraId="2901F6E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[i];</w:t>
      </w:r>
    </w:p>
    <w:p w14:paraId="4B6A0A2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3E138AC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 = position-1, j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; j &lt;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 i++, j++) {</w:t>
      </w:r>
    </w:p>
    <w:p w14:paraId="0EBEBDC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[j];</w:t>
      </w:r>
    </w:p>
    <w:p w14:paraId="4682F61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2928EF0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2266013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--;</w:t>
      </w:r>
    </w:p>
    <w:p w14:paraId="3E49342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1962BD9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7C0F581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3B434B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635724C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212AA71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7C59953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3B31F1CB" w14:textId="13BE5A17" w:rsidR="00255B22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>}</w:t>
      </w:r>
    </w:p>
    <w:p w14:paraId="0892E89E" w14:textId="77777777" w:rsid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</w:p>
    <w:p w14:paraId="23381E1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 {</w:t>
      </w:r>
    </w:p>
    <w:p w14:paraId="3AE69C5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3C087C7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listOfPeople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{"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Александр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Гекторов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Романов"};</w:t>
      </w:r>
    </w:p>
    <w:p w14:paraId="2C9C9AC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date1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(2017, 5, 28);</w:t>
      </w:r>
    </w:p>
    <w:p w14:paraId="0EEBB10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ar.HOUR_OF_DAY, 18);</w:t>
      </w:r>
    </w:p>
    <w:p w14:paraId="02F3D58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, 0);</w:t>
      </w:r>
    </w:p>
    <w:p w14:paraId="5F53706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, 10);</w:t>
      </w:r>
    </w:p>
    <w:p w14:paraId="1F0C5A3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event1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(date1,180,"Проспект Льва Ландау 87",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listOfPeople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37EDDA4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array.addEl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(event1);</w:t>
      </w:r>
    </w:p>
    <w:p w14:paraId="3ADCB28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FB90CB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[] listOfPeople2 = {"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Махатма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Ганди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Иисак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Ньютон", "Джордж Буш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Младший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"};</w:t>
      </w:r>
    </w:p>
    <w:p w14:paraId="3929295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date1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(2002, 1, 1);</w:t>
      </w:r>
    </w:p>
    <w:p w14:paraId="7B22A65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ar.HOUR_OF_DAY, 9);</w:t>
      </w:r>
    </w:p>
    <w:p w14:paraId="7B5383D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, 30);</w:t>
      </w:r>
    </w:p>
    <w:p w14:paraId="4DF57FE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, 00);</w:t>
      </w:r>
    </w:p>
    <w:p w14:paraId="5E37E48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event1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(date1,45,"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Площадь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Конституции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",listOfPeople2);</w:t>
      </w:r>
    </w:p>
    <w:p w14:paraId="214710A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array.addEl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(event1);</w:t>
      </w:r>
    </w:p>
    <w:p w14:paraId="3E57531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71BE44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4410B3A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FCA162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16C04D8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A6BF85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</w:t>
      </w:r>
    </w:p>
    <w:p w14:paraId="4B22B41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0D64913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?");</w:t>
      </w:r>
    </w:p>
    <w:p w14:paraId="66235B7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7578F3C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3C2D8D7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3A99A6B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339C833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("5.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166256D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("6.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55AAD7C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("===================");</w:t>
      </w:r>
    </w:p>
    <w:p w14:paraId="16253E1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2DCCE7A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28DFDAF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2EDF314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4371856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 {</w:t>
      </w:r>
    </w:p>
    <w:p w14:paraId="75184EE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40980FD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24A4AB2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array.getSize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 i++) {</w:t>
      </w:r>
    </w:p>
    <w:p w14:paraId="5C4707A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(i+1 + ") ");</w:t>
      </w:r>
    </w:p>
    <w:p w14:paraId="2BFC8D1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.outputData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12BEABB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37CF447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25820B5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8F972A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4B0420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58E25D8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7F2A494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144AD93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&lt; 1)</w:t>
      </w:r>
    </w:p>
    <w:p w14:paraId="167C603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3C83BEC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.");</w:t>
      </w:r>
    </w:p>
    <w:p w14:paraId="253B876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77C563F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6A98B86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7FE6E76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];</w:t>
      </w:r>
    </w:p>
    <w:p w14:paraId="5848967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:");</w:t>
      </w:r>
    </w:p>
    <w:p w14:paraId="73C2104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76F6551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 i++) {</w:t>
      </w:r>
    </w:p>
    <w:p w14:paraId="632B5EA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(i+1 + ". ");</w:t>
      </w:r>
    </w:p>
    <w:p w14:paraId="11DAD38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12F2D2D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088F5D4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7EFAE24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79C6D9E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5CA2BB0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69EEC1D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Calendar.YEAR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078FCA2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3249DFC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5719B67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Calendar.MONTH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10790A4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0E8B4D7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1127664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.DAY_OF_MONTH,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2F8BBDC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1EFBA10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365C81E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ar.HOUR_OF_DAY,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15F11D6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minute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5E024DD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19700A6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7A4B726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B70854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66B4CC2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4107ECB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6810594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563DF93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228EBFE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added.\n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59658DC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27FC413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135DB5F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array.addEl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0D1B85C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73E8C99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448B521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2FD9364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3B03967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13B0ED5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array.getSize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 i++) {</w:t>
      </w:r>
    </w:p>
    <w:p w14:paraId="058DD15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(i+1 + ") ");</w:t>
      </w:r>
    </w:p>
    <w:p w14:paraId="2CA59D7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.outputData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6896154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60BA153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5DCD889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0FE1B5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1F6BB69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0247A9F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array.getSize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&lt; 1)</w:t>
      </w:r>
    </w:p>
    <w:p w14:paraId="1250925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380C02F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Error.Wrong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ID.");</w:t>
      </w:r>
    </w:p>
    <w:p w14:paraId="3FDB381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5802B8B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7B745A4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array.deleteEl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39B953C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\nElement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deleted.\n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15CFD36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0EF108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4E59142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4A662C1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4CB5B8E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("")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.getAbsolutePath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//адрес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начальной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72846F1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файла</w:t>
      </w:r>
      <w:proofErr w:type="spellEnd"/>
    </w:p>
    <w:p w14:paraId="5DA7472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7562B0F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для записи</w:t>
      </w:r>
    </w:p>
    <w:p w14:paraId="662BB3D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//адрес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текущей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35A0381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highestDir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допустимой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аудитории</w:t>
      </w:r>
      <w:proofErr w:type="spellEnd"/>
    </w:p>
    <w:p w14:paraId="5E93DE0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9B8D9E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stop2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  <w:r w:rsidRPr="00BA14C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738C515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918D84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choise2 = 0;</w:t>
      </w:r>
    </w:p>
    <w:p w14:paraId="792D469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58FA47A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149AC2A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10297DD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22CD9BC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44DD6EF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 == -1) {</w:t>
      </w:r>
    </w:p>
    <w:p w14:paraId="7DF5EAF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";</w:t>
      </w:r>
    </w:p>
    <w:p w14:paraId="5E44EB2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14FD880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5D58B7C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(!stop2)</w:t>
      </w:r>
    </w:p>
    <w:p w14:paraId="2F90415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4C266DF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95620C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78356AE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3452373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511E28F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:");</w:t>
      </w:r>
    </w:p>
    <w:p w14:paraId="0D15F3E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arrayFiles.length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index++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 {</w:t>
      </w:r>
    </w:p>
    <w:p w14:paraId="1E3AC7E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(index+1 + ". " + arrayFiles[index].toString().substring(currentDirectory.length()+1));</w:t>
      </w:r>
    </w:p>
    <w:p w14:paraId="50139A5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1B1603D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69EBE2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02F0BC1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?");</w:t>
      </w:r>
    </w:p>
    <w:p w14:paraId="686CE93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353ADC0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2E1830F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711A681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1D1717D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("5.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Leave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19FA477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("======================================");</w:t>
      </w:r>
    </w:p>
    <w:p w14:paraId="3195124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3EE9EF8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2F97C6F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CB7F9C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(choise2)</w:t>
      </w:r>
    </w:p>
    <w:p w14:paraId="68F5DBD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3AFEFEC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6381CD7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stop2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5B3797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5148798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46B87C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0C441B8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highestDir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))</w:t>
      </w:r>
    </w:p>
    <w:p w14:paraId="2BE011A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4E1151A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\nYou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can't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.");</w:t>
      </w:r>
    </w:p>
    <w:p w14:paraId="0976AA1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2869260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64E5A2C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currentDirectory.substring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currentDirectory.indexOf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())-1);</w:t>
      </w:r>
    </w:p>
    <w:p w14:paraId="58A389C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14E8B7E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3EE436B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5413F8D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1D3E8C0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038EB14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143498C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choise3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40D536C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4EA2294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(!choise3)</w:t>
      </w:r>
    </w:p>
    <w:p w14:paraId="3E169E9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04CE4B1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7922809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3BAC5AF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arrayFiles.length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|| !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.isDirectory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())</w:t>
      </w:r>
    </w:p>
    <w:p w14:paraId="5E2B0A2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3431522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That's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.");</w:t>
      </w:r>
    </w:p>
    <w:p w14:paraId="6328C5A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2E32A52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7F79A9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20F1AA1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7217AA3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10E9189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5960CC7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7191D8B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choise3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33491C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12C8F49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425BAC9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51F8A04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4A2A917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5E1ABCB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42C5E34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3CAD539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606BB8A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1F984D8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 == -1) {</w:t>
      </w:r>
    </w:p>
    <w:p w14:paraId="30E383A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";</w:t>
      </w:r>
    </w:p>
    <w:p w14:paraId="233F1D7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475A897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77578FC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7533124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4350A03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Leaving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071FD61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6B6433D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7E2503D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</w:t>
      </w:r>
    </w:p>
    <w:p w14:paraId="6D110F0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427A0A6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5EEE1EA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701AFBE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563FBEB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6834F0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567CEC9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118CECD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6665DBD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("XML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6CB0106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3973752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realFile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1D62125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665DC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encoder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realFile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)));</w:t>
      </w:r>
    </w:p>
    <w:p w14:paraId="3028BB1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encoder.writeObject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259F323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encoder.close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6756F47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DECB2A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(e);</w:t>
      </w:r>
    </w:p>
    <w:p w14:paraId="4C8E601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D09781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3F5128D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successful.\n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27982D6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141185F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7F4DBA4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3F1578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3CB755A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("")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.getAbsolutePath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//адрес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начальной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605E5E7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файла</w:t>
      </w:r>
      <w:proofErr w:type="spellEnd"/>
    </w:p>
    <w:p w14:paraId="1F5B7AF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138906E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//адрес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текущей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0AD9EBF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highestDir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допустимой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аудитории</w:t>
      </w:r>
      <w:proofErr w:type="spellEnd"/>
    </w:p>
    <w:p w14:paraId="653D15E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737D1B5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stop2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  <w:r w:rsidRPr="00BA14C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218F118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8A04CF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choise2 = 0;</w:t>
      </w:r>
    </w:p>
    <w:p w14:paraId="08B5B9A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E9F592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(!stop2)</w:t>
      </w:r>
    </w:p>
    <w:p w14:paraId="022B730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57E888D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ED5996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36A452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0EECC3D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:");</w:t>
      </w:r>
    </w:p>
    <w:p w14:paraId="2C22BA1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arrayFiles.length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index++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 {</w:t>
      </w:r>
    </w:p>
    <w:p w14:paraId="4B4914A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(index+1 + ". " + arrayFiles[index].toString().substring(currentDirectory.length()+1));</w:t>
      </w:r>
    </w:p>
    <w:p w14:paraId="4DA991B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7D483E3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5788E12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3931C51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?");</w:t>
      </w:r>
    </w:p>
    <w:p w14:paraId="456216B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5F0E0F6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39726AC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7576B47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Leave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65F5720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("======================================");</w:t>
      </w:r>
    </w:p>
    <w:p w14:paraId="1425214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6F7AA8B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4FA73AF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5D8ED2E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(choise2)</w:t>
      </w:r>
    </w:p>
    <w:p w14:paraId="4B3DBD5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1A9568C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70E180A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1611186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28E2E96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.getName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")==-1 ||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.isDirectory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())</w:t>
      </w:r>
    </w:p>
    <w:p w14:paraId="2420420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0490B4F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That's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.XML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.");</w:t>
      </w:r>
    </w:p>
    <w:p w14:paraId="3E7B660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1F0730B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71E5434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0352263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stop2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19049A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1767087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6BD1B9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7FD920F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highestDir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))</w:t>
      </w:r>
    </w:p>
    <w:p w14:paraId="47D1B7D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5386510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can't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.");</w:t>
      </w:r>
    </w:p>
    <w:p w14:paraId="62DE590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70AF85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4AE66A1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currentDirectory.substring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currentDirectory.indexOf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())-1);</w:t>
      </w:r>
    </w:p>
    <w:p w14:paraId="0481B71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7F5913E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175CF05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37C08D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286C5A3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5FCE446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0722FB6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choise3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6412C1E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EA4C86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(!choise3)</w:t>
      </w:r>
    </w:p>
    <w:p w14:paraId="52A9E8D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5B55975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 ");</w:t>
      </w:r>
    </w:p>
    <w:p w14:paraId="7D9C5A7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72469FD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arrayFiles.length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|| !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.isDirectory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())</w:t>
      </w:r>
    </w:p>
    <w:p w14:paraId="1A6E6EB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199B4A1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That's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.");</w:t>
      </w:r>
    </w:p>
    <w:p w14:paraId="757515E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27D589A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60E533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2E9C0BE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33814DF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029A088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6A4500A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7437AF1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choise3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1744BF5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436DA9F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611DA95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49F6552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0A2EB91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3D7FE9C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Leaving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6F38F84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stop2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779A567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76F52CB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6C1359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</w:t>
      </w:r>
    </w:p>
    <w:p w14:paraId="2D316B8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5BF6B7B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22F2BEA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5587BD1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536EFC3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3CDCAE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68EDD75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76BBD4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("XML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+ "\\"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.getName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());</w:t>
      </w:r>
    </w:p>
    <w:p w14:paraId="4B4983B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+ "\\" +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.getName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5E4E05E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7245384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8CA89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decoder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)));</w:t>
      </w:r>
    </w:p>
    <w:p w14:paraId="032CE76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[])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decoder.readObject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6CB60A8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decoder.close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();</w:t>
      </w:r>
    </w:p>
    <w:p w14:paraId="1EBE81B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array.setSize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array.array.length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);</w:t>
      </w:r>
    </w:p>
    <w:p w14:paraId="0D82009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F5DC83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(e);</w:t>
      </w:r>
    </w:p>
    <w:p w14:paraId="5BD7EA7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54B697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3919F2F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successful.\n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3389D2E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496DC3F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1303837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08D84B6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6:</w:t>
      </w:r>
    </w:p>
    <w:p w14:paraId="6CD22F1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\nTerminating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56669DA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39BA6D4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3FFF085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35EF0F3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:</w:t>
      </w:r>
    </w:p>
    <w:p w14:paraId="2F27EAF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.");</w:t>
      </w:r>
    </w:p>
    <w:p w14:paraId="296D660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64F0477A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70F2F5D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06F2BB16" w14:textId="33CE8091" w:rsidR="00BA14C4" w:rsidRPr="00255B22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345C2D8" w14:textId="60BF9442" w:rsidR="00507C5A" w:rsidRPr="00BA14C4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33483F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Start w:id="0" w:name="_GoBack"/>
      <w:bookmarkEnd w:id="0"/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9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8"/>
  </w:num>
  <w:num w:numId="5">
    <w:abstractNumId w:val="19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55B22"/>
    <w:rsid w:val="002C22AD"/>
    <w:rsid w:val="0033483F"/>
    <w:rsid w:val="003F1555"/>
    <w:rsid w:val="00457BCE"/>
    <w:rsid w:val="00507C5A"/>
    <w:rsid w:val="00572FA6"/>
    <w:rsid w:val="00732D19"/>
    <w:rsid w:val="007C40E0"/>
    <w:rsid w:val="00895F3D"/>
    <w:rsid w:val="008C42F8"/>
    <w:rsid w:val="009411D2"/>
    <w:rsid w:val="00971841"/>
    <w:rsid w:val="009F5673"/>
    <w:rsid w:val="00B50EE0"/>
    <w:rsid w:val="00BA14C4"/>
    <w:rsid w:val="00C34408"/>
    <w:rsid w:val="00C808B5"/>
    <w:rsid w:val="00CB5B13"/>
    <w:rsid w:val="00CD04E3"/>
    <w:rsid w:val="00D239ED"/>
    <w:rsid w:val="00D40674"/>
    <w:rsid w:val="00DC2967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3</cp:revision>
  <cp:lastPrinted>2020-10-08T22:23:00Z</cp:lastPrinted>
  <dcterms:created xsi:type="dcterms:W3CDTF">2020-10-28T21:32:00Z</dcterms:created>
  <dcterms:modified xsi:type="dcterms:W3CDTF">2020-10-28T21:46:00Z</dcterms:modified>
</cp:coreProperties>
</file>