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0473B927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955248" w:rsidRP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Параметризація</w:t>
      </w:r>
      <w:proofErr w:type="spellEnd"/>
      <w:r w:rsidR="00955248" w:rsidRP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="00955248" w:rsidRP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3722EB01" w14:textId="77777777" w:rsidR="00955248" w:rsidRPr="00955248" w:rsidRDefault="00955248" w:rsidP="0095524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248">
        <w:rPr>
          <w:rFonts w:ascii="Times New Roman" w:hAnsi="Times New Roman" w:cs="Times New Roman"/>
          <w:sz w:val="28"/>
          <w:szCs w:val="28"/>
        </w:rPr>
        <w:t xml:space="preserve">Вивчення принципів параметризації в </w:t>
      </w:r>
      <w:proofErr w:type="spellStart"/>
      <w:r w:rsidRPr="0095524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5248">
        <w:rPr>
          <w:rFonts w:ascii="Times New Roman" w:hAnsi="Times New Roman" w:cs="Times New Roman"/>
          <w:sz w:val="28"/>
          <w:szCs w:val="28"/>
        </w:rPr>
        <w:t>.</w:t>
      </w:r>
    </w:p>
    <w:p w14:paraId="519E4979" w14:textId="77777777" w:rsidR="00955248" w:rsidRPr="00955248" w:rsidRDefault="00955248" w:rsidP="0095524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248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Pr="0095524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955248">
        <w:rPr>
          <w:rFonts w:ascii="Times New Roman" w:hAnsi="Times New Roman" w:cs="Times New Roman"/>
          <w:sz w:val="28"/>
          <w:szCs w:val="28"/>
        </w:rPr>
        <w:t xml:space="preserve"> класів та методів.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57741B3E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F3820CA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88599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0D2065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{</w:t>
      </w:r>
    </w:p>
    <w:p w14:paraId="544A0AB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37895FB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2C2A2F3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6962709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-6298777302126321006L;</w:t>
      </w:r>
    </w:p>
    <w:p w14:paraId="0085B39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24464DF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{}</w:t>
      </w:r>
    </w:p>
    <w:p w14:paraId="3829CE7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36E30A2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();</w:t>
      </w:r>
    </w:p>
    <w:p w14:paraId="3F0A5F6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this.element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BFBB4D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4855A9EE" w14:textId="52554038" w:rsidR="007F07E0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>}</w:t>
      </w:r>
    </w:p>
    <w:p w14:paraId="030DFA1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995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&lt;T&gt;,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41030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3B1DEAE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5C8813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7812261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-6153946567197878052L;</w:t>
      </w:r>
    </w:p>
    <w:p w14:paraId="6B4D58D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1156FBD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() { </w:t>
      </w:r>
    </w:p>
    <w:p w14:paraId="51073932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D2A1CD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73A035B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</w:p>
    <w:p w14:paraId="643AC69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 }</w:t>
      </w:r>
    </w:p>
    <w:p w14:paraId="3DE15F6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 }</w:t>
      </w:r>
    </w:p>
    <w:p w14:paraId="0A15D66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02CDE032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&lt; 0 ||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2F1E7DE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.");</w:t>
      </w:r>
    </w:p>
    <w:p w14:paraId="3FD2144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7960486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7DC646C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3A95EBF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248AABC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 i++) {</w:t>
      </w:r>
    </w:p>
    <w:p w14:paraId="76EC3EC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6031BB4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6EE9676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B31D75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121F8338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5DF9C7E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527774A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&lt;T&gt;();</w:t>
      </w:r>
    </w:p>
    <w:p w14:paraId="4BC26B2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7C94A9A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6E3C5AC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&lt;T&gt;(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);</w:t>
      </w:r>
    </w:p>
    <w:p w14:paraId="1C72933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7286EE4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714F8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3F04A73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308FB32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13D8FEF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06BB1A9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&lt;T&gt;(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);</w:t>
      </w:r>
    </w:p>
    <w:p w14:paraId="52F89F5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2705060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size++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6C4E9F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4B50CE7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760DC9B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09FFDEC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3811360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07519E6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37A22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{</w:t>
      </w:r>
    </w:p>
    <w:p w14:paraId="2E55656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1D1EE33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44FFE942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28A463D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97FBC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- 1; i++) {</w:t>
      </w:r>
    </w:p>
    <w:p w14:paraId="72A33A7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7B05D48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29B6D9A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66C854F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2E71B47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5B2546C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4018D1F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3C389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852D6D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6D099AF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248C2A1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30386F9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--;</w:t>
      </w:r>
    </w:p>
    <w:p w14:paraId="001D60D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0218534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3E747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.");</w:t>
      </w:r>
    </w:p>
    <w:p w14:paraId="490827D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58ECEC2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142D2D0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24242AC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1A88C1B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this.head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B7D867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99D5BE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54DB755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0232B028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6D9C9E8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];</w:t>
      </w:r>
    </w:p>
    <w:p w14:paraId="2C7BBE5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 i++) {</w:t>
      </w:r>
    </w:p>
    <w:p w14:paraId="22424A8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(i);</w:t>
      </w:r>
    </w:p>
    <w:p w14:paraId="6432E47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0F7413A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7323E19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429310F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1EFF825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4B391C6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690457F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();</w:t>
      </w:r>
    </w:p>
    <w:p w14:paraId="66B06F4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19AB00D8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str.append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+ "\n");</w:t>
      </w:r>
    </w:p>
    <w:p w14:paraId="504C1B7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12C6522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5D4AD5F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str.toString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();</w:t>
      </w:r>
    </w:p>
    <w:p w14:paraId="1B006F1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7AB22B2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202D7B2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checkExistance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0BDABC9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6180FD5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element.equals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)) {</w:t>
      </w:r>
    </w:p>
    <w:p w14:paraId="2C84A7D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7827886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1FA95C3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3F449B9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46123E0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44E39A7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6AAAB3D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31C1C6F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71FB1B1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494A487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41CC0A9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BBE8C75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681F434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12653F1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5132C4C0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(){</w:t>
      </w:r>
    </w:p>
    <w:p w14:paraId="23B2E0B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&lt;T&gt;() {</w:t>
      </w:r>
    </w:p>
    <w:p w14:paraId="206322E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63E8C4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78992908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26C8078D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14:paraId="62D6789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58DC7CC3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1DAB2B1F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4AA1F56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</w:p>
    <w:p w14:paraId="4250C35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14:paraId="2F62C6A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7B6C040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79E2868E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();</w:t>
      </w:r>
    </w:p>
    <w:p w14:paraId="025100E2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789B84F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0149C22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);</w:t>
      </w:r>
    </w:p>
    <w:p w14:paraId="05AAB78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014F699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</w:p>
    <w:p w14:paraId="5E92D05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14:paraId="41500F59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 {</w:t>
      </w:r>
    </w:p>
    <w:p w14:paraId="3769A678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) {</w:t>
      </w:r>
    </w:p>
    <w:p w14:paraId="6B241AF7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MyContainer.this.delete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632B599C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;</w:t>
      </w:r>
    </w:p>
    <w:p w14:paraId="11199476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611DB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95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 w:rsidRPr="00885995">
        <w:rPr>
          <w:rFonts w:ascii="Times New Roman" w:hAnsi="Times New Roman" w:cs="Times New Roman"/>
          <w:sz w:val="28"/>
          <w:szCs w:val="28"/>
        </w:rPr>
        <w:t>();</w:t>
      </w:r>
    </w:p>
    <w:p w14:paraId="31BE3E84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6A710E8A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0E47B401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</w:r>
      <w:r w:rsidRPr="00885995">
        <w:rPr>
          <w:rFonts w:ascii="Times New Roman" w:hAnsi="Times New Roman" w:cs="Times New Roman"/>
          <w:sz w:val="28"/>
          <w:szCs w:val="28"/>
        </w:rPr>
        <w:tab/>
        <w:t>};</w:t>
      </w:r>
    </w:p>
    <w:p w14:paraId="6FD1451B" w14:textId="77777777" w:rsidR="00885995" w:rsidRP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ab/>
        <w:t>}</w:t>
      </w:r>
    </w:p>
    <w:p w14:paraId="2B8D9350" w14:textId="4A55063B" w:rsidR="00885995" w:rsidRDefault="00885995" w:rsidP="00885995">
      <w:pPr>
        <w:rPr>
          <w:rFonts w:ascii="Times New Roman" w:hAnsi="Times New Roman" w:cs="Times New Roman"/>
          <w:sz w:val="28"/>
          <w:szCs w:val="28"/>
        </w:rPr>
      </w:pPr>
      <w:r w:rsidRPr="00885995">
        <w:rPr>
          <w:rFonts w:ascii="Times New Roman" w:hAnsi="Times New Roman" w:cs="Times New Roman"/>
          <w:sz w:val="28"/>
          <w:szCs w:val="28"/>
        </w:rPr>
        <w:t>}</w:t>
      </w:r>
    </w:p>
    <w:p w14:paraId="3E35B75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C688A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 {</w:t>
      </w:r>
    </w:p>
    <w:p w14:paraId="34761E0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326BC45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&gt;();</w:t>
      </w:r>
    </w:p>
    <w:p w14:paraId="6B57515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0FD8180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701E789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 choise2;</w:t>
      </w:r>
    </w:p>
    <w:p w14:paraId="5C06287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34AC91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&gt;();</w:t>
      </w:r>
    </w:p>
    <w:p w14:paraId="1710BD1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7831DCA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2BEB350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("Івасик");</w:t>
      </w:r>
    </w:p>
    <w:p w14:paraId="795E54A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evToCompare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(2002,3,28), 120, 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Революции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32E1DE2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Pest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party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1E14A8E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evToCompare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19A18AB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6553DA5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ECDEA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?");</w:t>
      </w:r>
    </w:p>
    <w:p w14:paraId="06258CD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699929C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33E5E74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15E5888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?");</w:t>
      </w:r>
    </w:p>
    <w:p w14:paraId="21B3435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("5.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752B1F1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("6.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1254C84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("7.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5994A05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("=====================");</w:t>
      </w:r>
    </w:p>
    <w:p w14:paraId="35D8F5B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5F563BF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0A47B3E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BCD3C5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 {</w:t>
      </w:r>
    </w:p>
    <w:p w14:paraId="0B91DCB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5CDD21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7400B1B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59AF784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3BA6F75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F6AB3F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("================");</w:t>
      </w:r>
    </w:p>
    <w:p w14:paraId="0B8801C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7BB7DA7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746195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 );</w:t>
      </w:r>
    </w:p>
    <w:p w14:paraId="3748264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65F0762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(choise2) {</w:t>
      </w:r>
    </w:p>
    <w:p w14:paraId="54F1E7F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5F5D169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 &gt; 0){</w:t>
      </w:r>
    </w:p>
    <w:p w14:paraId="1137B41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i :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 {</w:t>
      </w:r>
    </w:p>
    <w:p w14:paraId="210469B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i.outputData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4157598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4F12930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("\n");</w:t>
      </w:r>
    </w:p>
    <w:p w14:paraId="169EEDC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6A149F4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2FDC5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empty.\n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2B248BC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34136ED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6891141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20BD71B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1EC0DA9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 &gt; 0) {</w:t>
      </w:r>
    </w:p>
    <w:p w14:paraId="678DB90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arr.toArray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43001EE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tempArr.length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 i++) {</w:t>
      </w:r>
    </w:p>
    <w:p w14:paraId="76AE6A3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(i+1 + ")");</w:t>
      </w:r>
    </w:p>
    <w:p w14:paraId="1C2CD7A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[i])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.outputData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7F5B0E0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 );</w:t>
      </w:r>
    </w:p>
    <w:p w14:paraId="6336A20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41F38F7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37D45BD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D33D9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empty.\n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AEF7DF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20C01C9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0516692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47CC1CB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7C773AE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051B8B4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CBA26A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</w:t>
      </w:r>
    </w:p>
    <w:p w14:paraId="5C6915E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46792A5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3159F7A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637F071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1B40623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0039AF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755BB84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inputNewEvent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ABAA7B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45C0B21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C7C959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2284748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4E77971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5CEB453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 &gt; 0) {</w:t>
      </w:r>
    </w:p>
    <w:p w14:paraId="48CB00E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2EEDB6E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708E2C0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93C1BA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arr.delete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31FCB88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408A2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.");</w:t>
      </w:r>
    </w:p>
    <w:p w14:paraId="1200FC5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4ADC9CD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0C7905A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9D97CB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4792CED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arr.isEmpty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()) {</w:t>
      </w:r>
    </w:p>
    <w:p w14:paraId="66164E8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empty.\n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0CF2F8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5F983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\nArray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isn't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empty.\n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195EB8E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61E8CCE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3B0A6F1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A55609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5867250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8050CF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("1. Standard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44CE02E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("2. XML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2E52BFE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37989BD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("=========================");</w:t>
      </w:r>
    </w:p>
    <w:p w14:paraId="749E82C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000C150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6A8FE72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2DA326F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(choise2) {</w:t>
      </w:r>
    </w:p>
    <w:p w14:paraId="671BE0B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388FC1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293CB56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19074A1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47B1435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6725B2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 == -1) {</w:t>
      </w:r>
    </w:p>
    <w:p w14:paraId="1C1F66C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";</w:t>
      </w:r>
    </w:p>
    <w:p w14:paraId="7BB7572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43986CF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4998C68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)))){</w:t>
      </w:r>
    </w:p>
    <w:p w14:paraId="0505D70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4C161BA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72FAAC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){</w:t>
      </w:r>
    </w:p>
    <w:p w14:paraId="4AB7C80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());</w:t>
      </w:r>
    </w:p>
    <w:p w14:paraId="078244D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2B977C5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6D8AE59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496714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1A83824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422A02C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60B9B1C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4EE7356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16F89D2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AB1370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5B9A112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 == -1) {</w:t>
      </w:r>
    </w:p>
    <w:p w14:paraId="409071F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";</w:t>
      </w:r>
    </w:p>
    <w:p w14:paraId="0071BD9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2682488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6F254F9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)))){</w:t>
      </w:r>
    </w:p>
    <w:p w14:paraId="056C26F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encoder.writeObject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211ED92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377E3CD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00F18F8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){</w:t>
      </w:r>
    </w:p>
    <w:p w14:paraId="4E1BEC1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());</w:t>
      </w:r>
    </w:p>
    <w:p w14:paraId="203CCAC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573B2D5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1447840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69FD79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D1E31F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5A6FAB7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911F32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</w:t>
      </w:r>
    </w:p>
    <w:p w14:paraId="10AA3A3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.");</w:t>
      </w:r>
    </w:p>
    <w:p w14:paraId="6D8762E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7DE9665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7E07391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627324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58C19E4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6E299D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0E35550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2F0AD72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("1. Standard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4DED2AE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("2. XML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1E93555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153E467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("=========================");</w:t>
      </w:r>
    </w:p>
    <w:p w14:paraId="11215AB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47A19CA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1E04B1A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351F2EF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(choise2) {</w:t>
      </w:r>
    </w:p>
    <w:p w14:paraId="0859FD3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F54235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9DD6E5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1EDEEB6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68FA9D0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167B72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 == -1) {</w:t>
      </w:r>
    </w:p>
    <w:p w14:paraId="32E9BB7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";</w:t>
      </w:r>
    </w:p>
    <w:p w14:paraId="4BCA9B5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36B5B51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3F1097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)))){</w:t>
      </w:r>
    </w:p>
    <w:p w14:paraId="01044F4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arr.clear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1D63249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oos.readObject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7F7FE37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\nDeserialization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.");</w:t>
      </w:r>
    </w:p>
    <w:p w14:paraId="68452D9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){</w:t>
      </w:r>
    </w:p>
    <w:p w14:paraId="40F20F3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());</w:t>
      </w:r>
    </w:p>
    <w:p w14:paraId="213F386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1164A05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5C66FA6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5A1E78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5F3B641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47C3FA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2DA25CA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48C8757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4D4F1C1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6EF476B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337C243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 == -1) {</w:t>
      </w:r>
    </w:p>
    <w:p w14:paraId="3C8595F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";</w:t>
      </w:r>
    </w:p>
    <w:p w14:paraId="6BD6EB9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2F19B96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8EB913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)))){</w:t>
      </w:r>
    </w:p>
    <w:p w14:paraId="502FE10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arr.clear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7D8736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decoder.readObject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25D10B0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5FA174C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){</w:t>
      </w:r>
    </w:p>
    <w:p w14:paraId="500A7AB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 );</w:t>
      </w:r>
    </w:p>
    <w:p w14:paraId="3D13B38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37DBEA9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0AC439F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24F083A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39F7B67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6F1F1B4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765D01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</w:t>
      </w:r>
    </w:p>
    <w:p w14:paraId="37ED4B8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.");</w:t>
      </w:r>
    </w:p>
    <w:p w14:paraId="2577BBA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7D6703A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740425E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5E2E57F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32F2A61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21DA424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7:</w:t>
      </w:r>
    </w:p>
    <w:p w14:paraId="4D2E798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program.\n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AF9566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1A73D0B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681B7BA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164DC0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</w:t>
      </w:r>
    </w:p>
    <w:p w14:paraId="155A41F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.");</w:t>
      </w:r>
    </w:p>
    <w:p w14:paraId="42A0EAB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3259088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1CA8A18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0C4A396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689BB9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3CEED4D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31682A6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</w:p>
    <w:p w14:paraId="042F734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inputNewEvent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(){</w:t>
      </w:r>
    </w:p>
    <w:p w14:paraId="2B665E0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113240A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4FE8430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1C5F578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0ACB70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F7104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3D37D06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2143C9A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409AEBC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&lt; 1)</w:t>
      </w:r>
    </w:p>
    <w:p w14:paraId="1253CCF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{</w:t>
      </w:r>
    </w:p>
    <w:p w14:paraId="33EA145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size.\n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361C1352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6E1DFAF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0F31CF3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04E64F3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12799E3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5EB858E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&gt;();</w:t>
      </w:r>
    </w:p>
    <w:p w14:paraId="6137B8C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31B9D90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:");</w:t>
      </w:r>
    </w:p>
    <w:p w14:paraId="41C8D19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01D701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 i++) {</w:t>
      </w:r>
    </w:p>
    <w:p w14:paraId="1461DAD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(i+1 + ". ");</w:t>
      </w:r>
    </w:p>
    <w:p w14:paraId="0915B564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20DC68C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42ACCE5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7A74F25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380D9E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3135447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639094A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3CA4659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Calendar.YEAR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09DA73A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1C92A13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403E5CA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Calendar.MONTH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 value-1);</w:t>
      </w:r>
    </w:p>
    <w:p w14:paraId="3375E8B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4D6E3B41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18E406FB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.DAY_OF_MONTH,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7EEC80E7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521A273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05E2D4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ar.HOUR_OF_DAY,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47FC22FC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2ED6F2BE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072B2AA9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1E103B6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 0);</w:t>
      </w:r>
    </w:p>
    <w:p w14:paraId="6FC2FBF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2648F2A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57917B8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033CF73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54E48E2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5F2F8A6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3DDE50EA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: ");</w:t>
      </w:r>
    </w:p>
    <w:p w14:paraId="14D2E845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();</w:t>
      </w:r>
    </w:p>
    <w:p w14:paraId="7A254893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\nEvent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added.\n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");</w:t>
      </w:r>
    </w:p>
    <w:p w14:paraId="035E215F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4D32F7A0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);</w:t>
      </w:r>
    </w:p>
    <w:p w14:paraId="3752A538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</w:p>
    <w:p w14:paraId="789924FD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</w:r>
      <w:r w:rsidRPr="00A01C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A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A01CA9">
        <w:rPr>
          <w:rFonts w:ascii="Times New Roman" w:hAnsi="Times New Roman" w:cs="Times New Roman"/>
          <w:sz w:val="28"/>
          <w:szCs w:val="28"/>
        </w:rPr>
        <w:t>;</w:t>
      </w:r>
    </w:p>
    <w:p w14:paraId="262D0156" w14:textId="77777777" w:rsidR="00A01CA9" w:rsidRPr="00A01CA9" w:rsidRDefault="00A01CA9" w:rsidP="00A01CA9">
      <w:pPr>
        <w:rPr>
          <w:rFonts w:ascii="Times New Roman" w:hAnsi="Times New Roman" w:cs="Times New Roman"/>
          <w:sz w:val="28"/>
          <w:szCs w:val="28"/>
        </w:rPr>
      </w:pPr>
      <w:r w:rsidRPr="00A01CA9">
        <w:rPr>
          <w:rFonts w:ascii="Times New Roman" w:hAnsi="Times New Roman" w:cs="Times New Roman"/>
          <w:sz w:val="28"/>
          <w:szCs w:val="28"/>
        </w:rPr>
        <w:tab/>
        <w:t>}</w:t>
      </w:r>
    </w:p>
    <w:p w14:paraId="5068145C" w14:textId="27990ACC" w:rsidR="007F07E0" w:rsidRDefault="00A01CA9" w:rsidP="00A01C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1CA9">
        <w:rPr>
          <w:rFonts w:ascii="Times New Roman" w:hAnsi="Times New Roman" w:cs="Times New Roman"/>
          <w:sz w:val="28"/>
          <w:szCs w:val="28"/>
        </w:rPr>
        <w:t>}</w:t>
      </w:r>
    </w:p>
    <w:p w14:paraId="687D812D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D17736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D72F01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3311C8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DE605" w14:textId="77777777" w:rsidR="00A06ACC" w:rsidRP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298AB6" w14:textId="223419DE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455EE2F7" w:rsidR="00EF6989" w:rsidRPr="009F5673" w:rsidRDefault="00A06ACC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2009E6A" wp14:editId="23A0E19D">
            <wp:simplePos x="0" y="0"/>
            <wp:positionH relativeFrom="column">
              <wp:posOffset>71120</wp:posOffset>
            </wp:positionH>
            <wp:positionV relativeFrom="paragraph">
              <wp:posOffset>480060</wp:posOffset>
            </wp:positionV>
            <wp:extent cx="2819400" cy="6464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FFAF85E" wp14:editId="6435F4DF">
            <wp:simplePos x="0" y="0"/>
            <wp:positionH relativeFrom="column">
              <wp:posOffset>3271520</wp:posOffset>
            </wp:positionH>
            <wp:positionV relativeFrom="paragraph">
              <wp:posOffset>556260</wp:posOffset>
            </wp:positionV>
            <wp:extent cx="2451100" cy="371475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989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2250EC38" w:rsidR="00EF6989" w:rsidRDefault="00A06ACC" w:rsidP="007F07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FDAD7A9" wp14:editId="6777099A">
            <wp:simplePos x="0" y="0"/>
            <wp:positionH relativeFrom="column">
              <wp:posOffset>3270885</wp:posOffset>
            </wp:positionH>
            <wp:positionV relativeFrom="paragraph">
              <wp:posOffset>4246245</wp:posOffset>
            </wp:positionV>
            <wp:extent cx="2447925" cy="402844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AE085" w14:textId="77777777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6DA6EDBC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473032">
        <w:rPr>
          <w:rFonts w:ascii="Times New Roman" w:hAnsi="Times New Roman" w:cs="Times New Roman"/>
          <w:bCs/>
          <w:sz w:val="28"/>
          <w:szCs w:val="28"/>
        </w:rPr>
        <w:t>параметризацією</w:t>
      </w:r>
      <w:bookmarkStart w:id="0" w:name="_GoBack"/>
      <w:bookmarkEnd w:id="0"/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9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21"/>
  </w:num>
  <w:num w:numId="20">
    <w:abstractNumId w:val="1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3483F"/>
    <w:rsid w:val="003F1555"/>
    <w:rsid w:val="00457BCE"/>
    <w:rsid w:val="00473032"/>
    <w:rsid w:val="00507C5A"/>
    <w:rsid w:val="00572FA6"/>
    <w:rsid w:val="00732D19"/>
    <w:rsid w:val="007C40E0"/>
    <w:rsid w:val="007F07E0"/>
    <w:rsid w:val="008433A8"/>
    <w:rsid w:val="00885995"/>
    <w:rsid w:val="00895F3D"/>
    <w:rsid w:val="008C42F8"/>
    <w:rsid w:val="009411D2"/>
    <w:rsid w:val="00955248"/>
    <w:rsid w:val="00971841"/>
    <w:rsid w:val="009F5673"/>
    <w:rsid w:val="00A01CA9"/>
    <w:rsid w:val="00A06ACC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cp:lastPrinted>2020-10-08T22:23:00Z</cp:lastPrinted>
  <dcterms:created xsi:type="dcterms:W3CDTF">2021-02-11T20:56:00Z</dcterms:created>
  <dcterms:modified xsi:type="dcterms:W3CDTF">2021-02-11T20:56:00Z</dcterms:modified>
</cp:coreProperties>
</file>