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06C3B1EA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параметризованих</w:t>
      </w:r>
      <w:proofErr w:type="spellEnd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контейнері</w:t>
      </w:r>
      <w:proofErr w:type="gramStart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54013B0B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Розширення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функціональності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параметризованих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1FF2E67F" w14:textId="77777777" w:rsidR="006F1CF0" w:rsidRPr="006F1CF0" w:rsidRDefault="006F1CF0" w:rsidP="006F1CF0">
      <w:p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№9:</w:t>
      </w:r>
    </w:p>
    <w:p w14:paraId="44814B43" w14:textId="77777777" w:rsidR="006F1CF0" w:rsidRPr="006F1CF0" w:rsidRDefault="006F1CF0" w:rsidP="006F1CF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 xml:space="preserve">Розробити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методи (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>) для обробки колекцій об'єктів згідно прикладної задачі.</w:t>
      </w:r>
    </w:p>
    <w:p w14:paraId="2F311ADD" w14:textId="77777777" w:rsidR="006F1CF0" w:rsidRPr="006F1CF0" w:rsidRDefault="006F1CF0" w:rsidP="006F1CF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09E05BBE" w14:textId="77777777" w:rsidR="006F1CF0" w:rsidRPr="006F1CF0" w:rsidRDefault="006F1CF0" w:rsidP="006F1CF0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 xml:space="preserve">Автоматичний режим виконання програми задається параметром командного рядка </w:t>
      </w:r>
      <w:r w:rsidRPr="006F1CF0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6F1CF0">
        <w:rPr>
          <w:rFonts w:ascii="Times New Roman" w:hAnsi="Times New Roman" w:cs="Times New Roman"/>
          <w:b/>
          <w:sz w:val="28"/>
          <w:szCs w:val="28"/>
        </w:rPr>
        <w:t>auto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. Наприклад,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>.</w:t>
      </w:r>
    </w:p>
    <w:p w14:paraId="7F2C3820" w14:textId="77777777" w:rsidR="006F1CF0" w:rsidRPr="006F1CF0" w:rsidRDefault="006F1CF0" w:rsidP="006F1CF0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5E7214FD" w14:textId="77777777" w:rsidR="006F1CF0" w:rsidRPr="006F1CF0" w:rsidRDefault="006F1CF0" w:rsidP="006F1CF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 xml:space="preserve">Забороняється використання алгоритмів з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Framework.</w:t>
      </w:r>
    </w:p>
    <w:p w14:paraId="1C4609EB" w14:textId="77777777" w:rsidR="00F276F6" w:rsidRPr="006F1CF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61F3AB4F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2F3820CA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99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88599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599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8599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24DE6FE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proofErr w:type="gramEnd"/>
    </w:p>
    <w:p w14:paraId="047760E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CC9CE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&lt;Event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AB81B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B12E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3028B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95D7C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("-a") ||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("-auto")) {</w:t>
      </w:r>
    </w:p>
    <w:p w14:paraId="0584DAF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auto(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D038F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26981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A5E9A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("-d") ||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str.equals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("-dialog")) {</w:t>
      </w:r>
    </w:p>
    <w:p w14:paraId="1A0154B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menu(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1C521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6132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98732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E85EE9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31FE24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menu(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380D6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66822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9B0CC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&lt;Event&gt; auto(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846BBA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of container: " +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C9A1C2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"Adding elements...");</w:t>
      </w:r>
    </w:p>
    <w:p w14:paraId="3F371B9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2A9A2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69387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08A7123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0C7235D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Івасик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488A15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(28,4,2002), 120, "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ул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87C1E">
        <w:rPr>
          <w:rFonts w:ascii="Times New Roman" w:hAnsi="Times New Roman" w:cs="Times New Roman"/>
          <w:sz w:val="28"/>
          <w:szCs w:val="28"/>
          <w:lang w:val="ru-RU"/>
        </w:rPr>
        <w:t>Революции</w:t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58A1984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, "Pest party ever");</w:t>
      </w:r>
    </w:p>
    <w:p w14:paraId="4A5D008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6CE99E6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6F603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20CBD74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"Roman");</w:t>
      </w:r>
    </w:p>
    <w:p w14:paraId="470DC35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Dmitriy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60AA0B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Event(new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(15,10,2020), 30, "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87C1E">
        <w:rPr>
          <w:rFonts w:ascii="Times New Roman" w:hAnsi="Times New Roman" w:cs="Times New Roman"/>
          <w:sz w:val="28"/>
          <w:szCs w:val="28"/>
          <w:lang w:val="ru-RU"/>
        </w:rPr>
        <w:t>Тракторостроителей</w:t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10C45F5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, "So boring");</w:t>
      </w:r>
    </w:p>
    <w:p w14:paraId="588AD5A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6132B52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5CFC2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"Size of container: " +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74138B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2A475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nOutputing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data with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3D005DB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178E9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CC62CA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09AB7E1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115BE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1C005A9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9FC48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43EE1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"Is container empty?");</w:t>
      </w:r>
    </w:p>
    <w:p w14:paraId="19121A9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693B13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03071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34C5D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96AEE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C1DAE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&lt;Event&gt; menu(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F7556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A939AC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stop = false;</w:t>
      </w:r>
    </w:p>
    <w:p w14:paraId="0BA54F5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, choise2;</w:t>
      </w:r>
    </w:p>
    <w:p w14:paraId="5FE0582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A28A7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A6B6D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10C15E7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6552384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Івасик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E45B9F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(2002,3,28), 120, "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ул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87C1E">
        <w:rPr>
          <w:rFonts w:ascii="Times New Roman" w:hAnsi="Times New Roman" w:cs="Times New Roman"/>
          <w:sz w:val="28"/>
          <w:szCs w:val="28"/>
          <w:lang w:val="ru-RU"/>
        </w:rPr>
        <w:t>Революции</w:t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73FCC93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, "Pest party ever");</w:t>
      </w:r>
    </w:p>
    <w:p w14:paraId="43C1416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F75CF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B576C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79B438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"What to do?");</w:t>
      </w:r>
    </w:p>
    <w:p w14:paraId="0A798C1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"1. Output data");</w:t>
      </w:r>
    </w:p>
    <w:p w14:paraId="73FF711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"2. Add element");</w:t>
      </w:r>
    </w:p>
    <w:p w14:paraId="29A193E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"3. Delete element");</w:t>
      </w:r>
    </w:p>
    <w:p w14:paraId="36B4198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"4. Find element");</w:t>
      </w:r>
    </w:p>
    <w:p w14:paraId="364324C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"5. Serialization");</w:t>
      </w:r>
    </w:p>
    <w:p w14:paraId="48E5F77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"6. Deserialization");</w:t>
      </w:r>
    </w:p>
    <w:p w14:paraId="3953C45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"7. Sort data");</w:t>
      </w:r>
    </w:p>
    <w:p w14:paraId="5DA0CA5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"8. Terminate program");</w:t>
      </w:r>
    </w:p>
    <w:p w14:paraId="7C808D4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"=====================");</w:t>
      </w:r>
    </w:p>
    <w:p w14:paraId="6AB7E24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2B70E51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122DC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73E80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98B36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F282B8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the output method");</w:t>
      </w:r>
    </w:p>
    <w:p w14:paraId="63198B3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"1. Using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5FF96C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"2. Using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9480E3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7C54FC4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"================");</w:t>
      </w:r>
    </w:p>
    <w:p w14:paraId="635E725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955C2A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1895D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0C38726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88CBF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57052BE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C71214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 &gt; 0){</w:t>
      </w:r>
    </w:p>
    <w:p w14:paraId="1B1709D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DE0938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88A4D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1429B80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85ED8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6FF595E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B858F0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CD933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2295158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C6865A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1016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6E98D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14E954B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566361D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AE71B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84E55A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+ ")");</w:t>
      </w:r>
    </w:p>
    <w:p w14:paraId="2039848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9EB94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36275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9012F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33755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1028DFF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251FB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3F45B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615B5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29F9C96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AF97F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65664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1258C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"You've entered the wrong number");</w:t>
      </w:r>
    </w:p>
    <w:p w14:paraId="7CE4F56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A851B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53510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57CC3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42119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1A92C1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inputNewEvent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0C3EB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CF220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59A38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2B62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873B12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396089C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479251E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the index of element: ");</w:t>
      </w:r>
    </w:p>
    <w:p w14:paraId="535C4CF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00FE2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235CB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arr.delete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A8889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438CAD7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06E8B42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54464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8491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2B9B00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58A2FC3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FB2DDF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0BFA1C9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1528321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"Array isn't empty.");</w:t>
      </w:r>
    </w:p>
    <w:p w14:paraId="42155BC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6F354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5B463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A1CE5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14:paraId="17761DD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2963EEC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"1. Standard serialization");</w:t>
      </w:r>
    </w:p>
    <w:p w14:paraId="79CC96D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"2. XML serialization");</w:t>
      </w:r>
    </w:p>
    <w:p w14:paraId="38C4BA8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6E34E53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7E4A922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DD6938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E5768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0121D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1F7CE8D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5FD338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ADCCE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7F9BA3F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EE555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4B870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4688BEE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710CB8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A5D06E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DEDEB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7A1272D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oos.writeObject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CD491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4E7A229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3E8CF06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FEEEC6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ex.printStackTrace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EF9DC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84D93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8F2CA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B23DD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8FC571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33A53D4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2BE02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5F42DD1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32943B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1723A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6FBEF67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0C02DDD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504A08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8F095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encoder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73667EE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encoder.writeObject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1F99E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5D60AE2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105E99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Exception ex){</w:t>
      </w:r>
    </w:p>
    <w:p w14:paraId="3ADEC3A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F05E02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74E7E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F1311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F4B3E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2BA613C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50E2D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1AA15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ABE3D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30507E2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04904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200C8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8C450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40A55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13A9E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14:paraId="5D69348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2811927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"1. Standard deserialization");</w:t>
      </w:r>
    </w:p>
    <w:p w14:paraId="452D7EA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"2. XML deserialization");</w:t>
      </w:r>
    </w:p>
    <w:p w14:paraId="7D60C42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0452E7B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7B8F0FC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A5DDC2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D486E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47727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58FEAAA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CE497D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A1D32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632EFE1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D5F67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5E269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51FAB75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A58213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FF96B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46EDB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0D1A2E2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69F34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oos.readObject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A795F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nSerialization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successful.");</w:t>
      </w:r>
    </w:p>
    <w:p w14:paraId="2731A33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364E3C9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276F94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4691E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3592FA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F85EB7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A801B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5775A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3549077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AF655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5CCFE55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9F1F6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84FE4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6E1C8CD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5852F44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725D9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7CAE1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decoder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192E779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AF217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decoder.readObject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A4354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"Serialization successful.\n");</w:t>
      </w:r>
    </w:p>
    <w:p w14:paraId="619DA35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ex){</w:t>
      </w:r>
    </w:p>
    <w:p w14:paraId="779083C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E1B735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2547C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40199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220CB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424ED37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13A0B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D08C16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F0661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088A03E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4BCE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3902A7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BAA9D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12924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14:paraId="3383246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sorting field:");</w:t>
      </w:r>
    </w:p>
    <w:p w14:paraId="491794F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"1. Sort by event date");</w:t>
      </w:r>
    </w:p>
    <w:p w14:paraId="28BAF85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"2. Sort by event length");</w:t>
      </w:r>
    </w:p>
    <w:p w14:paraId="27D5D9F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"3. Sort by number of people");</w:t>
      </w:r>
    </w:p>
    <w:p w14:paraId="52172FE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"4. Return");</w:t>
      </w:r>
    </w:p>
    <w:p w14:paraId="5E953E4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"===========================");</w:t>
      </w:r>
    </w:p>
    <w:p w14:paraId="1E822A3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29966D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0AA25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03B15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11B7222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9A54FC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EventDateComparator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5F2BF4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1CA0671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A00A4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B79B6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CD205E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EventLengthComparator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038507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1B72F8D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FFD6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69614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09C70E6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EventPeopleNumberComparator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481802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671F45F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CC0C1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F8B5C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3361A06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nReturning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4354646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D292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3406D3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AA019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have entered the wrong number.\n");</w:t>
      </w:r>
    </w:p>
    <w:p w14:paraId="6A0AC87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9048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EE6DB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F4607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26BF8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8:</w:t>
      </w:r>
    </w:p>
    <w:p w14:paraId="368D89C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nTerminating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the program.");</w:t>
      </w:r>
    </w:p>
    <w:p w14:paraId="6EEAC5C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FB1FEC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887EB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71616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B2BE7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"You have entered the wrong number.");</w:t>
      </w:r>
    </w:p>
    <w:p w14:paraId="354142A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A6EAB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8662F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(!stop);</w:t>
      </w:r>
    </w:p>
    <w:p w14:paraId="1F8F6F5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CAEBBE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scan.close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6CB88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F02B2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B4204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481F7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static Event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inputNewEvent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65EBC48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0DEBCD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1BFF697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7E8AA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ready = false; </w:t>
      </w:r>
    </w:p>
    <w:p w14:paraId="019AAD0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ED608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number of participants: ");</w:t>
      </w:r>
    </w:p>
    <w:p w14:paraId="1E9DEE19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C3F12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06A8D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value &lt; 1)</w:t>
      </w:r>
    </w:p>
    <w:p w14:paraId="758714A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2F5D9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"Error. Wrong list size.\n");</w:t>
      </w:r>
    </w:p>
    <w:p w14:paraId="6627084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7681F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657EB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BBBB22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5AADD04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1B9B9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&lt;String&gt; list = new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2CD65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String temp;</w:t>
      </w:r>
    </w:p>
    <w:p w14:paraId="3A284D7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list of names:");</w:t>
      </w:r>
    </w:p>
    <w:p w14:paraId="37313B2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B72E5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&lt; value;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C79C460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i+1 + ". ");</w:t>
      </w:r>
    </w:p>
    <w:p w14:paraId="166F91F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4034C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14:paraId="2736AEE2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DFEB1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4ACD2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date = new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AC944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year: ");</w:t>
      </w:r>
    </w:p>
    <w:p w14:paraId="0BC0419B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A18F6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Calendar.YEAR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76084AA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month: ");</w:t>
      </w:r>
    </w:p>
    <w:p w14:paraId="37258EEA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36E8662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Calendar.MONTH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, value-1);</w:t>
      </w:r>
    </w:p>
    <w:p w14:paraId="0CA4848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day: ");</w:t>
      </w:r>
    </w:p>
    <w:p w14:paraId="1E7DAB2E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1CBFA7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Calendar.DAY_OF_MONTH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27F14F7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hour: ");</w:t>
      </w:r>
    </w:p>
    <w:p w14:paraId="6F838F3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19B67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Calendar.HOUR_OF_DAY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66793DA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minute: ");</w:t>
      </w:r>
    </w:p>
    <w:p w14:paraId="543F34B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7D7274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Calendar.MINUTE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340AA8DC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Calendar.SECOND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17FCC02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63CBB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address: ");</w:t>
      </w:r>
    </w:p>
    <w:p w14:paraId="4D8C075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03AF11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5FD3B3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description: ");</w:t>
      </w:r>
    </w:p>
    <w:p w14:paraId="0F49608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description = </w:t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09077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"Enter event length: ");</w:t>
      </w:r>
    </w:p>
    <w:p w14:paraId="2E7033B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7C4135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added.\n");</w:t>
      </w:r>
    </w:p>
    <w:p w14:paraId="36DE464D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3BCCB8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87C1E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spellStart"/>
      <w:proofErr w:type="gramEnd"/>
      <w:r w:rsidRPr="00087C1E">
        <w:rPr>
          <w:rFonts w:ascii="Times New Roman" w:hAnsi="Times New Roman" w:cs="Times New Roman"/>
          <w:sz w:val="28"/>
          <w:szCs w:val="28"/>
          <w:lang w:val="en-US"/>
        </w:rPr>
        <w:t>date,value,temp,list,description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297306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2EB89F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7C1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7C1E">
        <w:rPr>
          <w:rFonts w:ascii="Times New Roman" w:hAnsi="Times New Roman" w:cs="Times New Roman"/>
          <w:sz w:val="28"/>
          <w:szCs w:val="28"/>
          <w:lang w:val="ru-RU"/>
        </w:rPr>
        <w:t>newEvent</w:t>
      </w:r>
      <w:proofErr w:type="spellEnd"/>
      <w:r w:rsidRPr="00087C1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6D86F4" w14:textId="77777777" w:rsidR="00087C1E" w:rsidRPr="00087C1E" w:rsidRDefault="00087C1E" w:rsidP="00087C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1E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687D812D" w14:textId="49DEF44A" w:rsidR="00A06ACC" w:rsidRDefault="00087C1E" w:rsidP="00087C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87C1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1D17736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D72F01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3311C8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DE605" w14:textId="77777777" w:rsidR="00A06ACC" w:rsidRP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298AB6" w14:textId="14EED3DE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29429F0D" w:rsidR="00EF6989" w:rsidRPr="009F5673" w:rsidRDefault="00087C1E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07E616F" wp14:editId="0529D23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2771775" cy="31908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989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5FB8F296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A3AE085" w14:textId="77777777" w:rsidR="00EF6989" w:rsidRPr="00A06ACC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30F6F1C1" w:rsidR="00507C5A" w:rsidRPr="00087C1E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087C1E">
        <w:rPr>
          <w:rFonts w:ascii="Times New Roman" w:hAnsi="Times New Roman" w:cs="Times New Roman"/>
          <w:bCs/>
          <w:sz w:val="28"/>
          <w:szCs w:val="28"/>
        </w:rPr>
        <w:t xml:space="preserve">з обробки </w:t>
      </w:r>
      <w:proofErr w:type="spellStart"/>
      <w:r w:rsidR="00087C1E">
        <w:rPr>
          <w:rFonts w:ascii="Times New Roman" w:hAnsi="Times New Roman" w:cs="Times New Roman"/>
          <w:bCs/>
          <w:sz w:val="28"/>
          <w:szCs w:val="28"/>
        </w:rPr>
        <w:t>параметризованих</w:t>
      </w:r>
      <w:proofErr w:type="spellEnd"/>
      <w:r w:rsidR="00087C1E">
        <w:rPr>
          <w:rFonts w:ascii="Times New Roman" w:hAnsi="Times New Roman" w:cs="Times New Roman"/>
          <w:bCs/>
          <w:sz w:val="28"/>
          <w:szCs w:val="28"/>
        </w:rPr>
        <w:t xml:space="preserve"> контейнерів.</w:t>
      </w:r>
      <w:bookmarkStart w:id="0" w:name="_GoBack"/>
      <w:bookmarkEnd w:id="0"/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3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2"/>
  </w:num>
  <w:num w:numId="5">
    <w:abstractNumId w:val="23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13"/>
  </w:num>
  <w:num w:numId="17">
    <w:abstractNumId w:val="16"/>
  </w:num>
  <w:num w:numId="18">
    <w:abstractNumId w:val="17"/>
  </w:num>
  <w:num w:numId="19">
    <w:abstractNumId w:val="24"/>
  </w:num>
  <w:num w:numId="20">
    <w:abstractNumId w:val="21"/>
  </w:num>
  <w:num w:numId="21">
    <w:abstractNumId w:val="20"/>
  </w:num>
  <w:num w:numId="22">
    <w:abstractNumId w:val="12"/>
  </w:num>
  <w:num w:numId="23">
    <w:abstractNumId w:val="18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D2BC9"/>
    <w:rsid w:val="001407C5"/>
    <w:rsid w:val="00255B22"/>
    <w:rsid w:val="002C22AD"/>
    <w:rsid w:val="0033483F"/>
    <w:rsid w:val="003F1555"/>
    <w:rsid w:val="00457BCE"/>
    <w:rsid w:val="00473032"/>
    <w:rsid w:val="00507C5A"/>
    <w:rsid w:val="00551247"/>
    <w:rsid w:val="00572FA6"/>
    <w:rsid w:val="006F1CF0"/>
    <w:rsid w:val="00732D19"/>
    <w:rsid w:val="007C40E0"/>
    <w:rsid w:val="007F07E0"/>
    <w:rsid w:val="008433A8"/>
    <w:rsid w:val="00885995"/>
    <w:rsid w:val="00895F3D"/>
    <w:rsid w:val="008C42F8"/>
    <w:rsid w:val="009411D2"/>
    <w:rsid w:val="00955248"/>
    <w:rsid w:val="00971841"/>
    <w:rsid w:val="009F5673"/>
    <w:rsid w:val="00A01CA9"/>
    <w:rsid w:val="00A06ACC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3</cp:revision>
  <cp:lastPrinted>2021-02-11T20:56:00Z</cp:lastPrinted>
  <dcterms:created xsi:type="dcterms:W3CDTF">2021-02-11T20:56:00Z</dcterms:created>
  <dcterms:modified xsi:type="dcterms:W3CDTF">2021-02-11T21:04:00Z</dcterms:modified>
</cp:coreProperties>
</file>