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67F79A8B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55124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Регулярні</w:t>
      </w:r>
      <w:proofErr w:type="spellEnd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вирази</w:t>
      </w:r>
      <w:proofErr w:type="spellEnd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Обробка</w:t>
      </w:r>
      <w:proofErr w:type="spellEnd"/>
      <w:r w:rsidR="001305FF" w:rsidRPr="001305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тексту</w:t>
      </w:r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02FA45" w14:textId="77777777" w:rsidR="00B67741" w:rsidRPr="00B67741" w:rsidRDefault="00CB5B13" w:rsidP="00B67741">
      <w:pPr>
        <w:rPr>
          <w:rFonts w:ascii="Times New Roman" w:hAnsi="Times New Roman" w:cs="Times New Roman"/>
          <w:sz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B67741" w:rsidRPr="00B67741">
        <w:rPr>
          <w:rFonts w:ascii="Times New Roman" w:hAnsi="Times New Roman" w:cs="Times New Roman"/>
          <w:sz w:val="28"/>
          <w:lang w:val="ru-RU"/>
        </w:rPr>
        <w:t>Ознайомлення</w:t>
      </w:r>
      <w:proofErr w:type="spellEnd"/>
      <w:r w:rsidR="00B67741" w:rsidRPr="00B67741">
        <w:rPr>
          <w:rFonts w:ascii="Times New Roman" w:hAnsi="Times New Roman" w:cs="Times New Roman"/>
          <w:sz w:val="28"/>
          <w:lang w:val="ru-RU"/>
        </w:rPr>
        <w:t xml:space="preserve"> з принципами </w:t>
      </w:r>
      <w:proofErr w:type="spellStart"/>
      <w:r w:rsidR="00B67741" w:rsidRPr="00B67741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="00B67741" w:rsidRPr="00B677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7741" w:rsidRPr="00B67741">
        <w:rPr>
          <w:rFonts w:ascii="Times New Roman" w:hAnsi="Times New Roman" w:cs="Times New Roman"/>
          <w:sz w:val="28"/>
          <w:lang w:val="ru-RU"/>
        </w:rPr>
        <w:t>регулярних</w:t>
      </w:r>
      <w:proofErr w:type="spellEnd"/>
      <w:r w:rsidR="00B67741" w:rsidRPr="00B6774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7741" w:rsidRPr="00B67741">
        <w:rPr>
          <w:rFonts w:ascii="Times New Roman" w:hAnsi="Times New Roman" w:cs="Times New Roman"/>
          <w:sz w:val="28"/>
          <w:lang w:val="ru-RU"/>
        </w:rPr>
        <w:t>виразів</w:t>
      </w:r>
      <w:proofErr w:type="spellEnd"/>
      <w:r w:rsidR="00B67741" w:rsidRPr="00B67741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B67741" w:rsidRPr="00B67741">
        <w:rPr>
          <w:rFonts w:ascii="Times New Roman" w:hAnsi="Times New Roman" w:cs="Times New Roman"/>
          <w:sz w:val="28"/>
          <w:lang w:val="ru-RU"/>
        </w:rPr>
        <w:t>обробки</w:t>
      </w:r>
      <w:proofErr w:type="spellEnd"/>
      <w:r w:rsidR="00B67741" w:rsidRPr="00B67741">
        <w:rPr>
          <w:rFonts w:ascii="Times New Roman" w:hAnsi="Times New Roman" w:cs="Times New Roman"/>
          <w:sz w:val="28"/>
          <w:lang w:val="ru-RU"/>
        </w:rPr>
        <w:t xml:space="preserve"> тексту.</w:t>
      </w:r>
    </w:p>
    <w:p w14:paraId="15CB06AD" w14:textId="4A204BA6" w:rsidR="008C7407" w:rsidRPr="008C7407" w:rsidRDefault="008C7407" w:rsidP="008C7407">
      <w:pPr>
        <w:rPr>
          <w:rFonts w:ascii="Times New Roman" w:hAnsi="Times New Roman" w:cs="Times New Roman"/>
          <w:sz w:val="28"/>
          <w:lang w:val="ru-RU"/>
        </w:rPr>
      </w:pPr>
    </w:p>
    <w:p w14:paraId="2CCCC3A8" w14:textId="0734F5EC" w:rsidR="00732D19" w:rsidRPr="00F276F6" w:rsidRDefault="00CB5B13" w:rsidP="008C740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732EBDD3" w14:textId="77777777" w:rsidR="00B67741" w:rsidRPr="00B67741" w:rsidRDefault="00B67741" w:rsidP="00B67741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7741">
        <w:rPr>
          <w:rFonts w:ascii="Times New Roman" w:hAnsi="Times New Roman" w:cs="Times New Roman"/>
          <w:sz w:val="28"/>
          <w:szCs w:val="28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 прикладної задачі.</w:t>
      </w:r>
    </w:p>
    <w:p w14:paraId="63353DE3" w14:textId="77777777" w:rsidR="00B67741" w:rsidRPr="00B67741" w:rsidRDefault="00B67741" w:rsidP="00B67741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7741">
        <w:rPr>
          <w:rFonts w:ascii="Times New Roman" w:hAnsi="Times New Roman" w:cs="Times New Roman"/>
          <w:sz w:val="28"/>
          <w:szCs w:val="28"/>
        </w:rPr>
        <w:t>Передбачити можливість незначної зміни умов пошуку.</w:t>
      </w:r>
    </w:p>
    <w:p w14:paraId="0C941F96" w14:textId="77777777" w:rsidR="00B67741" w:rsidRPr="00B67741" w:rsidRDefault="00B67741" w:rsidP="00B67741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7741">
        <w:rPr>
          <w:rFonts w:ascii="Times New Roman" w:hAnsi="Times New Roman" w:cs="Times New Roman"/>
          <w:sz w:val="28"/>
          <w:szCs w:val="28"/>
        </w:rPr>
        <w:t>Продемонструвати розроблену функціональність в діалоговому та автоматичному режимах.</w:t>
      </w:r>
    </w:p>
    <w:p w14:paraId="1C4609EB" w14:textId="77777777" w:rsidR="00F276F6" w:rsidRPr="00B67741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61F3AB4F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КІТ119а, варіант №14.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2F3820CA" w:rsidR="00C34408" w:rsidRPr="0088599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</w:t>
      </w:r>
      <w:r w:rsidR="00C80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08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276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76F6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04E3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D04E3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D04E3">
        <w:rPr>
          <w:rFonts w:ascii="Times New Roman" w:hAnsi="Times New Roman" w:cs="Times New Roman"/>
          <w:sz w:val="28"/>
          <w:szCs w:val="28"/>
        </w:rPr>
        <w:t xml:space="preserve"> клас </w:t>
      </w:r>
      <w:r w:rsidR="00255B22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CD04E3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D04E3">
        <w:rPr>
          <w:rFonts w:ascii="Times New Roman" w:hAnsi="Times New Roman" w:cs="Times New Roman"/>
          <w:sz w:val="28"/>
          <w:szCs w:val="28"/>
          <w:lang w:val="ru-RU"/>
        </w:rPr>
        <w:t>у пол</w:t>
      </w:r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ях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є час початку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адреса </w:t>
      </w:r>
      <w:proofErr w:type="spellStart"/>
      <w:r w:rsidR="00255B22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76F6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F07E0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7F07E0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proofErr w:type="spellStart"/>
      <w:r w:rsidR="007F07E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="00255B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5B22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класу.</w:t>
      </w:r>
      <w:r w:rsid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995">
        <w:rPr>
          <w:rFonts w:ascii="Times New Roman" w:hAnsi="Times New Roman" w:cs="Times New Roman"/>
          <w:sz w:val="28"/>
          <w:szCs w:val="28"/>
        </w:rPr>
        <w:t xml:space="preserve">є клас </w:t>
      </w:r>
      <w:r w:rsidR="0088599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85995">
        <w:rPr>
          <w:rFonts w:ascii="Times New Roman" w:hAnsi="Times New Roman" w:cs="Times New Roman"/>
          <w:sz w:val="28"/>
          <w:szCs w:val="28"/>
        </w:rPr>
        <w:t xml:space="preserve">який виконує роль покажчика на елемент і клас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="00885995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88599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proofErr w:type="gram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85995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8859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2E0C92" w14:textId="77777777" w:rsidR="00885995" w:rsidRPr="001407C5" w:rsidRDefault="00885995" w:rsidP="00885995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54BB3933" w14:textId="0B7305AF" w:rsidR="00CB5B13" w:rsidRPr="00971841" w:rsidRDefault="00CB5B13" w:rsidP="00F276F6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4F52278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&lt;Event&gt; auto(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C3862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FEF07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C050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83AE5C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nSize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of container: " +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68E726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"Adding elements...");</w:t>
      </w:r>
    </w:p>
    <w:p w14:paraId="31C7316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1BF3CC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&lt;String&gt; people = 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8B312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"John");</w:t>
      </w:r>
    </w:p>
    <w:p w14:paraId="56EA5C7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"Bill");</w:t>
      </w:r>
    </w:p>
    <w:p w14:paraId="77EB431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Івасик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77A743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Event(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(2019,4,28), 120, "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Харьков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ул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Заозёрская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39", </w:t>
      </w:r>
    </w:p>
    <w:p w14:paraId="4FCA5E1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Лучшая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тусовка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18883F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14:paraId="0D3AFB3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AC3283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&lt;String&gt;();</w:t>
      </w:r>
    </w:p>
    <w:p w14:paraId="1BEAC6A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"Roman");</w:t>
      </w:r>
    </w:p>
    <w:p w14:paraId="18D309F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Dmitriy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332561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new Event(new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(2005,12,15), 30, "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Харьков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Тракторостроителей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6D1EB3B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Скучно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DE2106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14:paraId="749D43C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03DC76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"Size of container: " +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D18083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01317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nOutputing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data with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1ED2FD9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576A8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tempArr.length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79E099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i+1 + ")");</w:t>
      </w:r>
    </w:p>
    <w:p w14:paraId="04E1E1B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((Event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9BC08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3A35DF9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FCFC14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36B2B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"Is container empty?");</w:t>
      </w:r>
    </w:p>
    <w:p w14:paraId="6D71C10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arr.isEmpty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00656F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43620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nReading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data from file...");</w:t>
      </w:r>
    </w:p>
    <w:p w14:paraId="0A13882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reader = 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InputStreamReader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("data.txt"), "UTF-8"))){</w:t>
      </w:r>
    </w:p>
    <w:p w14:paraId="2A5ACDB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893540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0C5DC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] data;</w:t>
      </w:r>
    </w:p>
    <w:p w14:paraId="40755F4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] patterns = {"^(?!^0)\\d{4}$", "^([1-9])|([1][0-2])$", "^([1-9])|([12][0-9])|([3][01])$", </w:t>
      </w:r>
    </w:p>
    <w:p w14:paraId="71D5CA9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"^([0-9])|([1][0-9])|([2][0-4])$", "^([0-9])|([1-5][0-9])|([6][0])$", "^(?!^0)\\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d{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1,9}$", </w:t>
      </w:r>
    </w:p>
    <w:p w14:paraId="31C8DBF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([A-Z][a-z]+)|([A-Z][a-z]*)([\\s][A-Z][a-z]*))$"};</w:t>
      </w:r>
    </w:p>
    <w:p w14:paraId="01AC657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DBE011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 != null) {</w:t>
      </w:r>
    </w:p>
    <w:p w14:paraId="0D3CAE4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str.split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("\\s*(;)\\s*");</w:t>
      </w:r>
    </w:p>
    <w:p w14:paraId="6BF7430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D3E7F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77E3C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&lt; 9;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D6AF1D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(patterns[i-2]);</w:t>
      </w:r>
    </w:p>
    <w:p w14:paraId="0ACD5C3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pattern.matcher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(data[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35774F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D2FBA9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B15306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"Wrong data in line. Moving to next line.");</w:t>
      </w:r>
    </w:p>
    <w:p w14:paraId="36EED68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10;</w:t>
      </w:r>
    </w:p>
    <w:p w14:paraId="03A9D81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5D376F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86E92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AC0CD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== 11) {</w:t>
      </w:r>
    </w:p>
    <w:p w14:paraId="49761F8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A43C1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EA1DAC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251F1E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people.clear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B947C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(patterns[6]);</w:t>
      </w:r>
    </w:p>
    <w:p w14:paraId="0B03DE5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7469F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(;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data.length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3113C4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matcher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pattern.matcher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(data[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74382E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01E0D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matcher.matches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171A5FE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"Wrong name " + data[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] + " in line. It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wont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be added.");</w:t>
      </w:r>
    </w:p>
    <w:p w14:paraId="69DF1B8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F3003B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00BCFC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0301ED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11C653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62D40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F6CF87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(new Event(new GregorianCalendar(Integer.parseInt(data[2]),Integer.parseInt(data[3]),Integer.parseInt(data[4]),Integer.parseInt(data[5]),Integer.parseInt(data[6]),0),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(data[7]),data[0],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people,data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[1]));</w:t>
      </w:r>
    </w:p>
    <w:p w14:paraId="0284EAF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36B14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D3B45A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14:paraId="35EB571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078847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A7DA54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3AD13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nOutputing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data with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5879E45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395C2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tempArr.length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E923F9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i+1 + ")");</w:t>
      </w:r>
    </w:p>
    <w:p w14:paraId="5B9EF08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((Event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7F49D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5D41415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B742D9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305361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pattYear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"^(2019)|(2018)|(2020)$");</w:t>
      </w:r>
    </w:p>
    <w:p w14:paraId="19FA155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pattCity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Харьков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(.*)");</w:t>
      </w:r>
    </w:p>
    <w:p w14:paraId="2A104D9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pattDuration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("^([2][5-9]+)|([3-9][0-9]+)|([1-9][0-9]{2,})$");</w:t>
      </w:r>
    </w:p>
    <w:p w14:paraId="4E7C93A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Matcher matcher1, matcher2, matcher3;</w:t>
      </w:r>
    </w:p>
    <w:p w14:paraId="1C39880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624088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"Outputting array with regex...\n");</w:t>
      </w:r>
    </w:p>
    <w:p w14:paraId="0F68CFC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2F8EFB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311568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matcher1 = 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pattYear.matcher(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Integer.toString(i.getStartTime().get(Calendar.YEAR)));</w:t>
      </w:r>
    </w:p>
    <w:p w14:paraId="2B31A6C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matcher2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pattCity.matcher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i.getAddress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AD8E8E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matcher3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pattDuration.matcher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i.getDuration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5E6CBFD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094D1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38E0247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matcher1.matches() &amp;&amp; matcher2.matches() &amp;&amp; matcher3.matches()) {</w:t>
      </w:r>
    </w:p>
    <w:p w14:paraId="09E45F7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i.outputData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2E6D4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52441D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AFDF21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B3E917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60369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819F72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72C2A0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&lt;Event&gt; menu(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&lt;Event&gt;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456111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scan = new 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54DB379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stop = false;</w:t>
      </w:r>
    </w:p>
    <w:p w14:paraId="78F05C3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, choise2;</w:t>
      </w:r>
    </w:p>
    <w:p w14:paraId="380EAB4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5CEBCF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&lt;String&gt; people = 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&lt;String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33D2E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"John");</w:t>
      </w:r>
    </w:p>
    <w:p w14:paraId="6A2DCD5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"Bill");</w:t>
      </w:r>
    </w:p>
    <w:p w14:paraId="7A2B670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Івасик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E1BA0D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evToCompare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Event(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(2002,3,28), 120, "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ул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Революции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34F69F0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people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, "Pest party ever");</w:t>
      </w:r>
    </w:p>
    <w:p w14:paraId="7440265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evToCompare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0C8E8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8C5D69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8C66C7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"What to do?");</w:t>
      </w:r>
    </w:p>
    <w:p w14:paraId="3F3C1CF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"1. Output data");</w:t>
      </w:r>
    </w:p>
    <w:p w14:paraId="00304D1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"2. Add element");</w:t>
      </w:r>
    </w:p>
    <w:p w14:paraId="5809E33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"3. Delete element");</w:t>
      </w:r>
    </w:p>
    <w:p w14:paraId="0E5D8A0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"4. Is empty?");</w:t>
      </w:r>
    </w:p>
    <w:p w14:paraId="3583D08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"5. Serialization");</w:t>
      </w:r>
    </w:p>
    <w:p w14:paraId="1CE3C38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"6. Deserialization");</w:t>
      </w:r>
    </w:p>
    <w:p w14:paraId="68D0EEE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"7. Sort data");</w:t>
      </w:r>
    </w:p>
    <w:p w14:paraId="3269099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"8. Terminate program");</w:t>
      </w:r>
    </w:p>
    <w:p w14:paraId="02A226F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"=====================");</w:t>
      </w:r>
    </w:p>
    <w:p w14:paraId="21BCEF2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82E76F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996D87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FC2FC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7C2464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430FE3B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the output method");</w:t>
      </w:r>
    </w:p>
    <w:p w14:paraId="539FEB5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"1. Using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913B50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"2. Using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415B52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"3. Find element by criteria");</w:t>
      </w:r>
    </w:p>
    <w:p w14:paraId="0FD25AB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"4. Return");</w:t>
      </w:r>
    </w:p>
    <w:p w14:paraId="13EE693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"================");</w:t>
      </w:r>
    </w:p>
    <w:p w14:paraId="3C46EA7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79E041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0FC1E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7B8F2CD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EB8E19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55B4413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7F37AF0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 &gt; 0){</w:t>
      </w:r>
    </w:p>
    <w:p w14:paraId="16419E2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5CB0C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i.outputData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F5C89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141DE31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99E8C4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32794BB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5AEBA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50FFBC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"Array is empty.\n");</w:t>
      </w:r>
    </w:p>
    <w:p w14:paraId="713BCAE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DE3DB2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5C56D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7C5BD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1BDCD40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 &gt; 0) {</w:t>
      </w:r>
    </w:p>
    <w:p w14:paraId="01BEC09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DEE8B7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tempArr.length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3681ED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+ ")");</w:t>
      </w:r>
    </w:p>
    <w:p w14:paraId="1C73A56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((Event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tempArr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]).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outputData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9C1F1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62105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01AE3E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2A500A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"Array is empty.");</w:t>
      </w:r>
    </w:p>
    <w:p w14:paraId="2F16352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201C30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A4B82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023A196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 == 0) {</w:t>
      </w:r>
    </w:p>
    <w:p w14:paraId="09EE1FE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"Array is empty.\n");</w:t>
      </w:r>
    </w:p>
    <w:p w14:paraId="0F498D7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C5352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F954B2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D713D3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pattYear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4777D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pattCity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CC213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Pattern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pattDuration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("^([2][5-9]+)|([3-9][0-9]+)|([1-9][0-9]{2,})$");</w:t>
      </w:r>
    </w:p>
    <w:p w14:paraId="4E23B6E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Matcher matcher1, matcher2, matcher3;</w:t>
      </w:r>
    </w:p>
    <w:p w14:paraId="4B2C163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55DA14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String regex = "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?)|(?)|(?)$";</w:t>
      </w:r>
    </w:p>
    <w:p w14:paraId="24005A4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947F5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"Task: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Знайти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конференції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пройшли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\n"</w:t>
      </w:r>
    </w:p>
    <w:p w14:paraId="27E6A1E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+ "-за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 три роки "</w:t>
      </w:r>
    </w:p>
    <w:p w14:paraId="55DEA8B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  <w:t>+ "\</w:t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-в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ru-RU"/>
        </w:rPr>
        <w:t>Харкові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</w:p>
    <w:p w14:paraId="59FC118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ru-RU"/>
        </w:rPr>
        <w:t>+ "\</w:t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-з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ru-RU"/>
        </w:rPr>
        <w:t>доби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>.");</w:t>
      </w:r>
      <w:proofErr w:type="gramEnd"/>
    </w:p>
    <w:p w14:paraId="3638809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ru-RU"/>
        </w:rPr>
        <w:t>незначної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 xml:space="preserve"> умов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ru-RU"/>
        </w:rPr>
        <w:t>.");</w:t>
      </w:r>
    </w:p>
    <w:p w14:paraId="30A91A6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267F36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the year: ");</w:t>
      </w:r>
    </w:p>
    <w:p w14:paraId="48F1C9E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year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EDA823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FC1A09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regex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regex.substring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(0,regex.indexOf('?')) +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year -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regex.substring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regex.indexOf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('?') + 1,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regex.length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23B88F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102551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pattYear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(regex);</w:t>
      </w:r>
    </w:p>
    <w:p w14:paraId="7186C8F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D795D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"Enter the city: ");</w:t>
      </w:r>
    </w:p>
    <w:p w14:paraId="1B9D816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7AFE4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city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79AEC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city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city.concat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("(.*)");</w:t>
      </w:r>
    </w:p>
    <w:p w14:paraId="4033D37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pattCity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Pattern.compile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(city);</w:t>
      </w:r>
    </w:p>
    <w:p w14:paraId="1F44C37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C0B856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09536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matcher1 = </w:t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pattYear.matcher(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Integer.toString(i.getStartTime().get(Calendar.YEAR)));</w:t>
      </w:r>
    </w:p>
    <w:p w14:paraId="6DD061F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matcher2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pattCity.matcher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i.getAddress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E4C182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matcher3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pattDuration.matcher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Integer.toString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i.getDuration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78466F2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122D17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6FCA487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matcher1.matches() &amp;&amp; matcher2.matches() &amp;&amp; matcher3.matches()) {</w:t>
      </w:r>
    </w:p>
    <w:p w14:paraId="3E4A408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i.outputData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9AC32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3E756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C2AEB6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949E7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90E85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2F388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6197D5A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nReturning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18ED30C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742CF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EDB2D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F26A9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"You've entered the wrong number");</w:t>
      </w:r>
    </w:p>
    <w:p w14:paraId="54EF510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04929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679BB1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0C7AB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4CB976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217BAEE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Event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inputNewEvent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F2542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newEvent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93FDE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780E35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9F02B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38B6A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53C2C0C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arr.getSize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 &gt; 0) {</w:t>
      </w:r>
    </w:p>
    <w:p w14:paraId="716BB73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"Enter the index of element: ");</w:t>
      </w:r>
    </w:p>
    <w:p w14:paraId="4C618A8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0C687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811382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arr.delete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A451F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65E8443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"Array is empty.");</w:t>
      </w:r>
    </w:p>
    <w:p w14:paraId="1A8EF97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A05C04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AEEA9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69971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2BD7169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arr.isEmpty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58A7DA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"Array is empty.");</w:t>
      </w:r>
    </w:p>
    <w:p w14:paraId="5D02CDC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 else {</w:t>
      </w:r>
    </w:p>
    <w:p w14:paraId="4F9E076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"Array isn't empty.");</w:t>
      </w:r>
    </w:p>
    <w:p w14:paraId="7C8F547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1A7FC6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89A9B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3FDBB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5:</w:t>
      </w:r>
    </w:p>
    <w:p w14:paraId="5CDC00D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the method");</w:t>
      </w:r>
    </w:p>
    <w:p w14:paraId="7F186B4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"1. Standard serialization");</w:t>
      </w:r>
    </w:p>
    <w:p w14:paraId="66D9623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"2. XML serialization");</w:t>
      </w:r>
    </w:p>
    <w:p w14:paraId="3C99613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"3. Return");</w:t>
      </w:r>
    </w:p>
    <w:p w14:paraId="6332A21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"=========================");</w:t>
      </w:r>
    </w:p>
    <w:p w14:paraId="2882226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236EAA8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90C01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726951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5E325F8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4D88C05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48EB0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126D68A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filename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55755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84335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") == -1) {</w:t>
      </w:r>
    </w:p>
    <w:p w14:paraId="69B1B60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+= ".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1A0A08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A3A41A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F5F79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BufferedOutputStream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1227433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oos.writeObject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4AE1D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"Serialization successful.");</w:t>
      </w:r>
    </w:p>
    <w:p w14:paraId="5EC6997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(Exception ex){</w:t>
      </w:r>
    </w:p>
    <w:p w14:paraId="03F987E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6E05CF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ex.printStackTrace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5AA58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88DF2C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A8A7D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3BEF9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638A2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14B82EF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EEC56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7B17A3B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4F045D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B5643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(".xml") == -1) {</w:t>
      </w:r>
    </w:p>
    <w:p w14:paraId="69D3450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+= ".xml";</w:t>
      </w:r>
    </w:p>
    <w:p w14:paraId="690C520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B45FC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ACBA28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XMLEncoder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encoder = 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XMLEncoder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BufferedOutputStream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5126B5D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encoder.writeObject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1BA83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"Serialization successful.");</w:t>
      </w:r>
    </w:p>
    <w:p w14:paraId="21102F8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4FC0BB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Exception ex){</w:t>
      </w:r>
    </w:p>
    <w:p w14:paraId="545A0B6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D74306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D72C6C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40797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F80946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12CA533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E835D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567059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4DAB5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"You've entered the wrong command.");</w:t>
      </w:r>
    </w:p>
    <w:p w14:paraId="6AB3521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61379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89F542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36C5F5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93750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FCC21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6:</w:t>
      </w:r>
    </w:p>
    <w:p w14:paraId="39AEC9A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the method");</w:t>
      </w:r>
    </w:p>
    <w:p w14:paraId="017A77E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"1. Standard deserialization");</w:t>
      </w:r>
    </w:p>
    <w:p w14:paraId="52561B1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"2. XML deserialization");</w:t>
      </w:r>
    </w:p>
    <w:p w14:paraId="4C5A93E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"3. Return");</w:t>
      </w:r>
    </w:p>
    <w:p w14:paraId="49E8F9F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"=========================");</w:t>
      </w:r>
    </w:p>
    <w:p w14:paraId="09C9FB3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24B6D38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DCDEF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8639C0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206585A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71C4E15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05644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4EE4CEE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filename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E38A2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638DB0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(".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") == -1) {</w:t>
      </w:r>
    </w:p>
    <w:p w14:paraId="0E369C7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+= ".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01D58A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DF975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CBE1B8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24320C7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arr.clear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14FA9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&lt;Event&gt;)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oos.readObject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2DE1FA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nSerialization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successful.");</w:t>
      </w:r>
    </w:p>
    <w:p w14:paraId="2E71881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(Exception ex){</w:t>
      </w:r>
    </w:p>
    <w:p w14:paraId="547D965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ex.getMessage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0FD813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852ED4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0649B2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A1C88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97430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8F2544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73981C9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8E46F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"Enter the name of file: ");</w:t>
      </w:r>
    </w:p>
    <w:p w14:paraId="464557D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D485C8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11829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filename.indexOf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(".xml") == -1) {</w:t>
      </w:r>
    </w:p>
    <w:p w14:paraId="16CB26C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+= ".xml";</w:t>
      </w:r>
    </w:p>
    <w:p w14:paraId="0A9B974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E0769B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D6F730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try(</w:t>
      </w:r>
      <w:proofErr w:type="spellStart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XMLDecoder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decoder = 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XMLDecoder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(filename)))){</w:t>
      </w:r>
    </w:p>
    <w:p w14:paraId="479D0D2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arr.clear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0DF4F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MyContainer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&lt;Event&gt;)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decoder.readObject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7CA91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"Serialization successful.\n");</w:t>
      </w:r>
    </w:p>
    <w:p w14:paraId="1A6F91B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}catch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ex){</w:t>
      </w:r>
    </w:p>
    <w:p w14:paraId="4536532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5020DD0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CD2C6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2DBF8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719F39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79A2B54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1070C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BC461C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E8127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"You've entered the wrong command.");</w:t>
      </w:r>
    </w:p>
    <w:p w14:paraId="5D1A47B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3DE616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5B0B31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6D3055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80DD3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7:</w:t>
      </w:r>
    </w:p>
    <w:p w14:paraId="72B304B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nChoose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sorting field:");</w:t>
      </w:r>
    </w:p>
    <w:p w14:paraId="58C968E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"1. Sort by event date");</w:t>
      </w:r>
    </w:p>
    <w:p w14:paraId="41CA403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"2. Sort by event length");</w:t>
      </w:r>
    </w:p>
    <w:p w14:paraId="070E066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"3. Sort by number of people");</w:t>
      </w:r>
    </w:p>
    <w:p w14:paraId="4017518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"4. Return");</w:t>
      </w:r>
    </w:p>
    <w:p w14:paraId="599FEB9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"===========================");</w:t>
      </w:r>
    </w:p>
    <w:p w14:paraId="671E764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"Your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16AD050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choise2 = </w:t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scan.nextInt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A7631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E9253D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choise2) {</w:t>
      </w:r>
    </w:p>
    <w:p w14:paraId="2EA7F03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7BB7714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EventDateComparator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780AD7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2E8AB85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CFD2B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1D3141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09B681E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EventLengthComparator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9A1988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0765AD05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AB45D9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FA3760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1CF4402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arr.sort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EventPeopleNumberComparator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14E5FA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nData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sorted\n");</w:t>
      </w:r>
    </w:p>
    <w:p w14:paraId="16B76B33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98307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88DE4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14:paraId="3FC47D2C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nReturning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14:paraId="7002D4F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B16C6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C98E01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D8E9E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nYou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have entered the wrong number.\n");</w:t>
      </w:r>
    </w:p>
    <w:p w14:paraId="3F923B2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F51BB7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1352AAD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B2F79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FD1B71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8:</w:t>
      </w:r>
    </w:p>
    <w:p w14:paraId="2B69FFF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"Terminating the program.");</w:t>
      </w:r>
    </w:p>
    <w:p w14:paraId="1C8E78E2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0C04621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4F132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39F0E6B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F908BF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"You have entered the wrong number.");</w:t>
      </w:r>
    </w:p>
    <w:p w14:paraId="67D1543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97963E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66BBC70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(!stop);</w:t>
      </w:r>
    </w:p>
    <w:p w14:paraId="0E28EE74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350A2D8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scan.close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8415FA" w14:textId="77777777" w:rsidR="00B67741" w:rsidRPr="00B67741" w:rsidRDefault="00B67741" w:rsidP="00B677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6774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677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774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677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EB97E6" w14:textId="014C0C0A" w:rsidR="00AF0C89" w:rsidRPr="00AF0C89" w:rsidRDefault="00B67741" w:rsidP="00B677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77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B298AB6" w14:textId="5D76848B" w:rsidR="00EF6989" w:rsidRPr="00AF0C89" w:rsidRDefault="00EF6989" w:rsidP="007F07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959C5" w14:textId="03F1D07A" w:rsidR="00EF6989" w:rsidRPr="009F5673" w:rsidRDefault="00EF6989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372E41A6" w14:textId="685C1FCA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26C7A915" w14:textId="63E25EE6" w:rsidR="00B67741" w:rsidRPr="00B67741" w:rsidRDefault="00B67741" w:rsidP="007F07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504E005" wp14:editId="4E54DC0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109085" cy="588645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AE085" w14:textId="77777777" w:rsidR="00EF6989" w:rsidRPr="00A06ACC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469F492B" w:rsidR="00507C5A" w:rsidRPr="008C7407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AF0C89">
        <w:rPr>
          <w:rFonts w:ascii="Times New Roman" w:hAnsi="Times New Roman" w:cs="Times New Roman"/>
          <w:bCs/>
          <w:sz w:val="28"/>
          <w:szCs w:val="28"/>
        </w:rPr>
        <w:t>роботи з регулярними виразами</w:t>
      </w:r>
      <w:r w:rsidR="001218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r w:rsidR="00121893">
        <w:rPr>
          <w:rFonts w:ascii="Times New Roman" w:hAnsi="Times New Roman" w:cs="Times New Roman"/>
          <w:bCs/>
          <w:sz w:val="28"/>
          <w:szCs w:val="28"/>
        </w:rPr>
        <w:t>тексті</w:t>
      </w:r>
      <w:bookmarkStart w:id="0" w:name="_GoBack"/>
      <w:bookmarkEnd w:id="0"/>
      <w:r w:rsidR="00087C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59081B3E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86459"/>
    <w:multiLevelType w:val="hybridMultilevel"/>
    <w:tmpl w:val="1F705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C09C2"/>
    <w:multiLevelType w:val="hybridMultilevel"/>
    <w:tmpl w:val="D62E1E58"/>
    <w:lvl w:ilvl="0" w:tplc="E968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5777D"/>
    <w:multiLevelType w:val="hybridMultilevel"/>
    <w:tmpl w:val="D7A8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9B569E"/>
    <w:multiLevelType w:val="hybridMultilevel"/>
    <w:tmpl w:val="AAD43C96"/>
    <w:lvl w:ilvl="0" w:tplc="E968FA4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84CED"/>
    <w:multiLevelType w:val="hybridMultilevel"/>
    <w:tmpl w:val="BDDE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2004E0"/>
    <w:multiLevelType w:val="hybridMultilevel"/>
    <w:tmpl w:val="788C1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5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4"/>
  </w:num>
  <w:num w:numId="5">
    <w:abstractNumId w:val="25"/>
  </w:num>
  <w:num w:numId="6">
    <w:abstractNumId w:val="10"/>
  </w:num>
  <w:num w:numId="7">
    <w:abstractNumId w:val="11"/>
  </w:num>
  <w:num w:numId="8">
    <w:abstractNumId w:val="16"/>
  </w:num>
  <w:num w:numId="9">
    <w:abstractNumId w:val="15"/>
  </w:num>
  <w:num w:numId="10">
    <w:abstractNumId w:val="12"/>
  </w:num>
  <w:num w:numId="11">
    <w:abstractNumId w:val="4"/>
  </w:num>
  <w:num w:numId="12">
    <w:abstractNumId w:val="6"/>
  </w:num>
  <w:num w:numId="13">
    <w:abstractNumId w:val="0"/>
  </w:num>
  <w:num w:numId="14">
    <w:abstractNumId w:val="1"/>
  </w:num>
  <w:num w:numId="15">
    <w:abstractNumId w:val="8"/>
  </w:num>
  <w:num w:numId="16">
    <w:abstractNumId w:val="14"/>
  </w:num>
  <w:num w:numId="17">
    <w:abstractNumId w:val="17"/>
  </w:num>
  <w:num w:numId="18">
    <w:abstractNumId w:val="18"/>
  </w:num>
  <w:num w:numId="19">
    <w:abstractNumId w:val="26"/>
  </w:num>
  <w:num w:numId="20">
    <w:abstractNumId w:val="23"/>
  </w:num>
  <w:num w:numId="21">
    <w:abstractNumId w:val="22"/>
  </w:num>
  <w:num w:numId="22">
    <w:abstractNumId w:val="13"/>
  </w:num>
  <w:num w:numId="23">
    <w:abstractNumId w:val="19"/>
  </w:num>
  <w:num w:numId="24">
    <w:abstractNumId w:val="5"/>
  </w:num>
  <w:num w:numId="25">
    <w:abstractNumId w:val="20"/>
  </w:num>
  <w:num w:numId="26">
    <w:abstractNumId w:val="2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87C1E"/>
    <w:rsid w:val="000D2BC9"/>
    <w:rsid w:val="00121893"/>
    <w:rsid w:val="001305FF"/>
    <w:rsid w:val="001407C5"/>
    <w:rsid w:val="00255B22"/>
    <w:rsid w:val="002C22AD"/>
    <w:rsid w:val="0033483F"/>
    <w:rsid w:val="003F1555"/>
    <w:rsid w:val="00441C01"/>
    <w:rsid w:val="00457BCE"/>
    <w:rsid w:val="00473032"/>
    <w:rsid w:val="00507C5A"/>
    <w:rsid w:val="00551247"/>
    <w:rsid w:val="00572FA6"/>
    <w:rsid w:val="006F1CF0"/>
    <w:rsid w:val="00732D19"/>
    <w:rsid w:val="007C40E0"/>
    <w:rsid w:val="007F07E0"/>
    <w:rsid w:val="008433A8"/>
    <w:rsid w:val="00885995"/>
    <w:rsid w:val="00895F3D"/>
    <w:rsid w:val="008C42F8"/>
    <w:rsid w:val="008C7407"/>
    <w:rsid w:val="009411D2"/>
    <w:rsid w:val="00955248"/>
    <w:rsid w:val="00971841"/>
    <w:rsid w:val="009F5673"/>
    <w:rsid w:val="00A01CA9"/>
    <w:rsid w:val="00A06ACC"/>
    <w:rsid w:val="00AF0C89"/>
    <w:rsid w:val="00AF238F"/>
    <w:rsid w:val="00B50EE0"/>
    <w:rsid w:val="00B67741"/>
    <w:rsid w:val="00BA14C4"/>
    <w:rsid w:val="00C34408"/>
    <w:rsid w:val="00C808B5"/>
    <w:rsid w:val="00CB5B13"/>
    <w:rsid w:val="00CD04E3"/>
    <w:rsid w:val="00D239ED"/>
    <w:rsid w:val="00D40674"/>
    <w:rsid w:val="00DC2967"/>
    <w:rsid w:val="00EF6989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4</cp:revision>
  <cp:lastPrinted>2021-02-11T21:27:00Z</cp:lastPrinted>
  <dcterms:created xsi:type="dcterms:W3CDTF">2021-02-11T21:26:00Z</dcterms:created>
  <dcterms:modified xsi:type="dcterms:W3CDTF">2021-02-11T21:28:00Z</dcterms:modified>
</cp:coreProperties>
</file>