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2D152FBB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55124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9D14E3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9D14E3" w:rsidRPr="009D14E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Паралельне</w:t>
      </w:r>
      <w:proofErr w:type="spellEnd"/>
      <w:r w:rsidR="009D14E3" w:rsidRPr="009D14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9D14E3" w:rsidRPr="009D14E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9D14E3" w:rsidRPr="009D14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9D14E3" w:rsidRPr="009D14E3">
        <w:rPr>
          <w:rFonts w:ascii="Times New Roman" w:hAnsi="Times New Roman" w:cs="Times New Roman"/>
          <w:b/>
          <w:bCs/>
          <w:sz w:val="28"/>
          <w:szCs w:val="28"/>
          <w:lang w:val="ru-RU"/>
        </w:rPr>
        <w:t>Ефективність</w:t>
      </w:r>
      <w:proofErr w:type="spellEnd"/>
      <w:r w:rsidR="009D14E3" w:rsidRPr="009D14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9D14E3" w:rsidRPr="009D14E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75CAF8" w14:textId="77777777" w:rsidR="00F27141" w:rsidRDefault="00CB5B13" w:rsidP="00F27141"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</w:p>
    <w:p w14:paraId="52B69BF3" w14:textId="77777777" w:rsidR="009D14E3" w:rsidRPr="009D14E3" w:rsidRDefault="009D14E3" w:rsidP="009D14E3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D14E3">
        <w:rPr>
          <w:rFonts w:ascii="Times New Roman" w:hAnsi="Times New Roman" w:cs="Times New Roman"/>
          <w:sz w:val="28"/>
          <w:lang w:val="ru-RU"/>
        </w:rPr>
        <w:t>Вимірювання</w:t>
      </w:r>
      <w:proofErr w:type="spellEnd"/>
      <w:r w:rsidRPr="009D14E3">
        <w:rPr>
          <w:rFonts w:ascii="Times New Roman" w:hAnsi="Times New Roman" w:cs="Times New Roman"/>
          <w:sz w:val="28"/>
          <w:lang w:val="ru-RU"/>
        </w:rPr>
        <w:t xml:space="preserve"> часу </w:t>
      </w:r>
      <w:proofErr w:type="spellStart"/>
      <w:r w:rsidRPr="009D14E3">
        <w:rPr>
          <w:rFonts w:ascii="Times New Roman" w:hAnsi="Times New Roman" w:cs="Times New Roman"/>
          <w:sz w:val="28"/>
          <w:lang w:val="ru-RU"/>
        </w:rPr>
        <w:t>паралельних</w:t>
      </w:r>
      <w:proofErr w:type="spellEnd"/>
      <w:r w:rsidRPr="009D14E3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proofErr w:type="gramStart"/>
      <w:r w:rsidRPr="009D14E3">
        <w:rPr>
          <w:rFonts w:ascii="Times New Roman" w:hAnsi="Times New Roman" w:cs="Times New Roman"/>
          <w:sz w:val="28"/>
          <w:lang w:val="ru-RU"/>
        </w:rPr>
        <w:t>посл</w:t>
      </w:r>
      <w:proofErr w:type="gramEnd"/>
      <w:r w:rsidRPr="009D14E3">
        <w:rPr>
          <w:rFonts w:ascii="Times New Roman" w:hAnsi="Times New Roman" w:cs="Times New Roman"/>
          <w:sz w:val="28"/>
          <w:lang w:val="ru-RU"/>
        </w:rPr>
        <w:t>ідовних</w:t>
      </w:r>
      <w:proofErr w:type="spellEnd"/>
      <w:r w:rsidRPr="009D14E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14E3">
        <w:rPr>
          <w:rFonts w:ascii="Times New Roman" w:hAnsi="Times New Roman" w:cs="Times New Roman"/>
          <w:sz w:val="28"/>
          <w:lang w:val="ru-RU"/>
        </w:rPr>
        <w:t>обчислень</w:t>
      </w:r>
      <w:proofErr w:type="spellEnd"/>
      <w:r w:rsidRPr="009D14E3">
        <w:rPr>
          <w:rFonts w:ascii="Times New Roman" w:hAnsi="Times New Roman" w:cs="Times New Roman"/>
          <w:sz w:val="28"/>
          <w:lang w:val="ru-RU"/>
        </w:rPr>
        <w:t>.</w:t>
      </w:r>
    </w:p>
    <w:p w14:paraId="42899C55" w14:textId="77777777" w:rsidR="009D14E3" w:rsidRPr="009D14E3" w:rsidRDefault="009D14E3" w:rsidP="009D14E3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D14E3">
        <w:rPr>
          <w:rFonts w:ascii="Times New Roman" w:hAnsi="Times New Roman" w:cs="Times New Roman"/>
          <w:sz w:val="28"/>
          <w:lang w:val="ru-RU"/>
        </w:rPr>
        <w:t>Демонстрація</w:t>
      </w:r>
      <w:proofErr w:type="spellEnd"/>
      <w:r w:rsidRPr="009D14E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14E3">
        <w:rPr>
          <w:rFonts w:ascii="Times New Roman" w:hAnsi="Times New Roman" w:cs="Times New Roman"/>
          <w:sz w:val="28"/>
          <w:lang w:val="ru-RU"/>
        </w:rPr>
        <w:t>ефективності</w:t>
      </w:r>
      <w:proofErr w:type="spellEnd"/>
      <w:r w:rsidRPr="009D14E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14E3">
        <w:rPr>
          <w:rFonts w:ascii="Times New Roman" w:hAnsi="Times New Roman" w:cs="Times New Roman"/>
          <w:sz w:val="28"/>
          <w:lang w:val="ru-RU"/>
        </w:rPr>
        <w:t>паралельної</w:t>
      </w:r>
      <w:proofErr w:type="spellEnd"/>
      <w:r w:rsidRPr="009D14E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14E3">
        <w:rPr>
          <w:rFonts w:ascii="Times New Roman" w:hAnsi="Times New Roman" w:cs="Times New Roman"/>
          <w:sz w:val="28"/>
          <w:lang w:val="ru-RU"/>
        </w:rPr>
        <w:t>обробки</w:t>
      </w:r>
      <w:proofErr w:type="spellEnd"/>
      <w:r w:rsidRPr="009D14E3">
        <w:rPr>
          <w:rFonts w:ascii="Times New Roman" w:hAnsi="Times New Roman" w:cs="Times New Roman"/>
          <w:sz w:val="28"/>
          <w:lang w:val="ru-RU"/>
        </w:rPr>
        <w:t>.</w:t>
      </w:r>
    </w:p>
    <w:p w14:paraId="15CB06AD" w14:textId="4A204BA6" w:rsidR="008C7407" w:rsidRPr="008C7407" w:rsidRDefault="008C7407" w:rsidP="008C7407">
      <w:pPr>
        <w:rPr>
          <w:rFonts w:ascii="Times New Roman" w:hAnsi="Times New Roman" w:cs="Times New Roman"/>
          <w:sz w:val="28"/>
          <w:lang w:val="ru-RU"/>
        </w:rPr>
      </w:pPr>
    </w:p>
    <w:p w14:paraId="2CCCC3A8" w14:textId="0734F5EC" w:rsidR="00732D19" w:rsidRPr="00F276F6" w:rsidRDefault="00CB5B13" w:rsidP="008C740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5DDF9475" w14:textId="77777777" w:rsidR="009D14E3" w:rsidRPr="009D14E3" w:rsidRDefault="009D14E3" w:rsidP="009D14E3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4E3">
        <w:rPr>
          <w:rFonts w:ascii="Times New Roman" w:hAnsi="Times New Roman" w:cs="Times New Roman"/>
          <w:sz w:val="28"/>
          <w:szCs w:val="28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14:paraId="654F255E" w14:textId="77777777" w:rsidR="009D14E3" w:rsidRPr="009D14E3" w:rsidRDefault="009D14E3" w:rsidP="009D14E3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4E3">
        <w:rPr>
          <w:rFonts w:ascii="Times New Roman" w:hAnsi="Times New Roman" w:cs="Times New Roman"/>
          <w:sz w:val="28"/>
          <w:szCs w:val="28"/>
        </w:rPr>
        <w:t xml:space="preserve">Додати до алгоритмів штучну затримку виконання для кожної ітерації циклів </w:t>
      </w:r>
      <w:proofErr w:type="spellStart"/>
      <w:r w:rsidRPr="009D14E3">
        <w:rPr>
          <w:rFonts w:ascii="Times New Roman" w:hAnsi="Times New Roman" w:cs="Times New Roman"/>
          <w:sz w:val="28"/>
          <w:szCs w:val="28"/>
        </w:rPr>
        <w:t>поелементної</w:t>
      </w:r>
      <w:proofErr w:type="spellEnd"/>
      <w:r w:rsidRPr="009D14E3">
        <w:rPr>
          <w:rFonts w:ascii="Times New Roman" w:hAnsi="Times New Roman" w:cs="Times New Roman"/>
          <w:sz w:val="28"/>
          <w:szCs w:val="28"/>
        </w:rPr>
        <w:t xml:space="preserve"> обробки контейнерів, щоб загальний час обробки був декілька секунд.</w:t>
      </w:r>
    </w:p>
    <w:p w14:paraId="28597153" w14:textId="77777777" w:rsidR="009D14E3" w:rsidRPr="009D14E3" w:rsidRDefault="009D14E3" w:rsidP="009D14E3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4E3">
        <w:rPr>
          <w:rFonts w:ascii="Times New Roman" w:hAnsi="Times New Roman" w:cs="Times New Roman"/>
          <w:sz w:val="28"/>
          <w:szCs w:val="28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14:paraId="0A5D3F64" w14:textId="77777777" w:rsidR="009D14E3" w:rsidRPr="009D14E3" w:rsidRDefault="009D14E3" w:rsidP="009D14E3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4E3">
        <w:rPr>
          <w:rFonts w:ascii="Times New Roman" w:hAnsi="Times New Roman" w:cs="Times New Roman"/>
          <w:sz w:val="28"/>
          <w:szCs w:val="28"/>
        </w:rPr>
        <w:t xml:space="preserve">Порівняти час паралельної і послідовної обробки та зробити висновки про ефективність </w:t>
      </w:r>
      <w:proofErr w:type="spellStart"/>
      <w:r w:rsidRPr="009D14E3">
        <w:rPr>
          <w:rFonts w:ascii="Times New Roman" w:hAnsi="Times New Roman" w:cs="Times New Roman"/>
          <w:sz w:val="28"/>
          <w:szCs w:val="28"/>
        </w:rPr>
        <w:t>розпаралелювання</w:t>
      </w:r>
      <w:proofErr w:type="spellEnd"/>
      <w:r w:rsidRPr="009D14E3">
        <w:rPr>
          <w:rFonts w:ascii="Times New Roman" w:hAnsi="Times New Roman" w:cs="Times New Roman"/>
          <w:sz w:val="28"/>
          <w:szCs w:val="28"/>
        </w:rPr>
        <w:t>:</w:t>
      </w:r>
    </w:p>
    <w:p w14:paraId="3655A8AF" w14:textId="77777777" w:rsidR="009D14E3" w:rsidRPr="009D14E3" w:rsidRDefault="009D14E3" w:rsidP="009D14E3">
      <w:pPr>
        <w:pStyle w:val="a3"/>
        <w:numPr>
          <w:ilvl w:val="0"/>
          <w:numId w:val="3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D14E3">
        <w:rPr>
          <w:rFonts w:ascii="Times New Roman" w:hAnsi="Times New Roman" w:cs="Times New Roman"/>
          <w:sz w:val="28"/>
          <w:szCs w:val="28"/>
        </w:rPr>
        <w:t>результати вимірювання часу звести в таблицю;</w:t>
      </w:r>
    </w:p>
    <w:p w14:paraId="0F3514BF" w14:textId="77777777" w:rsidR="009D14E3" w:rsidRPr="009D14E3" w:rsidRDefault="009D14E3" w:rsidP="009D14E3">
      <w:pPr>
        <w:pStyle w:val="a3"/>
        <w:numPr>
          <w:ilvl w:val="0"/>
          <w:numId w:val="3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D14E3">
        <w:rPr>
          <w:rFonts w:ascii="Times New Roman" w:hAnsi="Times New Roman" w:cs="Times New Roman"/>
          <w:sz w:val="28"/>
          <w:szCs w:val="28"/>
        </w:rPr>
        <w:t>обчислити та продемонструвати у скільки разів паралельне виконання швидше послідовного.</w:t>
      </w:r>
    </w:p>
    <w:p w14:paraId="1C4609EB" w14:textId="77777777" w:rsidR="00F276F6" w:rsidRPr="009D14E3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61F3AB4F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70BC0D65" w:rsidR="00C34408" w:rsidRPr="0088599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 w:rsidRPr="00345208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276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6F6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 w:rsidRPr="00345208">
        <w:rPr>
          <w:rFonts w:ascii="Times New Roman" w:hAnsi="Times New Roman" w:cs="Times New Roman"/>
          <w:b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76F6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F07E0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proofErr w:type="spellStart"/>
      <w:r w:rsidR="007F07E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  <w:r w:rsid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995">
        <w:rPr>
          <w:rFonts w:ascii="Times New Roman" w:hAnsi="Times New Roman" w:cs="Times New Roman"/>
          <w:sz w:val="28"/>
          <w:szCs w:val="28"/>
        </w:rPr>
        <w:t xml:space="preserve">є клас </w:t>
      </w:r>
      <w:r w:rsidR="00885995" w:rsidRPr="00345208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85995">
        <w:rPr>
          <w:rFonts w:ascii="Times New Roman" w:hAnsi="Times New Roman" w:cs="Times New Roman"/>
          <w:sz w:val="28"/>
          <w:szCs w:val="28"/>
        </w:rPr>
        <w:t xml:space="preserve">який виконує роль покажчика на елемент і клас </w:t>
      </w:r>
      <w:proofErr w:type="spellStart"/>
      <w:r w:rsidR="00885995" w:rsidRPr="00345208">
        <w:rPr>
          <w:rFonts w:ascii="Times New Roman" w:hAnsi="Times New Roman" w:cs="Times New Roman"/>
          <w:b/>
          <w:sz w:val="28"/>
          <w:szCs w:val="28"/>
          <w:lang w:val="en-US"/>
        </w:rPr>
        <w:t>MyContainer</w:t>
      </w:r>
      <w:proofErr w:type="spellEnd"/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88599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proofErr w:type="gram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45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20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345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208" w:rsidRPr="00345208">
        <w:rPr>
          <w:rFonts w:ascii="Times New Roman" w:hAnsi="Times New Roman" w:cs="Times New Roman"/>
          <w:b/>
          <w:sz w:val="28"/>
          <w:szCs w:val="28"/>
          <w:lang w:val="en-US"/>
        </w:rPr>
        <w:t>MyThread</w:t>
      </w:r>
      <w:proofErr w:type="spellEnd"/>
      <w:r w:rsidR="00345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45208">
        <w:rPr>
          <w:rFonts w:ascii="Times New Roman" w:hAnsi="Times New Roman" w:cs="Times New Roman"/>
          <w:sz w:val="28"/>
          <w:szCs w:val="28"/>
        </w:rPr>
        <w:t xml:space="preserve">який виконує роль </w:t>
      </w:r>
      <w:proofErr w:type="spellStart"/>
      <w:r w:rsidR="00345208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="00345208">
        <w:rPr>
          <w:rFonts w:ascii="Times New Roman" w:hAnsi="Times New Roman" w:cs="Times New Roman"/>
          <w:sz w:val="28"/>
          <w:szCs w:val="28"/>
        </w:rPr>
        <w:t>.</w:t>
      </w:r>
    </w:p>
    <w:p w14:paraId="7B2E0C92" w14:textId="77777777" w:rsidR="00885995" w:rsidRPr="001407C5" w:rsidRDefault="00885995" w:rsidP="00885995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54BB3933" w14:textId="0B7305AF" w:rsidR="00CB5B13" w:rsidRPr="00971841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214A320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implements Runnable{</w:t>
      </w:r>
    </w:p>
    <w:p w14:paraId="366DE63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14:paraId="3124FA1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9AE35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Thread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11BB5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4D780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count;</w:t>
      </w:r>
    </w:p>
    <w:p w14:paraId="6102D34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7014B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disable() {</w:t>
      </w:r>
    </w:p>
    <w:p w14:paraId="1AD8C7F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97B394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75017C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AD0AB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, String name,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count){</w:t>
      </w:r>
    </w:p>
    <w:p w14:paraId="27816ED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this.arr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851B5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new Thread(this, name);</w:t>
      </w:r>
    </w:p>
    <w:p w14:paraId="2C75F90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this.count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count;</w:t>
      </w:r>
    </w:p>
    <w:p w14:paraId="44DE312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B1112F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1261F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45AD8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14:paraId="791E071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void run() {</w:t>
      </w:r>
    </w:p>
    <w:p w14:paraId="1003571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countTime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B312E3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temp = 0;</w:t>
      </w:r>
    </w:p>
    <w:p w14:paraId="58C7403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F81DA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958F8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7B08A4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AB4D9B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712511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countPeople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BD13E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 catch 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44B1622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0E645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2BCA4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FBBE8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 + ": " + temp);</w:t>
      </w:r>
    </w:p>
    <w:p w14:paraId="25C894B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countTime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+= temp;</w:t>
      </w:r>
    </w:p>
    <w:p w14:paraId="1AFCE96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392B02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D7C36D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"Time spent: " +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countTime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+ " milliseconds\n");</w:t>
      </w:r>
    </w:p>
    <w:p w14:paraId="0151716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"Time result: " + (double)((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countTime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/3)/1000));</w:t>
      </w:r>
    </w:p>
    <w:p w14:paraId="2C789AA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9D25D9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5CB26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long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countPeople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D33C02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14:paraId="355FDEB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begin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9EEFCD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).sleep(1000);</w:t>
      </w:r>
    </w:p>
    <w:p w14:paraId="206584D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A673B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Event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9B2092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E14DBC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i.getDuration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140424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3A6CB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16A602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 + " was stopped.");</w:t>
      </w:r>
    </w:p>
    <w:p w14:paraId="78F8B68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14:paraId="787F2F8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24E7FB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8877D0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0D5648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57EF5E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 + ": " + count + " people");</w:t>
      </w:r>
    </w:p>
    <w:p w14:paraId="22AC446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 + " finished");</w:t>
      </w:r>
    </w:p>
    <w:p w14:paraId="45C8368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CE1759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 - begin);</w:t>
      </w:r>
    </w:p>
    <w:p w14:paraId="606A29A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B298AB6" w14:textId="63CCE427" w:rsidR="00EF6989" w:rsidRDefault="000A57ED" w:rsidP="000A57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598901" w14:textId="77777777" w:rsidR="000A57ED" w:rsidRDefault="000A57ED" w:rsidP="000A57E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18EAA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&lt;Event&gt; menu(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EF9CA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scan = new </w:t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758A5A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stop = false;</w:t>
      </w:r>
    </w:p>
    <w:p w14:paraId="5ED7D75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, choise2;</w:t>
      </w:r>
    </w:p>
    <w:p w14:paraId="196D6FD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667496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&lt;String&gt; people = 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7852F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"John");</w:t>
      </w:r>
    </w:p>
    <w:p w14:paraId="0A13469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"Bill");</w:t>
      </w:r>
    </w:p>
    <w:p w14:paraId="2088C51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Івасик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9FCA9F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evToCompare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Event(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(2002,3,28), 120, "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ул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>Революции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2D122B1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, "Pest party ever");</w:t>
      </w:r>
    </w:p>
    <w:p w14:paraId="2D0B3B6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evToCompare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F31E3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3DBBDA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006E7E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"What to do?");</w:t>
      </w:r>
    </w:p>
    <w:p w14:paraId="23FAC8D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"1. Output data");</w:t>
      </w:r>
    </w:p>
    <w:p w14:paraId="66F847C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"2. Add element");</w:t>
      </w:r>
    </w:p>
    <w:p w14:paraId="5DE6C36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"3. Delete element");</w:t>
      </w:r>
    </w:p>
    <w:p w14:paraId="78E3615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"4. Is empty?");</w:t>
      </w:r>
    </w:p>
    <w:p w14:paraId="461B454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"5. Serialization");</w:t>
      </w:r>
    </w:p>
    <w:p w14:paraId="1F3D0DC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"6. Deserialization");</w:t>
      </w:r>
    </w:p>
    <w:p w14:paraId="04458CF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"7. Sort data");</w:t>
      </w:r>
    </w:p>
    <w:p w14:paraId="7B3DB02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"8. Find the number of people (Multithreading)");</w:t>
      </w:r>
    </w:p>
    <w:p w14:paraId="089AB80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"9. Terminate program");</w:t>
      </w:r>
    </w:p>
    <w:p w14:paraId="3291EC4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"=====================");</w:t>
      </w:r>
    </w:p>
    <w:p w14:paraId="232271E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B788C6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AF0AF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844340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B8D581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38788EB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the output method");</w:t>
      </w:r>
    </w:p>
    <w:p w14:paraId="0407FD1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"1. Using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1842EF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"2. Using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709D57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"3. Find element by criteria");</w:t>
      </w:r>
    </w:p>
    <w:p w14:paraId="1F4F81D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"4. Return");</w:t>
      </w:r>
    </w:p>
    <w:p w14:paraId="4833CFE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"================");</w:t>
      </w:r>
    </w:p>
    <w:p w14:paraId="06BB5B0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5CA02FC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54BD8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35F7C9A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FFA47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53556E2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0F6FB10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 &gt; 0){</w:t>
      </w:r>
    </w:p>
    <w:p w14:paraId="4AE616E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08935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i.outputData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08ABF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73BA3A9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A6753B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790302E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93EC1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CD58FA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"Array is empty.\n");</w:t>
      </w:r>
    </w:p>
    <w:p w14:paraId="07F54E0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8BEC07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E9E32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BD28A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56CDCA3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 &gt; 0) {</w:t>
      </w:r>
    </w:p>
    <w:p w14:paraId="2FD36C4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ECF65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tempArr.length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9B45E8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+ ")");</w:t>
      </w:r>
    </w:p>
    <w:p w14:paraId="679BF80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((Event</w:t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85FB5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008A65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6E2B1C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1CBB68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"Array is empty.");</w:t>
      </w:r>
    </w:p>
    <w:p w14:paraId="7F27181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D3EE2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64C0D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1E479E9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 == 0) {</w:t>
      </w:r>
    </w:p>
    <w:p w14:paraId="3C9B418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"Array is empty.\n");</w:t>
      </w:r>
    </w:p>
    <w:p w14:paraId="2B2E710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B2D2D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A50406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3C37A4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pattYear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36949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pattCity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EF318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pattDuration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("^([2][5-9]+)|([3-9][0-9]+)|([1-9][0-9]{2,})$");</w:t>
      </w:r>
    </w:p>
    <w:p w14:paraId="704B1B1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Matcher matcher1, matcher2, matcher3;</w:t>
      </w:r>
    </w:p>
    <w:p w14:paraId="0C5B63E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13617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String regex = "</w:t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?)|(?)|(?)$";</w:t>
      </w:r>
    </w:p>
    <w:p w14:paraId="678EEAF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D8222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"Task: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пройшли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\n"</w:t>
      </w:r>
    </w:p>
    <w:p w14:paraId="2EA2FCA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+ "-за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 три роки "</w:t>
      </w:r>
    </w:p>
    <w:p w14:paraId="3DC3350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+ "\n-в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Харкові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</w:p>
    <w:p w14:paraId="04D7689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+ "\n-з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доби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>.");</w:t>
      </w:r>
      <w:proofErr w:type="gramEnd"/>
    </w:p>
    <w:p w14:paraId="56D4A1D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незначної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>.");</w:t>
      </w:r>
    </w:p>
    <w:p w14:paraId="3652141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5D9A5C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the year: ");</w:t>
      </w:r>
    </w:p>
    <w:p w14:paraId="09B97A9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year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A0CEA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32456F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regex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regex.substring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(0,regex.indexOf('?')) +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year -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regex.substring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regex.indexOf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('?') + 1,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regex.length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4296FC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4B2705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pattYear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(regex);</w:t>
      </w:r>
    </w:p>
    <w:p w14:paraId="3C8CE99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EAF95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"Enter the city: ");</w:t>
      </w:r>
    </w:p>
    <w:p w14:paraId="456D29A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E3760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city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33071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city.concat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("(.*)");</w:t>
      </w:r>
    </w:p>
    <w:p w14:paraId="0CA4BBF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pattCity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(city);</w:t>
      </w:r>
    </w:p>
    <w:p w14:paraId="26CB400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63415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0CDFAA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matcher1 = </w:t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pattYear.matcher(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Integer.toString(i.getStartTime().get(Calendar.YEAR)));</w:t>
      </w:r>
    </w:p>
    <w:p w14:paraId="19148E1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matcher2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pattCity.matcher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i.getAddress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49ACFA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matcher3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pattDuration.matcher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i.getDuration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021D43B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7BA80B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08E9CFA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matcher1.matches() &amp;&amp; matcher2.matches() &amp;&amp; matcher3.matches()) {</w:t>
      </w:r>
    </w:p>
    <w:p w14:paraId="0CCFB68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i.outputData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99F46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84185A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4B0618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9980E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F3257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EF1104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51099F7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nReturning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7938BE1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E0D12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C5389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19984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"You've entered the wrong number");</w:t>
      </w:r>
    </w:p>
    <w:p w14:paraId="08F3D34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FE266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D136FA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AED1F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B93C4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3B4A6A4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inputNewEvent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DCE53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522F4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CEC3E0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15B70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1BE28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12CF5F6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 &gt; 0) {</w:t>
      </w:r>
    </w:p>
    <w:p w14:paraId="388B583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"Enter the index of element: ");</w:t>
      </w:r>
    </w:p>
    <w:p w14:paraId="54C339F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93EE0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207EC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arr.delete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AD780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64E1B00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"Array is empty.");</w:t>
      </w:r>
    </w:p>
    <w:p w14:paraId="412AEB7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96FAE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25751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0A047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045B296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arr.isEmpty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84FD67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"Array is empty.");</w:t>
      </w:r>
    </w:p>
    <w:p w14:paraId="69E2833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31D0D0D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"Array isn't empty.");</w:t>
      </w:r>
    </w:p>
    <w:p w14:paraId="32E8854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D4CA41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40F1C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8777A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14:paraId="4606ACF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the method");</w:t>
      </w:r>
    </w:p>
    <w:p w14:paraId="092580E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"1. Standard serialization");</w:t>
      </w:r>
    </w:p>
    <w:p w14:paraId="7ECDFDB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"2. XML serialization");</w:t>
      </w:r>
    </w:p>
    <w:p w14:paraId="3F8B6EB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"3. Return");</w:t>
      </w:r>
    </w:p>
    <w:p w14:paraId="6323012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"=========================");</w:t>
      </w:r>
    </w:p>
    <w:p w14:paraId="50EF0DA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DEAADA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13F90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C44EE4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6B764C9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3464660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AA6D5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47324E5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filename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F368D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80A042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") == -1) {</w:t>
      </w:r>
    </w:p>
    <w:p w14:paraId="634D41E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+= ".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5E6F61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7AC34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8A1E06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BufferedOutputStream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452B451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oos.writeObject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70DA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"Serialization successful.");</w:t>
      </w:r>
    </w:p>
    <w:p w14:paraId="31A3884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(Exception ex){</w:t>
      </w:r>
    </w:p>
    <w:p w14:paraId="69AFBFA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657EB1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ex.printStackTrace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E2BC8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6670F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3086DE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6C026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A586C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682F89A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C1C3D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5E81AFB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3FFA2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16D34E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(".xml") == -1) {</w:t>
      </w:r>
    </w:p>
    <w:p w14:paraId="7593C10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+= ".xml";</w:t>
      </w:r>
    </w:p>
    <w:p w14:paraId="4062444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4E30E8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B0E84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XMLEncoder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encoder = 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XMLEncoder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BufferedOutputStream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4ECB84B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encoder.writeObject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B0598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"Serialization successful.");</w:t>
      </w:r>
    </w:p>
    <w:p w14:paraId="38671DC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ED583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Exception ex){</w:t>
      </w:r>
    </w:p>
    <w:p w14:paraId="3A5F284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F98F8E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A913F8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3E41A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69A54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1BF7113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5CB5E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FBA9AC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D1CCD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"You've entered the wrong command.");</w:t>
      </w:r>
    </w:p>
    <w:p w14:paraId="1FAC458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F4E5D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422957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DCBE13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8B308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3D0899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14:paraId="523A958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the method");</w:t>
      </w:r>
    </w:p>
    <w:p w14:paraId="2C87670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"1. Standard deserialization");</w:t>
      </w:r>
    </w:p>
    <w:p w14:paraId="61889BE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"2. XML deserialization");</w:t>
      </w:r>
    </w:p>
    <w:p w14:paraId="50D30D9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"3. Return");</w:t>
      </w:r>
    </w:p>
    <w:p w14:paraId="4BBD5E0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"=========================");</w:t>
      </w:r>
    </w:p>
    <w:p w14:paraId="3ACD1C4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9C241D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6550A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D3748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0C2932F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2393CBE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01FE8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7F8FA32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filename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728B3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52E56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") == -1) {</w:t>
      </w:r>
    </w:p>
    <w:p w14:paraId="7C36FA3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+= ".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42984D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D91D5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48780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2A30F54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arr.clear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3DF3F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&lt;Event&gt;)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oos.readObject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C42DE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nSerialization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successful.");</w:t>
      </w:r>
    </w:p>
    <w:p w14:paraId="0321F07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(Exception ex){</w:t>
      </w:r>
    </w:p>
    <w:p w14:paraId="48125D7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397A6F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EC7C2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64207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3E3A8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589AA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63195F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1752FF6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1C974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71E4C44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4BB6A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AC230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(".xml") == -1) {</w:t>
      </w:r>
    </w:p>
    <w:p w14:paraId="1DC89A1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+= ".xml";</w:t>
      </w:r>
    </w:p>
    <w:p w14:paraId="33CC0FF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8D45A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B5159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XMLDecoder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decoder = 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XMLDecoder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120A357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arr.clear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B220D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&lt;Event&gt;)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decoder.readObject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A3000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"Serialization successful.\n");</w:t>
      </w:r>
    </w:p>
    <w:p w14:paraId="30449BD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ex){</w:t>
      </w:r>
    </w:p>
    <w:p w14:paraId="531AEFF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4B74389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AC91C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60BE8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7B29D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45004E2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C236F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C32F3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F7457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"You've entered the wrong command.");</w:t>
      </w:r>
    </w:p>
    <w:p w14:paraId="0B31DDE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1B76D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AAA9E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44418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91DC1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14:paraId="10B60DE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sorting field:");</w:t>
      </w:r>
    </w:p>
    <w:p w14:paraId="333FB70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"1. Sort by event date");</w:t>
      </w:r>
    </w:p>
    <w:p w14:paraId="2E5C464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"2. Sort by event length");</w:t>
      </w:r>
    </w:p>
    <w:p w14:paraId="2501E6D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"3. Sort by number of people");</w:t>
      </w:r>
    </w:p>
    <w:p w14:paraId="5502A5E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"4. Return");</w:t>
      </w:r>
    </w:p>
    <w:p w14:paraId="61A3147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"===========================");</w:t>
      </w:r>
    </w:p>
    <w:p w14:paraId="4854DDA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AC7B03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BF634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50710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0F0D42B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0AC5DF5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EventDateComparator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415090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1608533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6E5B7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B804A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5A97506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EventLengthComparator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9F3B80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15E720F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E8372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98154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1E751D4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EventPeopleNumberComparator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DF140D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7B51C20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DC11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B365A7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6F39546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nReturning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0567F73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83E64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F26F25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2BA95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have entered the wrong number.\n");</w:t>
      </w:r>
    </w:p>
    <w:p w14:paraId="4A0BE9E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18725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E8763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0CBFD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8:</w:t>
      </w:r>
    </w:p>
    <w:p w14:paraId="5327EE4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ARR_SIZE = 30000;</w:t>
      </w:r>
    </w:p>
    <w:p w14:paraId="3DEDC1F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NUBER_OF_THREADS;</w:t>
      </w:r>
    </w:p>
    <w:p w14:paraId="6537BB5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NUMBER_OF_ITERATIONS;</w:t>
      </w:r>
    </w:p>
    <w:p w14:paraId="261B97F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A15C3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time = -1;</w:t>
      </w:r>
    </w:p>
    <w:p w14:paraId="485A4A2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numberOfPeople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C3E5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choise3;</w:t>
      </w:r>
    </w:p>
    <w:p w14:paraId="7E4F9C7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time1, time2;</w:t>
      </w:r>
    </w:p>
    <w:p w14:paraId="4F316DE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2CCA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newArr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&lt;Event</w:t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82EFC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newPeople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3654F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A66DBE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nCreating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new array...");</w:t>
      </w:r>
    </w:p>
    <w:p w14:paraId="170FFC8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"Adding new elements...");</w:t>
      </w:r>
    </w:p>
    <w:p w14:paraId="5B5769F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&lt; ARR_SIZE;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388CE9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numberOfPeople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) (2 +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 * 10);</w:t>
      </w:r>
    </w:p>
    <w:p w14:paraId="7269867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numberOfPeople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; j++) {</w:t>
      </w:r>
    </w:p>
    <w:p w14:paraId="55584B6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newPeople.add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"j");</w:t>
      </w:r>
    </w:p>
    <w:p w14:paraId="3750EBC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732BA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new Event(new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newPeople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B5F96F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newArr.add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304D8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newPeople</w:t>
      </w:r>
      <w:proofErr w:type="spellEnd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&lt;String&gt;();</w:t>
      </w:r>
    </w:p>
    <w:p w14:paraId="611A801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0B1DD7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89B42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nWhat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do you want?");</w:t>
      </w:r>
    </w:p>
    <w:p w14:paraId="07D2516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"1. Parallel calculations");</w:t>
      </w:r>
    </w:p>
    <w:p w14:paraId="2A88DC1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"2. Serial calculations");</w:t>
      </w:r>
    </w:p>
    <w:p w14:paraId="5F6F4C3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"=====================");</w:t>
      </w:r>
    </w:p>
    <w:p w14:paraId="4BCCDF1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"What do you want: ");</w:t>
      </w:r>
    </w:p>
    <w:p w14:paraId="0D970C7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choise3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C4D61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7855188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39BB30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choise3 != 1 &amp;&amp; choise3 != 2) {</w:t>
      </w:r>
    </w:p>
    <w:p w14:paraId="37313E8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"You have entered the wrong command");</w:t>
      </w:r>
    </w:p>
    <w:p w14:paraId="7739D46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9584A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0FA90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D3622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"Want to set a maximum lead time? ");</w:t>
      </w:r>
    </w:p>
    <w:p w14:paraId="6A687E5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(choise3 =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scan.nextBoolean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()) == true) {</w:t>
      </w:r>
    </w:p>
    <w:p w14:paraId="45C4965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"Enter the time in milliseconds: ");</w:t>
      </w:r>
    </w:p>
    <w:p w14:paraId="21C85F3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F8E7F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DE7D0A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3CCCB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choise3 == 1) {</w:t>
      </w:r>
    </w:p>
    <w:p w14:paraId="24877DB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NUBER_OF_THREADS = 3;</w:t>
      </w:r>
    </w:p>
    <w:p w14:paraId="7CEE0C5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NUMBER_OF_ITERATIONS = 1;</w:t>
      </w:r>
    </w:p>
    <w:p w14:paraId="535CA7BE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49C162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30A2F0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NUBER_OF_THREADS = 1;</w:t>
      </w:r>
    </w:p>
    <w:p w14:paraId="08BC0CF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NUMBER_OF_ITERATIONS = 3;</w:t>
      </w:r>
    </w:p>
    <w:p w14:paraId="314A5A9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C830EA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6F44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36694D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] threads = 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[NUBER_OF_THREADS];</w:t>
      </w:r>
    </w:p>
    <w:p w14:paraId="516A0E9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BFBAE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2724B9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&lt; NUBER_OF_THREADS;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5CBD79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threads[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MyThread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newArr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, "Parallel thread " + (i+1), NUMBER_OF_ITERATIONS);</w:t>
      </w:r>
    </w:p>
    <w:p w14:paraId="381BC5D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threads[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thread.start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81326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7771D6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56DF1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time &gt; 0) {</w:t>
      </w:r>
    </w:p>
    <w:p w14:paraId="77B9E9C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).sleep(time);</w:t>
      </w:r>
    </w:p>
    <w:p w14:paraId="324A180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F88F9A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&lt; NUBER_OF_THREADS;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4DE09C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threads[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disable(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2910A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3707A7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D17BA4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time1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52A18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&lt; NUBER_OF_THREADS;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70B2FB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threads[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thread.join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332C630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DEA148D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time2 = 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233B6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AAA40D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time1 + "\t" + time2);</w:t>
      </w:r>
    </w:p>
    <w:p w14:paraId="00859BC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"Time result: " + (double)(time2 - time1)/1000 + " seconds");</w:t>
      </w:r>
    </w:p>
    <w:p w14:paraId="20B69CF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B101AF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spellStart"/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14:paraId="599A53E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"Thread has been interrupted.");</w:t>
      </w:r>
    </w:p>
    <w:p w14:paraId="1091A56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E82AEA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73989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newArr.clear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B16A6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304B452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A81C24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64C756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9:</w:t>
      </w:r>
    </w:p>
    <w:p w14:paraId="0E40F8F1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en-US"/>
        </w:rPr>
        <w:t>nTerminating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the program.");</w:t>
      </w:r>
    </w:p>
    <w:p w14:paraId="6D9AE71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A9FC693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91ED37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F461B78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987ED2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"You have entered the wrong number.");</w:t>
      </w:r>
    </w:p>
    <w:p w14:paraId="684608EA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D0F5E9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76E3F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(!stop);</w:t>
      </w:r>
    </w:p>
    <w:p w14:paraId="7414E315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05880BB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A57ED">
        <w:rPr>
          <w:rFonts w:ascii="Times New Roman" w:hAnsi="Times New Roman" w:cs="Times New Roman"/>
          <w:sz w:val="28"/>
          <w:szCs w:val="28"/>
          <w:lang w:val="en-US"/>
        </w:rPr>
        <w:t>scan.close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57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4F798C" w14:textId="77777777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57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7ED">
        <w:rPr>
          <w:rFonts w:ascii="Times New Roman" w:hAnsi="Times New Roman" w:cs="Times New Roman"/>
          <w:sz w:val="28"/>
          <w:szCs w:val="28"/>
          <w:lang w:val="ru-RU"/>
        </w:rPr>
        <w:t>arr</w:t>
      </w:r>
      <w:proofErr w:type="spellEnd"/>
      <w:r w:rsidRPr="000A57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E9C739" w14:textId="09F6D41E" w:rsidR="000A57ED" w:rsidRPr="000A57ED" w:rsidRDefault="000A57ED" w:rsidP="000A57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57ED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6084F8E8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684DD3B7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0CC001DA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3B338B0A" w14:textId="77777777" w:rsidR="003751C9" w:rsidRPr="000A57ED" w:rsidRDefault="003751C9" w:rsidP="007F07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69D447" w14:textId="77777777" w:rsidR="003751C9" w:rsidRP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049959C5" w14:textId="42A05DA9" w:rsidR="00EF6989" w:rsidRPr="009F5673" w:rsidRDefault="000A57ED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1F0B537" wp14:editId="6FDE6A38">
            <wp:simplePos x="0" y="0"/>
            <wp:positionH relativeFrom="column">
              <wp:posOffset>2995295</wp:posOffset>
            </wp:positionH>
            <wp:positionV relativeFrom="paragraph">
              <wp:posOffset>713740</wp:posOffset>
            </wp:positionV>
            <wp:extent cx="2765425" cy="47142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CABF252" wp14:editId="43BEE99A">
            <wp:simplePos x="0" y="0"/>
            <wp:positionH relativeFrom="column">
              <wp:posOffset>33020</wp:posOffset>
            </wp:positionH>
            <wp:positionV relativeFrom="paragraph">
              <wp:posOffset>380365</wp:posOffset>
            </wp:positionV>
            <wp:extent cx="2783205" cy="54197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989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627F244C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0A3AE085" w14:textId="3AA0FB9D" w:rsidR="00EF6989" w:rsidRPr="00A06ACC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454EAAF3" w:rsidR="00507C5A" w:rsidRPr="008C7407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AF0C89">
        <w:rPr>
          <w:rFonts w:ascii="Times New Roman" w:hAnsi="Times New Roman" w:cs="Times New Roman"/>
          <w:bCs/>
          <w:sz w:val="28"/>
          <w:szCs w:val="28"/>
        </w:rPr>
        <w:t xml:space="preserve">роботи з </w:t>
      </w:r>
      <w:proofErr w:type="spellStart"/>
      <w:r w:rsidR="003751C9">
        <w:rPr>
          <w:rFonts w:ascii="Times New Roman" w:hAnsi="Times New Roman" w:cs="Times New Roman"/>
          <w:bCs/>
          <w:sz w:val="28"/>
          <w:szCs w:val="28"/>
        </w:rPr>
        <w:t>багатопоточністтю</w:t>
      </w:r>
      <w:proofErr w:type="spellEnd"/>
      <w:r w:rsidR="00087C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66C1A0C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2B5F"/>
    <w:multiLevelType w:val="hybridMultilevel"/>
    <w:tmpl w:val="2952A988"/>
    <w:lvl w:ilvl="0" w:tplc="E968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60F7"/>
    <w:multiLevelType w:val="hybridMultilevel"/>
    <w:tmpl w:val="FF62F5CE"/>
    <w:lvl w:ilvl="0" w:tplc="E968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86459"/>
    <w:multiLevelType w:val="hybridMultilevel"/>
    <w:tmpl w:val="1F705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21347"/>
    <w:multiLevelType w:val="hybridMultilevel"/>
    <w:tmpl w:val="93CC6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C09C2"/>
    <w:multiLevelType w:val="hybridMultilevel"/>
    <w:tmpl w:val="D62E1E58"/>
    <w:lvl w:ilvl="0" w:tplc="E968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E7AAC"/>
    <w:multiLevelType w:val="hybridMultilevel"/>
    <w:tmpl w:val="B48AC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4E02D3"/>
    <w:multiLevelType w:val="hybridMultilevel"/>
    <w:tmpl w:val="13F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5777D"/>
    <w:multiLevelType w:val="hybridMultilevel"/>
    <w:tmpl w:val="D7A8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9B569E"/>
    <w:multiLevelType w:val="hybridMultilevel"/>
    <w:tmpl w:val="AAD43C96"/>
    <w:lvl w:ilvl="0" w:tplc="E968FA4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84CED"/>
    <w:multiLevelType w:val="hybridMultilevel"/>
    <w:tmpl w:val="BDDE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2004E0"/>
    <w:multiLevelType w:val="hybridMultilevel"/>
    <w:tmpl w:val="788C1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482136"/>
    <w:multiLevelType w:val="hybridMultilevel"/>
    <w:tmpl w:val="9F44A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31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0"/>
  </w:num>
  <w:num w:numId="5">
    <w:abstractNumId w:val="31"/>
  </w:num>
  <w:num w:numId="6">
    <w:abstractNumId w:val="13"/>
  </w:num>
  <w:num w:numId="7">
    <w:abstractNumId w:val="14"/>
  </w:num>
  <w:num w:numId="8">
    <w:abstractNumId w:val="21"/>
  </w:num>
  <w:num w:numId="9">
    <w:abstractNumId w:val="20"/>
  </w:num>
  <w:num w:numId="10">
    <w:abstractNumId w:val="15"/>
  </w:num>
  <w:num w:numId="11">
    <w:abstractNumId w:val="6"/>
  </w:num>
  <w:num w:numId="12">
    <w:abstractNumId w:val="9"/>
  </w:num>
  <w:num w:numId="13">
    <w:abstractNumId w:val="0"/>
  </w:num>
  <w:num w:numId="14">
    <w:abstractNumId w:val="3"/>
  </w:num>
  <w:num w:numId="15">
    <w:abstractNumId w:val="11"/>
  </w:num>
  <w:num w:numId="16">
    <w:abstractNumId w:val="19"/>
  </w:num>
  <w:num w:numId="17">
    <w:abstractNumId w:val="22"/>
  </w:num>
  <w:num w:numId="18">
    <w:abstractNumId w:val="23"/>
  </w:num>
  <w:num w:numId="19">
    <w:abstractNumId w:val="32"/>
  </w:num>
  <w:num w:numId="20">
    <w:abstractNumId w:val="29"/>
  </w:num>
  <w:num w:numId="21">
    <w:abstractNumId w:val="28"/>
  </w:num>
  <w:num w:numId="22">
    <w:abstractNumId w:val="18"/>
  </w:num>
  <w:num w:numId="23">
    <w:abstractNumId w:val="24"/>
  </w:num>
  <w:num w:numId="24">
    <w:abstractNumId w:val="7"/>
  </w:num>
  <w:num w:numId="25">
    <w:abstractNumId w:val="25"/>
  </w:num>
  <w:num w:numId="26">
    <w:abstractNumId w:val="26"/>
  </w:num>
  <w:num w:numId="27">
    <w:abstractNumId w:val="12"/>
  </w:num>
  <w:num w:numId="28">
    <w:abstractNumId w:val="27"/>
  </w:num>
  <w:num w:numId="29">
    <w:abstractNumId w:val="2"/>
  </w:num>
  <w:num w:numId="30">
    <w:abstractNumId w:val="17"/>
  </w:num>
  <w:num w:numId="31">
    <w:abstractNumId w:val="16"/>
  </w:num>
  <w:num w:numId="32">
    <w:abstractNumId w:val="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87C1E"/>
    <w:rsid w:val="000A57ED"/>
    <w:rsid w:val="000D2BC9"/>
    <w:rsid w:val="00121893"/>
    <w:rsid w:val="001305FF"/>
    <w:rsid w:val="001407C5"/>
    <w:rsid w:val="00255B22"/>
    <w:rsid w:val="002C22AD"/>
    <w:rsid w:val="0033483F"/>
    <w:rsid w:val="00345208"/>
    <w:rsid w:val="003751C9"/>
    <w:rsid w:val="003F1555"/>
    <w:rsid w:val="00441C01"/>
    <w:rsid w:val="00457BCE"/>
    <w:rsid w:val="00473032"/>
    <w:rsid w:val="00507C5A"/>
    <w:rsid w:val="00551247"/>
    <w:rsid w:val="00572FA6"/>
    <w:rsid w:val="006F1CF0"/>
    <w:rsid w:val="00732D19"/>
    <w:rsid w:val="007C40E0"/>
    <w:rsid w:val="007F07E0"/>
    <w:rsid w:val="008433A8"/>
    <w:rsid w:val="00885995"/>
    <w:rsid w:val="00895F3D"/>
    <w:rsid w:val="008C42F8"/>
    <w:rsid w:val="008C7407"/>
    <w:rsid w:val="009411D2"/>
    <w:rsid w:val="00955248"/>
    <w:rsid w:val="00971841"/>
    <w:rsid w:val="009D14E3"/>
    <w:rsid w:val="009F5673"/>
    <w:rsid w:val="00A01CA9"/>
    <w:rsid w:val="00A06ACC"/>
    <w:rsid w:val="00AF0C89"/>
    <w:rsid w:val="00AF238F"/>
    <w:rsid w:val="00B05ADC"/>
    <w:rsid w:val="00B50EE0"/>
    <w:rsid w:val="00B67741"/>
    <w:rsid w:val="00BA14C4"/>
    <w:rsid w:val="00C34408"/>
    <w:rsid w:val="00C808B5"/>
    <w:rsid w:val="00CB5B13"/>
    <w:rsid w:val="00CD04E3"/>
    <w:rsid w:val="00D239ED"/>
    <w:rsid w:val="00D40674"/>
    <w:rsid w:val="00DC2967"/>
    <w:rsid w:val="00EF6989"/>
    <w:rsid w:val="00F27141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3</cp:revision>
  <cp:lastPrinted>2021-02-11T21:38:00Z</cp:lastPrinted>
  <dcterms:created xsi:type="dcterms:W3CDTF">2021-02-11T21:40:00Z</dcterms:created>
  <dcterms:modified xsi:type="dcterms:W3CDTF">2021-02-11T21:58:00Z</dcterms:modified>
</cp:coreProperties>
</file>