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6280" w14:textId="77777777" w:rsidR="007E3054" w:rsidRDefault="00B063D5">
      <w:pPr>
        <w:spacing w:before="77" w:line="252" w:lineRule="exact"/>
        <w:ind w:left="508" w:right="5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государственное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автономное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образовательное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учреждение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образования</w:t>
      </w:r>
    </w:p>
    <w:p w14:paraId="38E26281" w14:textId="77777777" w:rsidR="007E3054" w:rsidRDefault="00B063D5">
      <w:pPr>
        <w:spacing w:line="504" w:lineRule="auto"/>
        <w:ind w:left="2040" w:right="2038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«Национальный исследовательский университет ИТМО»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Факультет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программной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инженерии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компьютерной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техники</w:t>
      </w:r>
    </w:p>
    <w:p w14:paraId="38E26282" w14:textId="77777777" w:rsidR="007E3054" w:rsidRDefault="007E3054">
      <w:pPr>
        <w:pStyle w:val="a3"/>
        <w:rPr>
          <w:rFonts w:ascii="Times New Roman"/>
        </w:rPr>
      </w:pPr>
    </w:p>
    <w:p w14:paraId="38E26283" w14:textId="77777777" w:rsidR="007E3054" w:rsidRDefault="007E3054">
      <w:pPr>
        <w:pStyle w:val="a3"/>
        <w:rPr>
          <w:rFonts w:ascii="Times New Roman"/>
        </w:rPr>
      </w:pPr>
    </w:p>
    <w:p w14:paraId="38E26284" w14:textId="77777777" w:rsidR="007E3054" w:rsidRDefault="007E3054">
      <w:pPr>
        <w:pStyle w:val="a3"/>
        <w:rPr>
          <w:rFonts w:ascii="Times New Roman"/>
        </w:rPr>
      </w:pPr>
    </w:p>
    <w:p w14:paraId="38E26285" w14:textId="77777777" w:rsidR="007E3054" w:rsidRDefault="007E3054">
      <w:pPr>
        <w:pStyle w:val="a3"/>
        <w:rPr>
          <w:rFonts w:ascii="Times New Roman"/>
        </w:rPr>
      </w:pPr>
    </w:p>
    <w:p w14:paraId="38E26286" w14:textId="77777777" w:rsidR="007E3054" w:rsidRDefault="007E3054">
      <w:pPr>
        <w:pStyle w:val="a3"/>
        <w:rPr>
          <w:rFonts w:ascii="Times New Roman"/>
        </w:rPr>
      </w:pPr>
    </w:p>
    <w:p w14:paraId="38E26287" w14:textId="77777777" w:rsidR="007E3054" w:rsidRDefault="007E3054">
      <w:pPr>
        <w:pStyle w:val="a3"/>
        <w:spacing w:before="8"/>
        <w:rPr>
          <w:rFonts w:ascii="Times New Roman"/>
          <w:sz w:val="23"/>
        </w:rPr>
      </w:pPr>
    </w:p>
    <w:p w14:paraId="38E26288" w14:textId="77777777" w:rsidR="007E3054" w:rsidRDefault="00B063D5">
      <w:pPr>
        <w:pStyle w:val="a5"/>
      </w:pPr>
      <w:r>
        <w:t>Отчет</w:t>
      </w:r>
    </w:p>
    <w:p w14:paraId="38E26289" w14:textId="77777777" w:rsidR="007E3054" w:rsidRDefault="007E3054">
      <w:pPr>
        <w:pStyle w:val="a3"/>
        <w:spacing w:before="10"/>
        <w:rPr>
          <w:rFonts w:ascii="Times New Roman"/>
          <w:b/>
          <w:sz w:val="43"/>
        </w:rPr>
      </w:pPr>
    </w:p>
    <w:p w14:paraId="38E2628A" w14:textId="730C066E" w:rsidR="007E3054" w:rsidRPr="00715C55" w:rsidRDefault="00B063D5">
      <w:pPr>
        <w:pStyle w:val="1"/>
        <w:ind w:left="508" w:right="50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лабораторной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работе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№</w:t>
      </w:r>
      <w:r w:rsidR="009D49CA">
        <w:rPr>
          <w:rFonts w:ascii="Times New Roman" w:hAnsi="Times New Roman"/>
        </w:rPr>
        <w:t>3</w:t>
      </w:r>
    </w:p>
    <w:p w14:paraId="38E2628B" w14:textId="0E5A867B" w:rsidR="007E3054" w:rsidRDefault="00B063D5">
      <w:pPr>
        <w:spacing w:before="184"/>
        <w:ind w:left="508" w:right="50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</w:t>
      </w:r>
      <w:r w:rsidR="00AD741D">
        <w:rPr>
          <w:rFonts w:ascii="Times New Roman" w:hAnsi="Times New Roman"/>
          <w:b/>
          <w:sz w:val="32"/>
        </w:rPr>
        <w:t>Выполнение циклических программ</w:t>
      </w:r>
      <w:r>
        <w:rPr>
          <w:rFonts w:ascii="Times New Roman" w:hAnsi="Times New Roman"/>
          <w:b/>
          <w:sz w:val="32"/>
        </w:rPr>
        <w:t>»</w:t>
      </w:r>
    </w:p>
    <w:p w14:paraId="65CCCD50" w14:textId="23F18429" w:rsidR="00CE65B8" w:rsidRPr="00CE65B8" w:rsidRDefault="00B063D5" w:rsidP="00CE65B8">
      <w:pPr>
        <w:pStyle w:val="a3"/>
        <w:spacing w:before="185" w:line="720" w:lineRule="auto"/>
        <w:ind w:left="1900" w:right="189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«Основы профессиональной деятельности»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вариант</w:t>
      </w:r>
      <w:r>
        <w:rPr>
          <w:rFonts w:ascii="Times New Roman" w:hAnsi="Times New Roman"/>
          <w:spacing w:val="-1"/>
        </w:rPr>
        <w:t xml:space="preserve"> </w:t>
      </w:r>
      <w:r w:rsidR="008664F1">
        <w:rPr>
          <w:rFonts w:ascii="Times New Roman" w:hAnsi="Times New Roman"/>
        </w:rPr>
        <w:t>68079</w:t>
      </w:r>
    </w:p>
    <w:p w14:paraId="38E2628D" w14:textId="77777777" w:rsidR="007E3054" w:rsidRDefault="007E3054">
      <w:pPr>
        <w:pStyle w:val="a3"/>
        <w:rPr>
          <w:rFonts w:ascii="Times New Roman"/>
          <w:sz w:val="26"/>
        </w:rPr>
      </w:pPr>
    </w:p>
    <w:p w14:paraId="38E2628E" w14:textId="77777777" w:rsidR="007E3054" w:rsidRDefault="007E3054">
      <w:pPr>
        <w:pStyle w:val="a3"/>
        <w:rPr>
          <w:rFonts w:ascii="Times New Roman"/>
          <w:sz w:val="26"/>
        </w:rPr>
      </w:pPr>
    </w:p>
    <w:p w14:paraId="38E2628F" w14:textId="77777777" w:rsidR="007E3054" w:rsidRDefault="007E3054">
      <w:pPr>
        <w:pStyle w:val="a3"/>
        <w:rPr>
          <w:rFonts w:ascii="Times New Roman"/>
          <w:sz w:val="26"/>
        </w:rPr>
      </w:pPr>
    </w:p>
    <w:p w14:paraId="38E26290" w14:textId="77777777" w:rsidR="007E3054" w:rsidRPr="00AD741D" w:rsidRDefault="007E3054">
      <w:pPr>
        <w:pStyle w:val="a3"/>
        <w:rPr>
          <w:rFonts w:ascii="Times New Roman"/>
          <w:sz w:val="26"/>
        </w:rPr>
      </w:pPr>
    </w:p>
    <w:p w14:paraId="38E26291" w14:textId="77777777" w:rsidR="007E3054" w:rsidRDefault="007E3054">
      <w:pPr>
        <w:pStyle w:val="a3"/>
        <w:rPr>
          <w:rFonts w:ascii="Times New Roman"/>
          <w:sz w:val="26"/>
        </w:rPr>
      </w:pPr>
    </w:p>
    <w:p w14:paraId="38E26292" w14:textId="77777777" w:rsidR="007E3054" w:rsidRDefault="007E3054">
      <w:pPr>
        <w:pStyle w:val="a3"/>
        <w:rPr>
          <w:rFonts w:ascii="Times New Roman"/>
          <w:sz w:val="26"/>
        </w:rPr>
      </w:pPr>
    </w:p>
    <w:p w14:paraId="38E26293" w14:textId="77777777" w:rsidR="007E3054" w:rsidRDefault="007E3054">
      <w:pPr>
        <w:pStyle w:val="a3"/>
        <w:rPr>
          <w:rFonts w:ascii="Times New Roman"/>
          <w:sz w:val="26"/>
        </w:rPr>
      </w:pPr>
    </w:p>
    <w:p w14:paraId="38E26294" w14:textId="77777777" w:rsidR="007E3054" w:rsidRDefault="007E3054">
      <w:pPr>
        <w:pStyle w:val="a3"/>
        <w:rPr>
          <w:rFonts w:ascii="Times New Roman"/>
          <w:sz w:val="26"/>
        </w:rPr>
      </w:pPr>
    </w:p>
    <w:p w14:paraId="38E26295" w14:textId="77777777" w:rsidR="007E3054" w:rsidRDefault="007E3054">
      <w:pPr>
        <w:pStyle w:val="a3"/>
        <w:rPr>
          <w:rFonts w:ascii="Times New Roman"/>
          <w:sz w:val="26"/>
        </w:rPr>
      </w:pPr>
    </w:p>
    <w:p w14:paraId="38E26296" w14:textId="77777777" w:rsidR="007E3054" w:rsidRDefault="007E3054">
      <w:pPr>
        <w:pStyle w:val="a3"/>
        <w:rPr>
          <w:rFonts w:ascii="Times New Roman"/>
          <w:sz w:val="30"/>
        </w:rPr>
      </w:pPr>
    </w:p>
    <w:p w14:paraId="207E8D54" w14:textId="77777777" w:rsidR="00190737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  <w:spacing w:val="-6"/>
        </w:rPr>
      </w:pPr>
      <w:r>
        <w:rPr>
          <w:rFonts w:ascii="Times New Roman" w:hAnsi="Times New Roman"/>
        </w:rPr>
        <w:t>Выполнил:</w:t>
      </w:r>
      <w:r>
        <w:rPr>
          <w:rFonts w:ascii="Times New Roman" w:hAnsi="Times New Roman"/>
          <w:spacing w:val="-5"/>
        </w:rPr>
        <w:t xml:space="preserve"> </w:t>
      </w:r>
      <w:r w:rsidR="00CE65B8">
        <w:rPr>
          <w:rFonts w:ascii="Times New Roman" w:hAnsi="Times New Roman"/>
        </w:rPr>
        <w:t>Кобелев Р.П.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6"/>
        </w:rPr>
        <w:t xml:space="preserve"> </w:t>
      </w:r>
    </w:p>
    <w:p w14:paraId="272C9008" w14:textId="313384E8" w:rsidR="00CE65B8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группа</w:t>
      </w:r>
      <w:r w:rsidR="00CE65B8"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Р31</w:t>
      </w:r>
      <w:r w:rsidR="00CE65B8">
        <w:rPr>
          <w:rFonts w:ascii="Times New Roman" w:hAnsi="Times New Roman"/>
        </w:rPr>
        <w:t>12</w:t>
      </w:r>
    </w:p>
    <w:p w14:paraId="38E26297" w14:textId="3D671BD0" w:rsidR="007E3054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  <w:spacing w:val="-1"/>
        </w:rPr>
        <w:t>Преподаватель:</w:t>
      </w:r>
      <w:r>
        <w:rPr>
          <w:rFonts w:ascii="Times New Roman" w:hAnsi="Times New Roman"/>
          <w:spacing w:val="-12"/>
        </w:rPr>
        <w:t xml:space="preserve"> </w:t>
      </w:r>
      <w:r w:rsidR="008664F1">
        <w:rPr>
          <w:rFonts w:ascii="Times New Roman" w:hAnsi="Times New Roman"/>
        </w:rPr>
        <w:t>Осипов</w:t>
      </w:r>
      <w:r w:rsidR="00EF7006">
        <w:rPr>
          <w:rFonts w:ascii="Times New Roman" w:hAnsi="Times New Roman"/>
        </w:rPr>
        <w:t xml:space="preserve"> С.В.</w:t>
      </w:r>
    </w:p>
    <w:p w14:paraId="38E26298" w14:textId="77777777" w:rsidR="007E3054" w:rsidRDefault="007E3054">
      <w:pPr>
        <w:pStyle w:val="a3"/>
        <w:rPr>
          <w:rFonts w:ascii="Times New Roman"/>
          <w:sz w:val="26"/>
        </w:rPr>
      </w:pPr>
    </w:p>
    <w:p w14:paraId="38E26299" w14:textId="77777777" w:rsidR="007E3054" w:rsidRDefault="007E3054">
      <w:pPr>
        <w:pStyle w:val="a3"/>
        <w:rPr>
          <w:rFonts w:ascii="Times New Roman"/>
          <w:sz w:val="26"/>
        </w:rPr>
      </w:pPr>
    </w:p>
    <w:p w14:paraId="38E2629A" w14:textId="77777777" w:rsidR="007E3054" w:rsidRDefault="007E3054">
      <w:pPr>
        <w:pStyle w:val="a3"/>
        <w:rPr>
          <w:rFonts w:ascii="Times New Roman"/>
          <w:sz w:val="26"/>
        </w:rPr>
      </w:pPr>
    </w:p>
    <w:p w14:paraId="38E2629B" w14:textId="77777777" w:rsidR="007E3054" w:rsidRDefault="007E3054">
      <w:pPr>
        <w:pStyle w:val="a3"/>
        <w:rPr>
          <w:rFonts w:ascii="Times New Roman"/>
          <w:sz w:val="26"/>
        </w:rPr>
      </w:pPr>
    </w:p>
    <w:p w14:paraId="38E2629C" w14:textId="77777777" w:rsidR="007E3054" w:rsidRDefault="007E3054">
      <w:pPr>
        <w:pStyle w:val="a3"/>
        <w:rPr>
          <w:rFonts w:ascii="Times New Roman"/>
          <w:sz w:val="26"/>
        </w:rPr>
      </w:pPr>
    </w:p>
    <w:p w14:paraId="38E2629D" w14:textId="77777777" w:rsidR="007E3054" w:rsidRDefault="007E3054">
      <w:pPr>
        <w:pStyle w:val="a3"/>
        <w:rPr>
          <w:rFonts w:ascii="Times New Roman"/>
          <w:sz w:val="26"/>
        </w:rPr>
      </w:pPr>
    </w:p>
    <w:p w14:paraId="38E2629E" w14:textId="77777777" w:rsidR="007E3054" w:rsidRDefault="007E3054">
      <w:pPr>
        <w:pStyle w:val="a3"/>
        <w:rPr>
          <w:rFonts w:ascii="Times New Roman"/>
          <w:sz w:val="26"/>
        </w:rPr>
      </w:pPr>
    </w:p>
    <w:p w14:paraId="38E2629F" w14:textId="77777777" w:rsidR="007E3054" w:rsidRDefault="007E3054">
      <w:pPr>
        <w:pStyle w:val="a3"/>
        <w:rPr>
          <w:rFonts w:ascii="Times New Roman"/>
          <w:sz w:val="26"/>
        </w:rPr>
      </w:pPr>
    </w:p>
    <w:p w14:paraId="38E262A0" w14:textId="77777777" w:rsidR="007E3054" w:rsidRDefault="007E3054">
      <w:pPr>
        <w:pStyle w:val="a3"/>
        <w:rPr>
          <w:rFonts w:ascii="Times New Roman"/>
          <w:sz w:val="26"/>
        </w:rPr>
      </w:pPr>
    </w:p>
    <w:p w14:paraId="38E262A1" w14:textId="77777777" w:rsidR="007E3054" w:rsidRDefault="007E3054">
      <w:pPr>
        <w:pStyle w:val="a3"/>
        <w:rPr>
          <w:rFonts w:ascii="Times New Roman"/>
          <w:sz w:val="30"/>
        </w:rPr>
      </w:pPr>
    </w:p>
    <w:p w14:paraId="38E262A2" w14:textId="77777777" w:rsidR="007E3054" w:rsidRDefault="00B063D5">
      <w:pPr>
        <w:pStyle w:val="a3"/>
        <w:ind w:left="457" w:right="5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14:paraId="38E262A3" w14:textId="278DDF86" w:rsidR="007E3054" w:rsidRDefault="00B063D5">
      <w:pPr>
        <w:pStyle w:val="a3"/>
        <w:spacing w:before="138"/>
        <w:ind w:left="508" w:right="503"/>
        <w:jc w:val="center"/>
        <w:rPr>
          <w:rFonts w:ascii="Times New Roman"/>
        </w:rPr>
      </w:pPr>
      <w:r>
        <w:rPr>
          <w:rFonts w:ascii="Times New Roman"/>
        </w:rPr>
        <w:t>202</w:t>
      </w:r>
      <w:r w:rsidR="00A32600" w:rsidRPr="00F5007F">
        <w:rPr>
          <w:rFonts w:ascii="Times New Roman"/>
        </w:rPr>
        <w:t>3</w:t>
      </w:r>
    </w:p>
    <w:p w14:paraId="38E262A4" w14:textId="77777777" w:rsidR="007E3054" w:rsidRDefault="007E3054" w:rsidP="00520EDC">
      <w:pPr>
        <w:rPr>
          <w:rFonts w:ascii="Times New Roman"/>
        </w:rPr>
        <w:sectPr w:rsidR="007E3054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53111269" w14:textId="508F1673" w:rsidR="00231C22" w:rsidRPr="00231C22" w:rsidRDefault="002F1992" w:rsidP="00520EDC">
      <w:pPr>
        <w:pStyle w:val="1"/>
        <w:ind w:left="0"/>
      </w:pPr>
      <w:r>
        <w:lastRenderedPageBreak/>
        <w:t>З</w:t>
      </w:r>
      <w:r w:rsidR="00231C22" w:rsidRPr="00231C22">
        <w:t>адание</w:t>
      </w:r>
    </w:p>
    <w:p w14:paraId="38E262E2" w14:textId="2403F3ED" w:rsidR="007E3054" w:rsidRPr="005012D4" w:rsidRDefault="007E3054">
      <w:pPr>
        <w:pStyle w:val="a3"/>
        <w:ind w:left="115"/>
      </w:pPr>
    </w:p>
    <w:p w14:paraId="69C539B7" w14:textId="64664C14" w:rsidR="00970FC9" w:rsidRPr="00021F0B" w:rsidRDefault="006E0637" w:rsidP="00A32600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021F0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43817D59" w14:textId="77777777" w:rsidR="004D55BC" w:rsidRDefault="004D55BC">
      <w:pPr>
        <w:pStyle w:val="a3"/>
        <w:rPr>
          <w:rFonts w:ascii="Segoe UI" w:hAnsi="Segoe UI" w:cs="Segoe UI"/>
          <w:color w:val="212529"/>
          <w:shd w:val="clear" w:color="auto" w:fill="FFFFFF"/>
        </w:rPr>
      </w:pPr>
    </w:p>
    <w:p w14:paraId="77AD8291" w14:textId="77777777" w:rsidR="00270629" w:rsidRDefault="00270629">
      <w:pPr>
        <w:pStyle w:val="a3"/>
        <w:rPr>
          <w:noProof/>
        </w:rPr>
      </w:pPr>
    </w:p>
    <w:p w14:paraId="75D7DB0B" w14:textId="5676DBB3" w:rsidR="006E0637" w:rsidRDefault="00270629">
      <w:pPr>
        <w:pStyle w:val="a3"/>
        <w:rPr>
          <w:rFonts w:ascii="Courier New"/>
          <w:sz w:val="26"/>
        </w:rPr>
      </w:pPr>
      <w:r>
        <w:rPr>
          <w:rFonts w:ascii="Courier New"/>
          <w:noProof/>
          <w:sz w:val="26"/>
        </w:rPr>
        <w:drawing>
          <wp:inline distT="0" distB="0" distL="0" distR="0" wp14:anchorId="49FB9380" wp14:editId="005FEAB0">
            <wp:extent cx="2118360" cy="2324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58F1" w14:textId="30BC836B" w:rsidR="00270629" w:rsidRDefault="00270629">
      <w:pPr>
        <w:pStyle w:val="a3"/>
        <w:rPr>
          <w:rFonts w:ascii="Courier New"/>
          <w:sz w:val="26"/>
        </w:rPr>
      </w:pPr>
    </w:p>
    <w:p w14:paraId="4B0A6DA5" w14:textId="6A1D419C" w:rsidR="004D55BC" w:rsidRDefault="004D55BC">
      <w:pPr>
        <w:pStyle w:val="a3"/>
        <w:rPr>
          <w:rFonts w:ascii="Courier New"/>
          <w:sz w:val="26"/>
        </w:rPr>
      </w:pPr>
    </w:p>
    <w:p w14:paraId="7F6AE25F" w14:textId="427B5B82" w:rsidR="004D55BC" w:rsidRDefault="004D55BC">
      <w:pPr>
        <w:pStyle w:val="a3"/>
        <w:rPr>
          <w:rFonts w:ascii="Courier New"/>
          <w:sz w:val="26"/>
        </w:rPr>
      </w:pPr>
    </w:p>
    <w:p w14:paraId="117273F4" w14:textId="6ED7166E" w:rsidR="004D55BC" w:rsidRDefault="004D55BC">
      <w:pPr>
        <w:pStyle w:val="a3"/>
        <w:rPr>
          <w:rFonts w:ascii="Courier New"/>
          <w:sz w:val="26"/>
        </w:rPr>
      </w:pPr>
    </w:p>
    <w:p w14:paraId="4C845C0B" w14:textId="0CCBE2FF" w:rsidR="004D55BC" w:rsidRDefault="004D55BC">
      <w:pPr>
        <w:pStyle w:val="a3"/>
        <w:rPr>
          <w:rFonts w:ascii="Courier New"/>
          <w:sz w:val="26"/>
        </w:rPr>
      </w:pPr>
    </w:p>
    <w:p w14:paraId="04D011AE" w14:textId="3D42E6CD" w:rsidR="004D55BC" w:rsidRDefault="004D55BC">
      <w:pPr>
        <w:pStyle w:val="a3"/>
        <w:rPr>
          <w:rFonts w:ascii="Courier New"/>
          <w:sz w:val="26"/>
        </w:rPr>
      </w:pPr>
    </w:p>
    <w:p w14:paraId="4A9D0EDA" w14:textId="064FACDF" w:rsidR="004D55BC" w:rsidRDefault="004D55BC">
      <w:pPr>
        <w:pStyle w:val="a3"/>
        <w:rPr>
          <w:rFonts w:ascii="Courier New"/>
          <w:sz w:val="26"/>
        </w:rPr>
      </w:pPr>
    </w:p>
    <w:p w14:paraId="39A79B2A" w14:textId="6DF85DEA" w:rsidR="004D55BC" w:rsidRDefault="004D55BC">
      <w:pPr>
        <w:pStyle w:val="a3"/>
        <w:rPr>
          <w:rFonts w:ascii="Courier New"/>
          <w:sz w:val="26"/>
        </w:rPr>
      </w:pPr>
    </w:p>
    <w:p w14:paraId="6C37DB08" w14:textId="35DABA04" w:rsidR="004D55BC" w:rsidRDefault="004D55BC">
      <w:pPr>
        <w:pStyle w:val="a3"/>
        <w:rPr>
          <w:rFonts w:ascii="Courier New"/>
          <w:sz w:val="26"/>
        </w:rPr>
      </w:pPr>
    </w:p>
    <w:p w14:paraId="231F0BE3" w14:textId="7917D489" w:rsidR="004D55BC" w:rsidRDefault="004D55BC">
      <w:pPr>
        <w:pStyle w:val="a3"/>
        <w:rPr>
          <w:rFonts w:ascii="Courier New"/>
          <w:sz w:val="26"/>
        </w:rPr>
      </w:pPr>
    </w:p>
    <w:p w14:paraId="22417A24" w14:textId="44F77FFC" w:rsidR="004D55BC" w:rsidRDefault="004D55BC">
      <w:pPr>
        <w:pStyle w:val="a3"/>
        <w:rPr>
          <w:rFonts w:ascii="Courier New"/>
          <w:sz w:val="26"/>
        </w:rPr>
      </w:pPr>
    </w:p>
    <w:p w14:paraId="65F5B645" w14:textId="1E5E5919" w:rsidR="004D55BC" w:rsidRDefault="004D55BC">
      <w:pPr>
        <w:pStyle w:val="a3"/>
        <w:rPr>
          <w:rFonts w:ascii="Courier New"/>
          <w:sz w:val="26"/>
        </w:rPr>
      </w:pPr>
    </w:p>
    <w:p w14:paraId="248CDA5E" w14:textId="4AA20A29" w:rsidR="004D55BC" w:rsidRDefault="004D55BC">
      <w:pPr>
        <w:pStyle w:val="a3"/>
        <w:rPr>
          <w:rFonts w:ascii="Courier New"/>
          <w:sz w:val="26"/>
        </w:rPr>
      </w:pPr>
    </w:p>
    <w:p w14:paraId="456CA1B5" w14:textId="73847C49" w:rsidR="004D55BC" w:rsidRDefault="004D55BC">
      <w:pPr>
        <w:pStyle w:val="a3"/>
        <w:rPr>
          <w:rFonts w:ascii="Courier New"/>
          <w:sz w:val="26"/>
        </w:rPr>
      </w:pPr>
    </w:p>
    <w:p w14:paraId="3CA0ED10" w14:textId="04B35210" w:rsidR="004D55BC" w:rsidRDefault="004D55BC">
      <w:pPr>
        <w:pStyle w:val="a3"/>
        <w:rPr>
          <w:rFonts w:ascii="Courier New"/>
          <w:sz w:val="26"/>
        </w:rPr>
      </w:pPr>
    </w:p>
    <w:p w14:paraId="6E5FDBB8" w14:textId="6E7D0C9D" w:rsidR="004D55BC" w:rsidRDefault="004D55BC">
      <w:pPr>
        <w:pStyle w:val="a3"/>
        <w:rPr>
          <w:rFonts w:ascii="Courier New"/>
          <w:sz w:val="26"/>
        </w:rPr>
      </w:pPr>
    </w:p>
    <w:p w14:paraId="4E59DD18" w14:textId="6883B782" w:rsidR="004D55BC" w:rsidRDefault="004D55BC">
      <w:pPr>
        <w:pStyle w:val="a3"/>
        <w:rPr>
          <w:rFonts w:ascii="Courier New"/>
          <w:sz w:val="26"/>
        </w:rPr>
      </w:pPr>
    </w:p>
    <w:p w14:paraId="2023F59B" w14:textId="1E920D0F" w:rsidR="004D55BC" w:rsidRDefault="004D55BC">
      <w:pPr>
        <w:pStyle w:val="a3"/>
        <w:rPr>
          <w:rFonts w:ascii="Courier New"/>
          <w:sz w:val="26"/>
        </w:rPr>
      </w:pPr>
    </w:p>
    <w:p w14:paraId="640BB271" w14:textId="2FC98985" w:rsidR="004D55BC" w:rsidRDefault="004D55BC">
      <w:pPr>
        <w:pStyle w:val="a3"/>
        <w:rPr>
          <w:rFonts w:ascii="Courier New"/>
          <w:sz w:val="26"/>
        </w:rPr>
      </w:pPr>
    </w:p>
    <w:p w14:paraId="61AD7F71" w14:textId="57FF00DE" w:rsidR="004D55BC" w:rsidRDefault="004D55BC">
      <w:pPr>
        <w:pStyle w:val="a3"/>
        <w:rPr>
          <w:rFonts w:ascii="Courier New"/>
          <w:sz w:val="26"/>
        </w:rPr>
      </w:pPr>
    </w:p>
    <w:p w14:paraId="6CD13749" w14:textId="3142E847" w:rsidR="004D55BC" w:rsidRDefault="004D55BC">
      <w:pPr>
        <w:pStyle w:val="a3"/>
        <w:rPr>
          <w:rFonts w:ascii="Courier New"/>
          <w:sz w:val="26"/>
        </w:rPr>
      </w:pPr>
    </w:p>
    <w:p w14:paraId="6ED5AFE6" w14:textId="16CA0F08" w:rsidR="004D55BC" w:rsidRDefault="004D55BC">
      <w:pPr>
        <w:pStyle w:val="a3"/>
        <w:rPr>
          <w:rFonts w:ascii="Courier New"/>
          <w:sz w:val="26"/>
        </w:rPr>
      </w:pPr>
    </w:p>
    <w:p w14:paraId="60AF5EC6" w14:textId="42D3CCF6" w:rsidR="004D55BC" w:rsidRDefault="004D55BC">
      <w:pPr>
        <w:pStyle w:val="a3"/>
        <w:rPr>
          <w:rFonts w:ascii="Courier New"/>
          <w:sz w:val="26"/>
        </w:rPr>
      </w:pPr>
    </w:p>
    <w:p w14:paraId="526ADCF2" w14:textId="68AB191C" w:rsidR="004D55BC" w:rsidRDefault="004D55BC">
      <w:pPr>
        <w:pStyle w:val="a3"/>
        <w:rPr>
          <w:rFonts w:ascii="Courier New"/>
          <w:sz w:val="26"/>
        </w:rPr>
      </w:pPr>
    </w:p>
    <w:p w14:paraId="06EF4847" w14:textId="24B47DFF" w:rsidR="004D55BC" w:rsidRDefault="004D55BC">
      <w:pPr>
        <w:pStyle w:val="a3"/>
        <w:rPr>
          <w:rFonts w:ascii="Courier New"/>
          <w:sz w:val="26"/>
        </w:rPr>
      </w:pPr>
    </w:p>
    <w:p w14:paraId="3B526DF0" w14:textId="645062E8" w:rsidR="004D55BC" w:rsidRDefault="004D55BC">
      <w:pPr>
        <w:pStyle w:val="a3"/>
        <w:rPr>
          <w:rFonts w:ascii="Courier New"/>
          <w:sz w:val="26"/>
        </w:rPr>
      </w:pPr>
    </w:p>
    <w:p w14:paraId="7AEF4C7F" w14:textId="4956ABC2" w:rsidR="004D55BC" w:rsidRDefault="004D55BC">
      <w:pPr>
        <w:pStyle w:val="a3"/>
        <w:rPr>
          <w:rFonts w:ascii="Courier New"/>
          <w:sz w:val="26"/>
        </w:rPr>
      </w:pPr>
    </w:p>
    <w:p w14:paraId="1D0802A0" w14:textId="57598319" w:rsidR="004D55BC" w:rsidRDefault="004D55BC">
      <w:pPr>
        <w:pStyle w:val="a3"/>
        <w:rPr>
          <w:rFonts w:ascii="Courier New"/>
          <w:sz w:val="26"/>
        </w:rPr>
      </w:pPr>
    </w:p>
    <w:p w14:paraId="20074128" w14:textId="515B64A9" w:rsidR="004D55BC" w:rsidRDefault="004D55BC">
      <w:pPr>
        <w:pStyle w:val="a3"/>
        <w:rPr>
          <w:rFonts w:ascii="Courier New"/>
          <w:sz w:val="26"/>
        </w:rPr>
      </w:pPr>
    </w:p>
    <w:p w14:paraId="3A318C06" w14:textId="19D599D9" w:rsidR="004D55BC" w:rsidRDefault="004D55BC">
      <w:pPr>
        <w:pStyle w:val="a3"/>
        <w:rPr>
          <w:rFonts w:ascii="Courier New"/>
          <w:sz w:val="26"/>
        </w:rPr>
      </w:pPr>
    </w:p>
    <w:p w14:paraId="327BE13D" w14:textId="557CBEF8" w:rsidR="004D55BC" w:rsidRDefault="004D55BC">
      <w:pPr>
        <w:pStyle w:val="a3"/>
        <w:rPr>
          <w:rFonts w:ascii="Courier New"/>
          <w:sz w:val="26"/>
        </w:rPr>
      </w:pPr>
    </w:p>
    <w:p w14:paraId="2DB719D2" w14:textId="77777777" w:rsidR="004D55BC" w:rsidRDefault="004D55BC">
      <w:pPr>
        <w:pStyle w:val="a3"/>
        <w:rPr>
          <w:rFonts w:ascii="Courier New"/>
          <w:sz w:val="26"/>
        </w:rPr>
      </w:pPr>
    </w:p>
    <w:tbl>
      <w:tblPr>
        <w:tblW w:w="10485" w:type="dxa"/>
        <w:tblInd w:w="113" w:type="dxa"/>
        <w:tblLook w:val="04A0" w:firstRow="1" w:lastRow="0" w:firstColumn="1" w:lastColumn="0" w:noHBand="0" w:noVBand="1"/>
      </w:tblPr>
      <w:tblGrid>
        <w:gridCol w:w="960"/>
        <w:gridCol w:w="1440"/>
        <w:gridCol w:w="1375"/>
        <w:gridCol w:w="3733"/>
        <w:gridCol w:w="2977"/>
      </w:tblGrid>
      <w:tr w:rsidR="004D55BC" w:rsidRPr="004D55BC" w14:paraId="1C8FEEAE" w14:textId="77777777" w:rsidTr="004D55B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A56DB" w14:textId="77777777" w:rsidR="004D55BC" w:rsidRPr="004D55BC" w:rsidRDefault="004D55BC" w:rsidP="004D55B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Адрес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0798" w14:textId="77777777" w:rsidR="004D55BC" w:rsidRPr="004D55BC" w:rsidRDefault="004D55BC" w:rsidP="004D55B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 команды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2B9B" w14:textId="77777777" w:rsidR="004D55BC" w:rsidRPr="004D55BC" w:rsidRDefault="004D55BC" w:rsidP="004D55B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Мнемоника</w:t>
            </w:r>
          </w:p>
        </w:tc>
        <w:tc>
          <w:tcPr>
            <w:tcW w:w="3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CDE6" w14:textId="77777777" w:rsidR="004D55BC" w:rsidRPr="004D55BC" w:rsidRDefault="004D55BC" w:rsidP="004D55B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Комментарии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BC4F" w14:textId="77777777" w:rsidR="004D55BC" w:rsidRPr="004D55BC" w:rsidRDefault="004D55BC" w:rsidP="004D55B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 кода</w:t>
            </w:r>
          </w:p>
        </w:tc>
      </w:tr>
      <w:tr w:rsidR="004D55BC" w:rsidRPr="004D55BC" w14:paraId="1B0C5F0A" w14:textId="77777777" w:rsidTr="004D55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443BB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519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73173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052C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104C9" w14:textId="2298BA7F" w:rsidR="004D55BC" w:rsidRPr="00AC490C" w:rsidRDefault="00AC490C" w:rsidP="00093D8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A: word 0x052c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15E2C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Индекс первого элемента массива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69EF0" w14:textId="358D1D6F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D55BC" w:rsidRPr="004D55BC" w14:paraId="24A8CA5B" w14:textId="77777777" w:rsidTr="004D55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D428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51A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5CDFC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1303" w14:textId="7F608127" w:rsidR="004D55BC" w:rsidRPr="00E536A5" w:rsidRDefault="00093D81" w:rsidP="00093D8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B: word 0x0200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24B74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Индекс массива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59A9A" w14:textId="2EB4387B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D55BC" w:rsidRPr="004D55BC" w14:paraId="55F540CB" w14:textId="77777777" w:rsidTr="004D55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D8AD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51B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059F5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E000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8089C" w14:textId="5BFEBC23" w:rsidR="004D55BC" w:rsidRPr="00E536A5" w:rsidRDefault="00093D81" w:rsidP="00093D8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C: word 0xE000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F2535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итераций цикла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3489C" w14:textId="172C29B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D55BC" w:rsidRPr="004D55BC" w14:paraId="1B4B97E4" w14:textId="77777777" w:rsidTr="004D5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38776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51C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090EF" w14:textId="77880276" w:rsidR="004D55BC" w:rsidRPr="004D55BC" w:rsidRDefault="00920181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</w:t>
            </w:r>
            <w:r w:rsidR="004D55BC"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FD36" w14:textId="03823DA4" w:rsidR="004D55BC" w:rsidRPr="00E536A5" w:rsidRDefault="00093D81" w:rsidP="00093D8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D: word 0xE000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2D908" w14:textId="100AC628" w:rsidR="004D55BC" w:rsidRPr="004D55BC" w:rsidRDefault="007214ED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Количество </w:t>
            </w:r>
            <w:r w:rsidR="00751195">
              <w:rPr>
                <w:rFonts w:ascii="Calibri" w:eastAsia="Times New Roman" w:hAnsi="Calibri" w:cs="Calibri"/>
                <w:color w:val="000000"/>
                <w:lang w:eastAsia="ru-RU"/>
              </w:rPr>
              <w:t>не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чётных чисел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CEEA3" w14:textId="53BF951A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D55BC" w:rsidRPr="004D55BC" w14:paraId="47E59200" w14:textId="77777777" w:rsidTr="004D5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D3E7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51D+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42919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9784E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CLA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9021C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0 -&gt; AC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2A160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Обнуляем ячейку промежуточного результата</w:t>
            </w:r>
          </w:p>
        </w:tc>
      </w:tr>
      <w:tr w:rsidR="004D55BC" w:rsidRPr="004D55BC" w14:paraId="57440941" w14:textId="77777777" w:rsidTr="004D55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EF7B2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51E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13E82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EEFD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7C8B6" w14:textId="35DD6903" w:rsidR="004D55BC" w:rsidRPr="00211D4B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ST </w:t>
            </w:r>
            <w:r w:rsidR="00211D4B"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BAC88" w14:textId="28516205" w:rsidR="004D55BC" w:rsidRPr="00B35E18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AC -&gt; значение ячейки </w:t>
            </w:r>
            <w:r w:rsidR="00B35E18"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6C302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D55BC" w:rsidRPr="004D55BC" w14:paraId="00DCF669" w14:textId="77777777" w:rsidTr="004D55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3E13F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51F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51789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AF04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C0F4" w14:textId="1E8AFDAB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LD </w:t>
            </w:r>
            <w:r w:rsidR="00165446">
              <w:rPr>
                <w:rFonts w:ascii="Calibri" w:eastAsia="Times New Roman" w:hAnsi="Calibri" w:cs="Calibri"/>
                <w:color w:val="000000"/>
                <w:lang w:val="en-US" w:eastAsia="ru-RU"/>
              </w:rPr>
              <w:t>#</w:t>
            </w: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B36D7" w14:textId="0E823D4F" w:rsidR="004D55BC" w:rsidRPr="004D55BC" w:rsidRDefault="008576F9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#</w:t>
            </w:r>
            <w:r w:rsidR="004D55BC"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4 -&gt; AC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3CD04" w14:textId="6CD5CBBD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Записываем длину массива в ячейку, отвечающую за </w:t>
            </w:r>
            <w:r w:rsidR="00FE4B85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итераций</w:t>
            </w:r>
          </w:p>
        </w:tc>
      </w:tr>
      <w:tr w:rsidR="004D55BC" w:rsidRPr="004D55BC" w14:paraId="28EA2F64" w14:textId="77777777" w:rsidTr="004D55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5D976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520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44A01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EEFA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7C7E6" w14:textId="666713A1" w:rsidR="004D55BC" w:rsidRPr="00A473B4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ST </w:t>
            </w:r>
            <w:r w:rsidR="00A473B4">
              <w:rPr>
                <w:rFonts w:ascii="Calibri" w:eastAsia="Times New Roman" w:hAnsi="Calibri" w:cs="Calibri"/>
                <w:color w:val="000000"/>
                <w:lang w:val="en-US" w:eastAsia="ru-RU"/>
              </w:rPr>
              <w:t>C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CC3F4" w14:textId="2F16F1B7" w:rsidR="004D55BC" w:rsidRPr="00F22F9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AC -&gt; значение ячейки </w:t>
            </w:r>
            <w:r w:rsidR="00F22F9C">
              <w:rPr>
                <w:rFonts w:ascii="Calibri" w:eastAsia="Times New Roman" w:hAnsi="Calibri" w:cs="Calibri"/>
                <w:color w:val="000000"/>
                <w:lang w:val="en-US" w:eastAsia="ru-RU"/>
              </w:rPr>
              <w:t>C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665C28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D55BC" w:rsidRPr="004D55BC" w14:paraId="1CE9BA47" w14:textId="77777777" w:rsidTr="004D55BC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E665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521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8D14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4EF7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010AE" w14:textId="23AFCD23" w:rsidR="004D55BC" w:rsidRPr="006951ED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ADD </w:t>
            </w:r>
            <w:r w:rsidR="006951ED"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CC9F0" w14:textId="4991AF84" w:rsidR="004D55BC" w:rsidRPr="00621CB0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AC = AC + значение ячейки </w:t>
            </w:r>
            <w:r w:rsidR="006951ED"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BD727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Записываем адрес последней ячейки массива в ячейку, отвечающую за индекс</w:t>
            </w:r>
          </w:p>
        </w:tc>
      </w:tr>
      <w:tr w:rsidR="004D55BC" w:rsidRPr="004D55BC" w14:paraId="398CDA9C" w14:textId="77777777" w:rsidTr="004D55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BF7BB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522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94C7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EEF7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779F2" w14:textId="5CF187F4" w:rsidR="004D55BC" w:rsidRPr="005B604A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ST </w:t>
            </w:r>
            <w:r w:rsidR="006951ED"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E293C" w14:textId="544395E8" w:rsidR="004D55BC" w:rsidRPr="006951ED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AC -&gt; значение ячейки </w:t>
            </w:r>
            <w:r w:rsidR="006951ED"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E0A0FC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D55BC" w:rsidRPr="004D55BC" w14:paraId="36E3F622" w14:textId="77777777" w:rsidTr="004D55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BAB5E46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523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4C87D6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ABF6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B03DF82" w14:textId="5ED8122C" w:rsidR="004D55BC" w:rsidRPr="004D55BC" w:rsidRDefault="00760B2E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L: </w:t>
            </w:r>
            <w:r w:rsidR="004D55BC"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LD -(</w:t>
            </w:r>
            <w:r w:rsidR="006951ED"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  <w:r w:rsidR="004D55BC"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EA22BA1" w14:textId="428A75F1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значение ячейки -(</w:t>
            </w:r>
            <w:r w:rsidR="006951ED"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) -&gt; AC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0C28A" w14:textId="4C62AAD6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Берём индекс последнего элемента массива и </w:t>
            </w:r>
            <w:r w:rsidR="00BD203D"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декрементируем</w:t>
            </w: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BD203D"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индекс в</w:t>
            </w: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ячейке. Дальше путём правого сдвига узнаём значение </w:t>
            </w:r>
            <w:r w:rsidR="001F3D0F" w:rsidRPr="00165446">
              <w:rPr>
                <w:rFonts w:ascii="Calibri" w:eastAsia="Times New Roman" w:hAnsi="Calibri" w:cs="Calibri"/>
                <w:color w:val="000000"/>
                <w:lang w:eastAsia="ru-RU"/>
              </w:rPr>
              <w:t>“</w:t>
            </w: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  <w:r w:rsidR="001F3D0F" w:rsidRPr="00165446">
              <w:rPr>
                <w:rFonts w:ascii="Calibri" w:eastAsia="Times New Roman" w:hAnsi="Calibri" w:cs="Calibri"/>
                <w:color w:val="000000"/>
                <w:lang w:eastAsia="ru-RU"/>
              </w:rPr>
              <w:t>”</w:t>
            </w: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Дальше проверяется чётность числа. Если удовлетворяет условию, то число </w:t>
            </w:r>
            <w:r w:rsidR="00C25972"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возвращается</w:t>
            </w:r>
            <w:r w:rsidR="001F3D0F" w:rsidRPr="001F3D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1F3D0F">
              <w:rPr>
                <w:rFonts w:ascii="Calibri" w:eastAsia="Times New Roman" w:hAnsi="Calibri" w:cs="Calibri"/>
                <w:color w:val="000000"/>
                <w:lang w:eastAsia="ru-RU"/>
              </w:rPr>
              <w:t>в прежний вид</w:t>
            </w:r>
            <w:r w:rsidR="00C25972"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Потом промежуточный результат инкрементируется</w:t>
            </w:r>
          </w:p>
        </w:tc>
      </w:tr>
      <w:tr w:rsidR="004D55BC" w:rsidRPr="004D55BC" w14:paraId="453FF128" w14:textId="77777777" w:rsidTr="004D55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2665390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524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AA093A8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0480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D4D4D6D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ROR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9A02DAF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AC и C сдвигаются вправо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055950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D55BC" w:rsidRPr="004D55BC" w14:paraId="7C5A402A" w14:textId="77777777" w:rsidTr="004D55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11373FC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525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255516E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F401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21BC5B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BHIS 1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F43CF45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Переход если выше и равно (С==1) IP+1 -&gt; IP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73463C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D55BC" w:rsidRPr="004D55BC" w14:paraId="289D5142" w14:textId="77777777" w:rsidTr="004D55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D5C7954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526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FA75EE9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CE02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2F0F0DA" w14:textId="5852DC5E" w:rsidR="004D55BC" w:rsidRPr="009E3653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JUMP </w:t>
            </w:r>
            <w:r w:rsidR="009E3653"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054BDBA" w14:textId="7C312778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IP+2 -&gt; IP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FF5CF0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D55BC" w:rsidRPr="004D55BC" w14:paraId="7D4957A1" w14:textId="77777777" w:rsidTr="004D55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643244C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527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8D450D9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0400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42E7B7D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ROL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644180A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AC и C сдвигаются влево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5B293A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D55BC" w:rsidRPr="004D55BC" w14:paraId="6868BF20" w14:textId="77777777" w:rsidTr="004D55BC">
        <w:trPr>
          <w:trHeight w:val="85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1B3B939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528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6D56B63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2AF3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485B133" w14:textId="71ACB50A" w:rsidR="004D55BC" w:rsidRPr="003A394D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AND </w:t>
            </w:r>
            <w:r w:rsidR="009E3653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r w:rsidR="000F4E3D"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  <w:r w:rsidR="009E3653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  <w:r w:rsidR="003A394D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7EBC227" w14:textId="7D46EDCE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значение ячейки (</w:t>
            </w:r>
            <w:r w:rsidR="009E3653"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)+ &amp; AC -&gt; AC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8416BA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D55BC" w:rsidRPr="004D55BC" w14:paraId="6DF89168" w14:textId="77777777" w:rsidTr="004D55BC">
        <w:trPr>
          <w:trHeight w:val="851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5791B80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529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220AE0D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851B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AC21D8A" w14:textId="0E2F3B99" w:rsidR="004D55BC" w:rsidRPr="009E3653" w:rsidRDefault="009E3653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F: </w:t>
            </w:r>
            <w:r w:rsidR="004D55BC"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LOOP </w:t>
            </w:r>
            <w:r w:rsidR="00C7340F">
              <w:rPr>
                <w:rFonts w:ascii="Calibri" w:eastAsia="Times New Roman" w:hAnsi="Calibri" w:cs="Calibri"/>
                <w:color w:val="000000"/>
                <w:lang w:val="en-US" w:eastAsia="ru-RU"/>
              </w:rPr>
              <w:t>$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51B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3F3F16E" w14:textId="45580A9C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51B - 1 -&gt; 51B</w:t>
            </w:r>
            <w:r w:rsidR="001C3581"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; если</w:t>
            </w: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51B &lt;=0, то IP + 1 -&gt; IP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81C893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D55BC" w:rsidRPr="004D55BC" w14:paraId="7F93C7B4" w14:textId="77777777" w:rsidTr="004D55BC">
        <w:trPr>
          <w:trHeight w:val="56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3EF3319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52A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A882AB6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CEF8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4DB5FDC" w14:textId="1E7738FF" w:rsidR="004D55BC" w:rsidRPr="006951ED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JUMP </w:t>
            </w:r>
            <w:r w:rsidR="006951ED">
              <w:rPr>
                <w:rFonts w:ascii="Calibri" w:eastAsia="Times New Roman" w:hAnsi="Calibri" w:cs="Calibri"/>
                <w:color w:val="000000"/>
                <w:lang w:val="en-US" w:eastAsia="ru-RU"/>
              </w:rPr>
              <w:t>L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F9494C" w14:textId="45728ADC" w:rsidR="004D55BC" w:rsidRPr="004D55BC" w:rsidRDefault="009E3653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L</w:t>
            </w:r>
            <w:r w:rsidR="004D55BC"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-&gt; IP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7DC24C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D55BC" w:rsidRPr="004D55BC" w14:paraId="74441B5C" w14:textId="77777777" w:rsidTr="004D5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14C62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52B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C3F84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D84B8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HLT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9518C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Остановка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A455F" w14:textId="77C7E4C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D55BC" w:rsidRPr="004D55BC" w14:paraId="33D1A601" w14:textId="77777777" w:rsidTr="004D5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8E0E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52C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8B62F" w14:textId="51756227" w:rsidR="004D55BC" w:rsidRPr="00514E87" w:rsidRDefault="00514E87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00F4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1EFBB" w14:textId="5024B7B9" w:rsidR="004D55BC" w:rsidRPr="00277FDE" w:rsidRDefault="00277FDE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A_0</w:t>
            </w:r>
            <w:r w:rsidR="00514E87">
              <w:rPr>
                <w:rFonts w:ascii="Calibri" w:eastAsia="Times New Roman" w:hAnsi="Calibri" w:cs="Calibri"/>
                <w:color w:val="000000"/>
                <w:lang w:val="en-US" w:eastAsia="ru-RU"/>
              </w:rPr>
              <w:t>: word 0x00F4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6BDCA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A[0]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BB4BD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Массив</w:t>
            </w:r>
          </w:p>
        </w:tc>
      </w:tr>
      <w:tr w:rsidR="004D55BC" w:rsidRPr="004D55BC" w14:paraId="0F759127" w14:textId="77777777" w:rsidTr="004D55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A4B0F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52D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E37FF" w14:textId="4BB92318" w:rsidR="004D55BC" w:rsidRPr="00514E87" w:rsidRDefault="00514E87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8103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6F84B" w14:textId="71FF30E3" w:rsidR="004D55BC" w:rsidRPr="00A400F7" w:rsidRDefault="00A400F7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A_1</w:t>
            </w:r>
            <w:r w:rsidR="00514E87">
              <w:rPr>
                <w:rFonts w:ascii="Calibri" w:eastAsia="Times New Roman" w:hAnsi="Calibri" w:cs="Calibri"/>
                <w:color w:val="000000"/>
                <w:lang w:val="en-US" w:eastAsia="ru-RU"/>
              </w:rPr>
              <w:t>: word 0x</w:t>
            </w:r>
            <w:r w:rsidR="00BB7DE7">
              <w:rPr>
                <w:rFonts w:ascii="Calibri" w:eastAsia="Times New Roman" w:hAnsi="Calibri" w:cs="Calibri"/>
                <w:color w:val="000000"/>
                <w:lang w:val="en-US" w:eastAsia="ru-RU"/>
              </w:rPr>
              <w:t>8103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3A19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A[1]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21BDA8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D55BC" w:rsidRPr="004D55BC" w14:paraId="40D5A5B2" w14:textId="77777777" w:rsidTr="004D55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E44B5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52E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EAECB" w14:textId="4BF4B0A9" w:rsidR="004D55BC" w:rsidRPr="00514E87" w:rsidRDefault="00514E87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0118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46FD3" w14:textId="60BF0A83" w:rsidR="004D55BC" w:rsidRPr="00A400F7" w:rsidRDefault="00A400F7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A_2</w:t>
            </w:r>
            <w:r w:rsidR="00BB7DE7">
              <w:rPr>
                <w:rFonts w:ascii="Calibri" w:eastAsia="Times New Roman" w:hAnsi="Calibri" w:cs="Calibri"/>
                <w:color w:val="000000"/>
                <w:lang w:val="en-US" w:eastAsia="ru-RU"/>
              </w:rPr>
              <w:t>: word 0x0118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2AF78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A[2]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4262D0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D55BC" w:rsidRPr="004D55BC" w14:paraId="5985566D" w14:textId="77777777" w:rsidTr="004D55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793A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52F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7E90" w14:textId="0022A1C7" w:rsidR="004D55BC" w:rsidRPr="00514E87" w:rsidRDefault="00514E87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00F6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121A5" w14:textId="6D0DD353" w:rsidR="004D55BC" w:rsidRPr="00A400F7" w:rsidRDefault="00A400F7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A_3</w:t>
            </w:r>
            <w:r w:rsidR="00BB7DE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: word </w:t>
            </w:r>
            <w:r w:rsidR="0081733F">
              <w:rPr>
                <w:rFonts w:ascii="Calibri" w:eastAsia="Times New Roman" w:hAnsi="Calibri" w:cs="Calibri"/>
                <w:color w:val="000000"/>
                <w:lang w:val="en-US" w:eastAsia="ru-RU"/>
              </w:rPr>
              <w:t>0x</w:t>
            </w:r>
            <w:r w:rsidR="00BB7DE7">
              <w:rPr>
                <w:rFonts w:ascii="Calibri" w:eastAsia="Times New Roman" w:hAnsi="Calibri" w:cs="Calibri"/>
                <w:color w:val="000000"/>
                <w:lang w:val="en-US" w:eastAsia="ru-RU"/>
              </w:rPr>
              <w:t>00F6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8DC8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A[3]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C01F81" w14:textId="77777777" w:rsidR="004D55BC" w:rsidRPr="004D55BC" w:rsidRDefault="004D55BC" w:rsidP="009B275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37EB4B42" w14:textId="1A5696EB" w:rsidR="00970FC9" w:rsidRDefault="00970FC9" w:rsidP="009B275B">
      <w:pPr>
        <w:pStyle w:val="a3"/>
        <w:jc w:val="center"/>
        <w:rPr>
          <w:rFonts w:ascii="Courier New"/>
          <w:sz w:val="26"/>
        </w:rPr>
      </w:pPr>
    </w:p>
    <w:p w14:paraId="06E870F1" w14:textId="77777777" w:rsidR="00021F0B" w:rsidRPr="003448F1" w:rsidRDefault="00021F0B" w:rsidP="009B275B">
      <w:pPr>
        <w:pStyle w:val="a3"/>
        <w:jc w:val="center"/>
        <w:rPr>
          <w:rFonts w:ascii="Courier New"/>
          <w:sz w:val="26"/>
          <w:lang w:val="en-US"/>
        </w:rPr>
      </w:pPr>
    </w:p>
    <w:p w14:paraId="36F5F0F3" w14:textId="296566A7" w:rsidR="00766847" w:rsidRDefault="00A90C17" w:rsidP="00EB5C95">
      <w:pPr>
        <w:pStyle w:val="1"/>
        <w:pageBreakBefore/>
        <w:ind w:left="113"/>
      </w:pPr>
      <w:r>
        <w:lastRenderedPageBreak/>
        <w:t>Описание программы</w:t>
      </w:r>
    </w:p>
    <w:p w14:paraId="04FA1647" w14:textId="77777777" w:rsidR="00C97430" w:rsidRDefault="005B29F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6684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Программа проходит по массиву </w:t>
      </w:r>
      <w:r w:rsidR="009D64E0" w:rsidRPr="0076684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из 4 элементов </w:t>
      </w:r>
      <w:r w:rsidRPr="0076684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 </w:t>
      </w:r>
      <w:r w:rsidR="00432D37" w:rsidRPr="0076684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считает количество</w:t>
      </w:r>
    </w:p>
    <w:p w14:paraId="66AFBE14" w14:textId="79180F0E" w:rsidR="005B29F5" w:rsidRPr="00766847" w:rsidRDefault="00F5007F" w:rsidP="00C97430">
      <w:pPr>
        <w:pStyle w:val="a3"/>
        <w:ind w:left="144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не</w:t>
      </w:r>
      <w:r w:rsidR="00432D37" w:rsidRPr="0076684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чётных элементов</w:t>
      </w:r>
    </w:p>
    <w:p w14:paraId="43D88441" w14:textId="777AFB97" w:rsidR="008B79C5" w:rsidRDefault="0055726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6684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Реализуемая формула</w:t>
      </w:r>
      <w:r w:rsidR="0047144A" w:rsidRPr="0076684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</w:t>
      </w:r>
    </w:p>
    <w:p w14:paraId="2DAE6290" w14:textId="4D8D26E8" w:rsidR="00ED7B7A" w:rsidRPr="00851A64" w:rsidRDefault="00B25376" w:rsidP="0009241B">
      <w:pPr>
        <w:pStyle w:val="1"/>
        <w:rPr>
          <w:rFonts w:ascii="Cambria Math" w:hAnsi="Cambria Math"/>
          <w:b w:val="0"/>
          <w:bCs w:val="0"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$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51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C=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bCs w:val="0"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0, если A[i] mod 2=0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1, если 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mod 2=1</m:t>
                      </m:r>
                    </m:e>
                  </m:eqAr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,  где N-кол-во элементов массива;</m:t>
              </m:r>
            </m:e>
          </m:nary>
        </m:oMath>
      </m:oMathPara>
    </w:p>
    <w:p w14:paraId="041A6F38" w14:textId="2CA6AB23" w:rsidR="00637922" w:rsidRPr="00C97430" w:rsidRDefault="0075481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Вспомогательные числа находятся </w:t>
      </w:r>
      <w:r w:rsidR="00521552"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 адресам [519-51C]</w:t>
      </w:r>
    </w:p>
    <w:p w14:paraId="78F03800" w14:textId="423D2C51" w:rsidR="002979CC" w:rsidRPr="00C97430" w:rsidRDefault="00E43FC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Сама программа находятся по адресам [51D-52B]</w:t>
      </w:r>
    </w:p>
    <w:p w14:paraId="3C94C8F4" w14:textId="5574413D" w:rsidR="007A07BA" w:rsidRDefault="00E43FC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Элементы массива находятся по адресам [52C-52F]</w:t>
      </w:r>
    </w:p>
    <w:p w14:paraId="67F7AF27" w14:textId="77777777" w:rsidR="006A3D9B" w:rsidRPr="006A3D9B" w:rsidRDefault="006A3D9B" w:rsidP="006A3D9B">
      <w:pPr>
        <w:pStyle w:val="a3"/>
        <w:ind w:left="144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28FB04B" w14:textId="074B8926" w:rsidR="004779E5" w:rsidRPr="00C522F4" w:rsidRDefault="007A07BA" w:rsidP="006A3D9B">
      <w:pPr>
        <w:pStyle w:val="1"/>
      </w:pPr>
      <w:r w:rsidRPr="007A07BA">
        <w:t xml:space="preserve">Область представления </w:t>
      </w:r>
    </w:p>
    <w:p w14:paraId="3C7410DD" w14:textId="51B4BE13" w:rsidR="00CF667C" w:rsidRPr="004779E5" w:rsidRDefault="00E25251" w:rsidP="0031443A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779E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A[i] – </w:t>
      </w:r>
      <w:r w:rsidR="00302C94" w:rsidRPr="004779E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элемент массива, з</w:t>
      </w:r>
      <w:r w:rsidRPr="004779E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наковое 16-</w:t>
      </w:r>
      <w:r w:rsidR="008F3DEB" w:rsidRPr="004779E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ти разрядное число</w:t>
      </w:r>
    </w:p>
    <w:p w14:paraId="6B319151" w14:textId="159D15E1" w:rsidR="00A368CE" w:rsidRPr="00505674" w:rsidRDefault="00BF1FBD" w:rsidP="0031443A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</w:t>
      </w:r>
      <w:r w:rsidR="00302C94" w:rsidRPr="004779E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ндекс первого элемента массива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-</w:t>
      </w:r>
      <w:r w:rsidR="005E72DD" w:rsidRPr="004779E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FF4A7E" w:rsidRPr="004779E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11-</w:t>
      </w:r>
      <w:r w:rsidR="003668F3" w:rsidRPr="004779E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ти </w:t>
      </w:r>
      <w:r w:rsidR="00FF4A7E" w:rsidRPr="004779E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</w:t>
      </w:r>
      <w:r w:rsidR="00CB3D14" w:rsidRPr="004779E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зрядное беззнаковое число </w:t>
      </w:r>
    </w:p>
    <w:p w14:paraId="3859E69C" w14:textId="7797372A" w:rsidR="0023593D" w:rsidRDefault="00BF1FBD" w:rsidP="0031443A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</w:t>
      </w:r>
      <w:r w:rsidR="00FE7CA1" w:rsidRPr="004779E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дрес текущего </w:t>
      </w:r>
      <w:r w:rsidR="00A95010" w:rsidRPr="004779E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элемента массива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</w:t>
      </w:r>
      <w:r w:rsidR="00A95010" w:rsidRPr="004779E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11-</w:t>
      </w:r>
      <w:r w:rsidR="003668F3" w:rsidRPr="004779E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ти </w:t>
      </w:r>
      <w:r w:rsidR="00A95010" w:rsidRPr="004779E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разрядное беззнаковое число</w:t>
      </w:r>
    </w:p>
    <w:p w14:paraId="7D1FA4B6" w14:textId="2F9EAAE5" w:rsidR="00A368CE" w:rsidRPr="004779E5" w:rsidRDefault="00BF1FBD" w:rsidP="0031443A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</w:t>
      </w:r>
      <w:r w:rsidR="00AD687B" w:rsidRPr="004779E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оличество итераций </w:t>
      </w:r>
      <w:r w:rsidR="00DE3DFC" w:rsidRPr="004779E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цикла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-</w:t>
      </w:r>
      <w:r w:rsidR="003668F3" w:rsidRPr="004779E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8 -и разрядное число</w:t>
      </w:r>
    </w:p>
    <w:p w14:paraId="15F6978F" w14:textId="26B6FE5E" w:rsidR="00577620" w:rsidRDefault="00BF1FBD" w:rsidP="0031443A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</w:t>
      </w:r>
      <w:r w:rsidR="005F63DB" w:rsidRPr="004779E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езультат работы программы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-</w:t>
      </w:r>
      <w:r w:rsidR="00064AA8" w:rsidRPr="004779E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16-ти разрядное беззнаковое число</w:t>
      </w:r>
    </w:p>
    <w:p w14:paraId="5F5BB27D" w14:textId="77777777" w:rsidR="00FC5CFA" w:rsidRPr="00BB2C48" w:rsidRDefault="00FC5CFA" w:rsidP="00BB2C48">
      <w:pPr>
        <w:pStyle w:val="a3"/>
        <w:ind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22B8AAB" w14:textId="6D503B62" w:rsidR="00506A4F" w:rsidRDefault="00617C4B" w:rsidP="00617C4B">
      <w:pPr>
        <w:pStyle w:val="1"/>
      </w:pPr>
      <w:r w:rsidRPr="00617C4B">
        <w:t>Область допустимых значений</w:t>
      </w:r>
    </w:p>
    <w:p w14:paraId="3A0312E4" w14:textId="0112C4BE" w:rsidR="000323D4" w:rsidRPr="000323D4" w:rsidRDefault="000323D4" w:rsidP="000323D4">
      <w:pPr>
        <w:pStyle w:val="a3"/>
        <w:ind w:firstLine="720"/>
        <w:jc w:val="both"/>
      </w:pPr>
      <w:r w:rsidRPr="000323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Z – длина массива</w:t>
      </w:r>
    </w:p>
    <w:p w14:paraId="1DECBBBE" w14:textId="29F09E5D" w:rsidR="00505674" w:rsidRPr="00A15554" w:rsidRDefault="00505674" w:rsidP="006907C7">
      <w:pPr>
        <w:jc w:val="center"/>
        <w:rPr>
          <w:rFonts w:ascii="Cambria Math" w:hAnsi="Cambria Math"/>
          <w:sz w:val="36"/>
          <w:szCs w:val="3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30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sz w:val="36"/>
                  <w:szCs w:val="3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0"/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0"/>
                  <w:lang w:val="en-US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/>
              <w:sz w:val="36"/>
              <w:szCs w:val="30"/>
              <w:lang w:val="en-US"/>
            </w:rPr>
            <m:t>≤</m:t>
          </m:r>
          <m:r>
            <w:rPr>
              <w:rFonts w:ascii="Cambria Math" w:hAnsi="Cambria Math"/>
              <w:sz w:val="36"/>
              <w:szCs w:val="30"/>
              <w:lang w:val="en-US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6"/>
                  <w:szCs w:val="3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0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0"/>
              <w:lang w:val="en-US"/>
            </w:rPr>
            <m:t xml:space="preserve">≤ </m:t>
          </m:r>
          <m:sSup>
            <m:sSupPr>
              <m:ctrlPr>
                <w:rPr>
                  <w:rFonts w:ascii="Cambria Math" w:hAnsi="Cambria Math"/>
                  <w:sz w:val="36"/>
                  <w:szCs w:val="3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0"/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0"/>
                  <w:lang w:val="en-US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/>
              <w:sz w:val="36"/>
              <w:szCs w:val="30"/>
              <w:lang w:val="en-US"/>
            </w:rPr>
            <m:t>-1</m:t>
          </m:r>
        </m:oMath>
      </m:oMathPara>
    </w:p>
    <w:p w14:paraId="6807EE41" w14:textId="3ED5C7C6" w:rsidR="00EB5C95" w:rsidRPr="00A04167" w:rsidRDefault="00A04167" w:rsidP="006907C7">
      <w:pPr>
        <w:jc w:val="center"/>
        <w:rPr>
          <w:rFonts w:ascii="Cambria Math" w:hAnsi="Cambria Math"/>
          <w:i/>
          <w:sz w:val="36"/>
          <w:szCs w:val="30"/>
        </w:rPr>
      </w:pPr>
      <m:oMathPara>
        <m:oMath>
          <m:r>
            <w:rPr>
              <w:rFonts w:ascii="Cambria Math" w:hAnsi="Cambria Math"/>
              <w:sz w:val="36"/>
              <w:szCs w:val="30"/>
              <w:lang w:val="en-US"/>
            </w:rPr>
            <m:t>0≤A&lt;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0"/>
                </w:rPr>
                <m:t>адрес начала программы</m:t>
              </m:r>
              <m:ctrlPr>
                <w:rPr>
                  <w:rFonts w:ascii="Cambria Math" w:hAnsi="Cambria Math"/>
                  <w:i/>
                  <w:sz w:val="36"/>
                  <w:szCs w:val="30"/>
                </w:rPr>
              </m:ctrlPr>
            </m:e>
          </m:d>
          <m:r>
            <w:rPr>
              <w:rFonts w:ascii="Cambria Math" w:hAnsi="Cambria Math"/>
              <w:sz w:val="36"/>
              <w:szCs w:val="30"/>
            </w:rPr>
            <m:t>-Z</m:t>
          </m:r>
        </m:oMath>
      </m:oMathPara>
    </w:p>
    <w:p w14:paraId="2FA7B34B" w14:textId="29E0131A" w:rsidR="00A04167" w:rsidRPr="00A04167" w:rsidRDefault="00000000" w:rsidP="006907C7">
      <w:pPr>
        <w:jc w:val="center"/>
        <w:rPr>
          <w:rFonts w:ascii="Cambria Math" w:hAnsi="Cambria Math"/>
          <w:i/>
          <w:sz w:val="36"/>
          <w:szCs w:val="30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0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0"/>
                  <w:lang w:val="en-US"/>
                </w:rPr>
                <m:t>11</m:t>
              </m:r>
            </m:sup>
          </m:sSup>
          <m:r>
            <w:rPr>
              <w:rFonts w:ascii="Cambria Math" w:hAnsi="Cambria Math"/>
              <w:sz w:val="36"/>
              <w:szCs w:val="30"/>
              <w:lang w:val="en-US"/>
            </w:rPr>
            <m:t>-1-Z ≥A&gt;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0"/>
                </w:rPr>
                <m:t>адрес последней команды в программе</m:t>
              </m:r>
              <m:ctrlPr>
                <w:rPr>
                  <w:rFonts w:ascii="Cambria Math" w:hAnsi="Cambria Math"/>
                  <w:i/>
                  <w:sz w:val="36"/>
                  <w:szCs w:val="30"/>
                </w:rPr>
              </m:ctrlPr>
            </m:e>
          </m:d>
        </m:oMath>
      </m:oMathPara>
    </w:p>
    <w:p w14:paraId="7B796256" w14:textId="25A2F685" w:rsidR="00505674" w:rsidRPr="00BF4006" w:rsidRDefault="00505674" w:rsidP="006907C7">
      <w:pPr>
        <w:jc w:val="center"/>
        <w:rPr>
          <w:rFonts w:ascii="Cambria Math" w:hAnsi="Cambria Math"/>
          <w:i/>
          <w:sz w:val="36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30"/>
              <w:lang w:val="en-US"/>
            </w:rPr>
            <m:t>0≤</m:t>
          </m:r>
          <m:r>
            <w:rPr>
              <w:rFonts w:ascii="Cambria Math" w:hAnsi="Cambria Math"/>
              <w:sz w:val="36"/>
              <w:szCs w:val="30"/>
              <w:lang w:val="en-US"/>
            </w:rPr>
            <m:t xml:space="preserve"> B</m:t>
          </m:r>
          <m:r>
            <m:rPr>
              <m:sty m:val="p"/>
            </m:rPr>
            <w:rPr>
              <w:rFonts w:ascii="Cambria Math" w:hAnsi="Cambria Math"/>
              <w:sz w:val="36"/>
              <w:szCs w:val="30"/>
              <w:lang w:val="en-US"/>
            </w:rPr>
            <m:t>&lt;</m:t>
          </m:r>
          <m:d>
            <m:dPr>
              <m:ctrlPr>
                <w:rPr>
                  <w:rFonts w:ascii="Cambria Math" w:hAnsi="Cambria Math"/>
                  <w:sz w:val="36"/>
                  <w:szCs w:val="3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0"/>
                </w:rPr>
                <m:t>адрес начала программы</m:t>
              </m:r>
              <m:ctrlPr>
                <w:rPr>
                  <w:rFonts w:ascii="Cambria Math" w:hAnsi="Cambria Math"/>
                  <w:i/>
                  <w:sz w:val="36"/>
                  <w:szCs w:val="30"/>
                </w:rPr>
              </m:ctrlPr>
            </m:e>
          </m:d>
        </m:oMath>
      </m:oMathPara>
    </w:p>
    <w:p w14:paraId="77D80555" w14:textId="5E0F17E7" w:rsidR="00BF4006" w:rsidRPr="00BF4006" w:rsidRDefault="00C66F47" w:rsidP="00BF4006">
      <w:pPr>
        <w:jc w:val="center"/>
        <w:rPr>
          <w:rFonts w:ascii="Cambria Math" w:hAnsi="Cambria Math"/>
          <w:i/>
          <w:sz w:val="36"/>
          <w:szCs w:val="30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sz w:val="36"/>
                  <w:szCs w:val="3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0"/>
                </w:rPr>
                <m:t>адрес последней команды в программе</m:t>
              </m:r>
              <m:ctrlPr>
                <w:rPr>
                  <w:rFonts w:ascii="Cambria Math" w:hAnsi="Cambria Math"/>
                  <w:i/>
                  <w:sz w:val="36"/>
                  <w:szCs w:val="30"/>
                </w:rPr>
              </m:ctrlPr>
            </m:e>
          </m:d>
          <m:r>
            <w:rPr>
              <w:rFonts w:ascii="Cambria Math" w:hAnsi="Cambria Math"/>
              <w:sz w:val="36"/>
              <w:szCs w:val="30"/>
              <w:lang w:val="en-US"/>
            </w:rPr>
            <m:t>&lt;</m:t>
          </m:r>
          <m:r>
            <w:rPr>
              <w:rFonts w:ascii="Cambria Math" w:hAnsi="Cambria Math"/>
              <w:sz w:val="36"/>
              <w:szCs w:val="30"/>
              <w:lang w:val="en-US"/>
            </w:rPr>
            <m:t xml:space="preserve"> B</m:t>
          </m:r>
          <m:r>
            <m:rPr>
              <m:sty m:val="p"/>
            </m:rPr>
            <w:rPr>
              <w:rFonts w:ascii="Cambria Math" w:hAnsi="Cambria Math"/>
              <w:sz w:val="36"/>
              <w:szCs w:val="30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sz w:val="36"/>
                  <w:szCs w:val="3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0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0"/>
                  <w:lang w:val="en-US"/>
                </w:rPr>
                <m:t>11</m:t>
              </m:r>
            </m:sup>
          </m:sSup>
          <m:r>
            <w:rPr>
              <w:rFonts w:ascii="Cambria Math" w:hAnsi="Cambria Math"/>
              <w:sz w:val="36"/>
              <w:szCs w:val="30"/>
              <w:lang w:val="en-US"/>
            </w:rPr>
            <m:t>-1</m:t>
          </m:r>
        </m:oMath>
      </m:oMathPara>
    </w:p>
    <w:p w14:paraId="0722EB66" w14:textId="54C79D1D" w:rsidR="00C200C1" w:rsidRPr="006907C7" w:rsidRDefault="006B0535" w:rsidP="006907C7">
      <w:pPr>
        <w:jc w:val="center"/>
        <w:rPr>
          <w:rFonts w:ascii="Cambria Math" w:hAnsi="Cambria Math"/>
          <w:sz w:val="36"/>
          <w:szCs w:val="3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30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  <w:sz w:val="36"/>
              <w:szCs w:val="30"/>
              <w:lang w:val="en-US"/>
            </w:rPr>
            <m:t>≤</m:t>
          </m:r>
          <m:r>
            <w:rPr>
              <w:rFonts w:ascii="Cambria Math" w:hAnsi="Cambria Math"/>
              <w:sz w:val="36"/>
              <w:szCs w:val="30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36"/>
              <w:szCs w:val="30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sz w:val="36"/>
                  <w:szCs w:val="3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0"/>
                  <w:lang w:val="en-US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36"/>
                  <w:szCs w:val="30"/>
                  <w:lang w:val="en-US"/>
                </w:rPr>
                <m:t>7</m:t>
              </m:r>
            </m:sup>
          </m:sSup>
          <m:r>
            <m:rPr>
              <m:sty m:val="p"/>
            </m:rPr>
            <w:rPr>
              <w:rFonts w:ascii="Cambria Math" w:hAnsi="Cambria Math"/>
              <w:sz w:val="36"/>
              <w:szCs w:val="30"/>
              <w:lang w:val="en-US"/>
            </w:rPr>
            <m:t>-1</m:t>
          </m:r>
        </m:oMath>
      </m:oMathPara>
    </w:p>
    <w:p w14:paraId="671435A9" w14:textId="3B0BCEDD" w:rsidR="006907C7" w:rsidRPr="006907C7" w:rsidRDefault="00C200C1" w:rsidP="00EB5C95">
      <w:pPr>
        <w:jc w:val="center"/>
        <w:rPr>
          <w:rFonts w:ascii="Cambria Math" w:hAnsi="Cambria Math"/>
          <w:sz w:val="36"/>
          <w:szCs w:val="3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30"/>
              <w:lang w:val="en-US"/>
            </w:rPr>
            <m:t>0≤</m:t>
          </m:r>
          <m:r>
            <w:rPr>
              <w:rFonts w:ascii="Cambria Math" w:hAnsi="Cambria Math"/>
              <w:sz w:val="36"/>
              <w:szCs w:val="30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sz w:val="36"/>
              <w:szCs w:val="30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sz w:val="36"/>
                  <w:szCs w:val="3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0"/>
                  <w:lang w:val="en-US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36"/>
                  <w:szCs w:val="30"/>
                  <w:lang w:val="en-US"/>
                </w:rPr>
                <m:t>7</m:t>
              </m:r>
            </m:sup>
          </m:sSup>
          <m:r>
            <m:rPr>
              <m:sty m:val="p"/>
            </m:rPr>
            <w:rPr>
              <w:rFonts w:ascii="Cambria Math" w:hAnsi="Cambria Math"/>
              <w:sz w:val="36"/>
              <w:szCs w:val="30"/>
              <w:lang w:val="en-US"/>
            </w:rPr>
            <m:t>-1</m:t>
          </m:r>
        </m:oMath>
      </m:oMathPara>
    </w:p>
    <w:p w14:paraId="75B1F991" w14:textId="180A063F" w:rsidR="00617C4B" w:rsidRPr="00617C4B" w:rsidRDefault="00617C4B" w:rsidP="00505674">
      <w:pPr>
        <w:pStyle w:val="a3"/>
        <w:ind w:firstLine="720"/>
        <w:rPr>
          <w:rFonts w:ascii="Arial" w:hAnsi="Arial" w:cs="Arial"/>
          <w:sz w:val="32"/>
          <w:szCs w:val="32"/>
        </w:rPr>
      </w:pPr>
    </w:p>
    <w:p w14:paraId="1BF299A4" w14:textId="03015735" w:rsidR="00580C27" w:rsidRPr="00F5007F" w:rsidRDefault="009179C4" w:rsidP="00CE206E">
      <w:pPr>
        <w:pStyle w:val="1"/>
        <w:pageBreakBefore/>
        <w:ind w:left="0"/>
      </w:pPr>
      <w:r w:rsidRPr="009179C4">
        <w:lastRenderedPageBreak/>
        <w:t>Трассировка</w:t>
      </w:r>
      <w:r w:rsidR="004376C6" w:rsidRPr="00F5007F">
        <w:t xml:space="preserve"> </w:t>
      </w:r>
    </w:p>
    <w:p w14:paraId="5D7D4365" w14:textId="77777777" w:rsidR="009179C4" w:rsidRPr="00F5007F" w:rsidRDefault="009179C4" w:rsidP="00092AA1">
      <w:pPr>
        <w:rPr>
          <w:rFonts w:ascii="Arial" w:hAnsi="Arial"/>
        </w:rPr>
      </w:pPr>
    </w:p>
    <w:tbl>
      <w:tblPr>
        <w:tblW w:w="1006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785"/>
        <w:gridCol w:w="770"/>
        <w:gridCol w:w="708"/>
        <w:gridCol w:w="851"/>
        <w:gridCol w:w="850"/>
        <w:gridCol w:w="851"/>
        <w:gridCol w:w="850"/>
        <w:gridCol w:w="851"/>
        <w:gridCol w:w="850"/>
        <w:gridCol w:w="851"/>
        <w:gridCol w:w="709"/>
        <w:gridCol w:w="1134"/>
      </w:tblGrid>
      <w:tr w:rsidR="00C769B3" w:rsidRPr="00C769B3" w14:paraId="21FB5FC5" w14:textId="77777777" w:rsidTr="00A95078">
        <w:trPr>
          <w:trHeight w:val="2205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6D962" w14:textId="77777777" w:rsidR="00C769B3" w:rsidRPr="00C769B3" w:rsidRDefault="00C769B3" w:rsidP="00C769B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769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Выполняемая команда</w:t>
            </w:r>
          </w:p>
        </w:tc>
        <w:tc>
          <w:tcPr>
            <w:tcW w:w="666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E828F" w14:textId="77777777" w:rsidR="00C769B3" w:rsidRPr="00C769B3" w:rsidRDefault="00C769B3" w:rsidP="00C769B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769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36876" w14:textId="77777777" w:rsidR="00C769B3" w:rsidRPr="00C769B3" w:rsidRDefault="00C769B3" w:rsidP="00C769B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769B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A95078" w:rsidRPr="00C769B3" w14:paraId="089A87C2" w14:textId="77777777" w:rsidTr="00A95078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C76E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B002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Calibri" w:eastAsia="Times New Roman" w:hAnsi="Calibri" w:cs="Calibri"/>
                <w:color w:val="000000"/>
                <w:lang w:eastAsia="ru-RU"/>
              </w:rPr>
              <w:t>Код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2FE4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IP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1EA3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CR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20C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D8F7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DR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6CCB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SP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ABB1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BR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A08E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AC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602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NZVC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4F51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C769B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Адрес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DB80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C769B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Новый</w:t>
            </w:r>
            <w:r w:rsidRPr="00C769B3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 xml:space="preserve"> </w:t>
            </w:r>
            <w:r w:rsidRPr="00C769B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код</w:t>
            </w:r>
          </w:p>
        </w:tc>
      </w:tr>
      <w:tr w:rsidR="00A95078" w:rsidRPr="00C769B3" w14:paraId="0F43E362" w14:textId="77777777" w:rsidTr="00A95078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D12E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51D+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391ED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1FE1F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51E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E0FA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0200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9801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51D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95F9E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0200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F09C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8410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051D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2929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EF172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17D4E" w14:textId="61F24C4B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D97A" w14:textId="2765C645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A95078" w:rsidRPr="00C769B3" w14:paraId="7B536E83" w14:textId="77777777" w:rsidTr="00A95078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6D3B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51E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4ADED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EEFD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161DE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51F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7CC1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EEFD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E2BD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51C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326C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10D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8CAE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FFFD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A5C3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AE64F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2E94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51C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C159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</w:tr>
      <w:tr w:rsidR="00A95078" w:rsidRPr="00C769B3" w14:paraId="1D6757B2" w14:textId="77777777" w:rsidTr="00A95078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891B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51F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FB1D7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AF04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66790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CCB7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AF04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544F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51F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2DA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EFB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A149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3FA3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D536B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5E573" w14:textId="0674038F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1B63" w14:textId="2BB94B29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A95078" w:rsidRPr="00C769B3" w14:paraId="00C0A280" w14:textId="77777777" w:rsidTr="00A95078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FA0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347B1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EEFA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21BC8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9043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EEFA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B348D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51B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F9BD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8C8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A163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FFFA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08FD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CAA53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F18E1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51B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A4AB3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0004</w:t>
            </w:r>
          </w:p>
        </w:tc>
      </w:tr>
      <w:tr w:rsidR="00A95078" w:rsidRPr="00C769B3" w14:paraId="20558A6F" w14:textId="77777777" w:rsidTr="00A95078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6CA6F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0FE88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4EF7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96AD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3A93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4EF7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D711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93D2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052C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C7AA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9F92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FFF7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8392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0530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5689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EF39" w14:textId="7E851EEF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B4867" w14:textId="5400BC1F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A95078" w:rsidRPr="00C769B3" w14:paraId="1DB04DF2" w14:textId="77777777" w:rsidTr="00A95078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C974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40ED4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EEF7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AFE8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4FC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EEF7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EF0A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51A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D2E80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0530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8C24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F7ED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FFF7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2E71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0530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37BE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4C7AD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51A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CF644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0530</w:t>
            </w:r>
          </w:p>
        </w:tc>
      </w:tr>
      <w:tr w:rsidR="00A95078" w:rsidRPr="00C769B3" w14:paraId="4F51BCEF" w14:textId="77777777" w:rsidTr="00A95078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079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E8EF9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ABF6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FAC40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07E1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ABF6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FEE7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DEA7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00F6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7FD7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2669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FFF6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52AE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00F6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8A17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C8CFD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51A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B0D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052F</w:t>
            </w:r>
          </w:p>
        </w:tc>
      </w:tr>
      <w:tr w:rsidR="00A95078" w:rsidRPr="00C769B3" w14:paraId="15A5498C" w14:textId="77777777" w:rsidTr="00A95078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A09B3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C89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0480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CA9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706C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0480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C53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8AB3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0480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C5F3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DBB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0524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A631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007B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46DCE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56707" w14:textId="3B3DD07F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66AA" w14:textId="4D746CCE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A95078" w:rsidRPr="00C769B3" w14:paraId="600928E3" w14:textId="77777777" w:rsidTr="00A95078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345C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5C19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F401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21A80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89C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F401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52B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EB88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F401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28AF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CEF2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0525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4C9A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007B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8D78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7F5DB" w14:textId="067EFE6B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FB46A" w14:textId="50F311B5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</w:p>
        </w:tc>
      </w:tr>
      <w:tr w:rsidR="00A95078" w:rsidRPr="00C769B3" w14:paraId="7B38787C" w14:textId="77777777" w:rsidTr="00A95078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2795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5AF28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CE02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8659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BEB4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CE02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C5F9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BF58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0529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5D4C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0DA4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2F09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007B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C39AB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D4750" w14:textId="17FB277F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59B02" w14:textId="1926E55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</w:p>
        </w:tc>
      </w:tr>
      <w:tr w:rsidR="00A95078" w:rsidRPr="00C769B3" w14:paraId="7DB7F426" w14:textId="77777777" w:rsidTr="00A95078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3284E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E0A89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851B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6E737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0DA5B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851B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C9CC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51B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B70F2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EBF4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A2D2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0817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007B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A1DDD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89A60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51B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72EB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0003</w:t>
            </w:r>
          </w:p>
        </w:tc>
      </w:tr>
      <w:tr w:rsidR="00A95078" w:rsidRPr="00C769B3" w14:paraId="303B2A04" w14:textId="77777777" w:rsidTr="00A95078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558F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52A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1D40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CEF8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FF2F8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0250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CEF8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A986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532A7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0523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3A4F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ADC78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FFF8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88D22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007B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B2B4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7B3D8" w14:textId="043908E9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B4963" w14:textId="1B177F01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A95078" w:rsidRPr="00C769B3" w14:paraId="7345F041" w14:textId="77777777" w:rsidTr="00A95078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7A721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885C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ABF6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3166D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27BD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ABF6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7D2F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7A1F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0118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5CF74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66F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FFF6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D2B1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0118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BCA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2F8CF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51A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E23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052E</w:t>
            </w:r>
          </w:p>
        </w:tc>
      </w:tr>
      <w:tr w:rsidR="00A95078" w:rsidRPr="00C769B3" w14:paraId="6C1B5D91" w14:textId="77777777" w:rsidTr="00A95078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81F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C681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0480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B0328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C32A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0480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FED7C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95FA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0480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48D3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988D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0524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2128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008C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3BD6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59892" w14:textId="6F701138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ADA75" w14:textId="3951729A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A95078" w:rsidRPr="00C769B3" w14:paraId="0E0653A6" w14:textId="77777777" w:rsidTr="00A95078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842D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89FF8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F401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DBD0A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2190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F401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981D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3B51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F401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87C3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2EEA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0525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39024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008C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D7357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ECEA2" w14:textId="04A64F19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0AA0" w14:textId="7B351AB1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</w:p>
        </w:tc>
      </w:tr>
      <w:tr w:rsidR="00A95078" w:rsidRPr="00C769B3" w14:paraId="60291FB1" w14:textId="77777777" w:rsidTr="00A95078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3D1A3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E14E3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CE02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0490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AF5A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CE02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DB8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076A0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0529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B4F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1D3C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2E6F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008C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A3589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4A11C" w14:textId="3F4DE360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58EED" w14:textId="2A18A315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</w:p>
        </w:tc>
      </w:tr>
      <w:tr w:rsidR="00A95078" w:rsidRPr="00C769B3" w14:paraId="53F4EC15" w14:textId="77777777" w:rsidTr="00A95078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1C469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B454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851B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DF97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A55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851B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82EC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51B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77CA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7B5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9538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4C4D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008C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B0057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8BF5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51B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0DC6C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0002</w:t>
            </w:r>
          </w:p>
        </w:tc>
      </w:tr>
      <w:tr w:rsidR="00A95078" w:rsidRPr="00C769B3" w14:paraId="1154C15B" w14:textId="77777777" w:rsidTr="00A95078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1BB17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52A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35CEA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CEF8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044B7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8F3CE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CEF8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D8B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A4C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0523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ED90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788A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FFF8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2E0F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008C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2CCD1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3FD3" w14:textId="0E3521DE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54995" w14:textId="2760EED5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A95078" w:rsidRPr="00C769B3" w14:paraId="260C51C2" w14:textId="77777777" w:rsidTr="00A95078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A8CEF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D949A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ABF6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AA172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99E2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ABF6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5C8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706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8103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CC4C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783F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FFF6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CD72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8103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76FF9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F69F7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51A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0FFA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052D</w:t>
            </w:r>
          </w:p>
        </w:tc>
      </w:tr>
      <w:tr w:rsidR="00A95078" w:rsidRPr="00C769B3" w14:paraId="1A02F3C9" w14:textId="77777777" w:rsidTr="00A95078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939C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A208C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0480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F5681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65CD1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0480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A27A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1962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0480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9021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D1F6D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0524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B5F7A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4081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C51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707A" w14:textId="4CB72929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2B47D" w14:textId="29B2E42F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A95078" w:rsidRPr="00C769B3" w14:paraId="1101F7D3" w14:textId="77777777" w:rsidTr="00A95078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F1E5D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CC667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F401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378E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3021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F401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5143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20B3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F401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5710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A0BC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0E50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4081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4D5E4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E574F" w14:textId="4EE8B431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84F95" w14:textId="5055A2D4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A95078" w:rsidRPr="00C769B3" w14:paraId="5324390C" w14:textId="77777777" w:rsidTr="00A95078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1453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1703F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0400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BEE4A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58B7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51111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6F94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2F4B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48BB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0527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1927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8103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8EAAD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1010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FABEB" w14:textId="00546F7E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30B44" w14:textId="4245EB65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A95078" w:rsidRPr="00C769B3" w14:paraId="4C802211" w14:textId="77777777" w:rsidTr="00A95078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D5940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C890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2AF3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C0DC3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B652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2AF3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768BD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0BBA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0BC1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3F7A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FFF3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20F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9379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65480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51C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498A1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</w:tr>
      <w:tr w:rsidR="00A95078" w:rsidRPr="00C769B3" w14:paraId="19E43838" w14:textId="77777777" w:rsidTr="00A95078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7CE40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0528E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851B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BDB3E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A234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851B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8612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51B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50EF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A5FC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8120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47487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738F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0E7A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51B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7A3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</w:tr>
      <w:tr w:rsidR="00A95078" w:rsidRPr="00C769B3" w14:paraId="6D05E3CF" w14:textId="77777777" w:rsidTr="00A95078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8493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52A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D924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CEF8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F678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42DE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CEF8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205C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1780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0523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7E89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435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FFF8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ED7E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DDE7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9CCAD" w14:textId="0F646B7F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DAF96" w14:textId="1A7C94EC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A95078" w:rsidRPr="00C769B3" w14:paraId="5445368A" w14:textId="77777777" w:rsidTr="00A95078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15FA2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E7ED3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ABF6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44E9A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3DA4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ABF6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1924C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3FA7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00F4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E5E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88B0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FFF6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A37F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00F4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93DFE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00AF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51A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F10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052C</w:t>
            </w:r>
          </w:p>
        </w:tc>
      </w:tr>
      <w:tr w:rsidR="00A95078" w:rsidRPr="00C769B3" w14:paraId="7572C67E" w14:textId="77777777" w:rsidTr="00A95078">
        <w:trPr>
          <w:trHeight w:val="276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A3148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9F99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0480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4A7F1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B007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0480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D089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095C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0480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F658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8BB4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0524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2412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007A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C2C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DFB2" w14:textId="3869D489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B198" w14:textId="4F0B6B74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A95078" w:rsidRPr="00C769B3" w14:paraId="010286B4" w14:textId="77777777" w:rsidTr="00A95078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5CB68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92388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F401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4EE94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52E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F401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FEB2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D4E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F401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340D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AEEB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0525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18D5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007A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6458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B49F5" w14:textId="04261943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0F922" w14:textId="44A3C3D4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</w:p>
        </w:tc>
      </w:tr>
      <w:tr w:rsidR="00A95078" w:rsidRPr="00C769B3" w14:paraId="3D761D20" w14:textId="77777777" w:rsidTr="00A95078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64E21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1E4E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CE02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7853A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EFBAE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CE02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148E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37D54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0529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CF2A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5B52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72331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007A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F6CD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1F4CE" w14:textId="599C8776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76F9" w14:textId="6505A5D6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</w:p>
        </w:tc>
      </w:tr>
      <w:tr w:rsidR="00A95078" w:rsidRPr="00C769B3" w14:paraId="1A977423" w14:textId="77777777" w:rsidTr="00A95078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83967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F0A0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851B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4759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D987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851B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EF2BA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51B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8583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D86B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54F2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FFFF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73BF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007A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4A32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A288B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51B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2482B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</w:tr>
      <w:tr w:rsidR="00A95078" w:rsidRPr="00C769B3" w14:paraId="6EDFC34A" w14:textId="77777777" w:rsidTr="00A95078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F2660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52B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00B89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0100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7EBA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9E5B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DB68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52B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F029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2466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05D1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052B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F593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007A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8C94A" w14:textId="7777777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C769B3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F0143" w14:textId="24B7F922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037F6" w14:textId="40DD4087" w:rsidR="00C769B3" w:rsidRPr="00C769B3" w:rsidRDefault="00C769B3" w:rsidP="00A95078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</w:tbl>
    <w:p w14:paraId="0F2C1A09" w14:textId="7064EB6B" w:rsidR="00FB612A" w:rsidRDefault="00FB612A" w:rsidP="00260073">
      <w:pPr>
        <w:rPr>
          <w:rFonts w:ascii="Arial" w:eastAsia="Arial" w:hAnsi="Arial" w:cs="Arial"/>
          <w:b/>
          <w:bCs/>
          <w:sz w:val="32"/>
          <w:szCs w:val="32"/>
        </w:rPr>
      </w:pPr>
    </w:p>
    <w:p w14:paraId="6AA8568A" w14:textId="570CD0E9" w:rsidR="00E44BF0" w:rsidRDefault="00E44BF0" w:rsidP="00260073">
      <w:pPr>
        <w:rPr>
          <w:rFonts w:ascii="Arial" w:eastAsia="Arial" w:hAnsi="Arial" w:cs="Arial"/>
          <w:b/>
          <w:bCs/>
          <w:sz w:val="32"/>
          <w:szCs w:val="32"/>
        </w:rPr>
      </w:pPr>
    </w:p>
    <w:p w14:paraId="21B76040" w14:textId="12F4366B" w:rsidR="00E44BF0" w:rsidRDefault="00E44BF0" w:rsidP="00260073">
      <w:pPr>
        <w:rPr>
          <w:rFonts w:ascii="Arial" w:eastAsia="Arial" w:hAnsi="Arial" w:cs="Arial"/>
          <w:b/>
          <w:bCs/>
          <w:sz w:val="32"/>
          <w:szCs w:val="32"/>
        </w:rPr>
      </w:pPr>
    </w:p>
    <w:p w14:paraId="3DD85F11" w14:textId="30C3F1DC" w:rsidR="00E44BF0" w:rsidRDefault="00E44BF0" w:rsidP="00260073">
      <w:pPr>
        <w:rPr>
          <w:rFonts w:ascii="Arial" w:eastAsia="Arial" w:hAnsi="Arial" w:cs="Arial"/>
          <w:b/>
          <w:bCs/>
          <w:sz w:val="32"/>
          <w:szCs w:val="32"/>
        </w:rPr>
      </w:pPr>
    </w:p>
    <w:p w14:paraId="682240DD" w14:textId="051F441E" w:rsidR="00E44BF0" w:rsidRDefault="00E44BF0" w:rsidP="00260073">
      <w:pPr>
        <w:rPr>
          <w:rFonts w:ascii="Arial" w:eastAsia="Arial" w:hAnsi="Arial" w:cs="Arial"/>
          <w:b/>
          <w:bCs/>
          <w:sz w:val="32"/>
          <w:szCs w:val="32"/>
        </w:rPr>
      </w:pPr>
    </w:p>
    <w:p w14:paraId="1B84E09B" w14:textId="53A96C81" w:rsidR="00E44BF0" w:rsidRDefault="00E44BF0" w:rsidP="00260073">
      <w:pPr>
        <w:rPr>
          <w:rFonts w:ascii="Arial" w:eastAsia="Arial" w:hAnsi="Arial" w:cs="Arial"/>
          <w:b/>
          <w:bCs/>
          <w:sz w:val="32"/>
          <w:szCs w:val="32"/>
        </w:rPr>
      </w:pPr>
    </w:p>
    <w:p w14:paraId="25B474AB" w14:textId="16EC9BDD" w:rsidR="00E44BF0" w:rsidRDefault="00E44BF0" w:rsidP="00260073">
      <w:pPr>
        <w:rPr>
          <w:rFonts w:ascii="Arial" w:eastAsia="Arial" w:hAnsi="Arial" w:cs="Arial"/>
          <w:b/>
          <w:bCs/>
          <w:sz w:val="32"/>
          <w:szCs w:val="32"/>
        </w:rPr>
      </w:pPr>
    </w:p>
    <w:p w14:paraId="0E243BAA" w14:textId="00A96A53" w:rsidR="00E44BF0" w:rsidRDefault="00E44BF0" w:rsidP="00260073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Задача для защиты</w:t>
      </w:r>
    </w:p>
    <w:p w14:paraId="7E60ACE5" w14:textId="5DD5B69D" w:rsidR="002A106B" w:rsidRDefault="002A106B" w:rsidP="00260073">
      <w:pPr>
        <w:rPr>
          <w:rFonts w:ascii="Arial" w:eastAsia="Arial" w:hAnsi="Arial" w:cs="Arial"/>
          <w:b/>
          <w:bCs/>
          <w:sz w:val="32"/>
          <w:szCs w:val="32"/>
        </w:rPr>
      </w:pPr>
    </w:p>
    <w:p w14:paraId="6ACBA04A" w14:textId="3D5B8B2D" w:rsidR="002A106B" w:rsidRDefault="002A106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26E4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Цикл типа: while</w:t>
      </w:r>
    </w:p>
    <w:p w14:paraId="7BF710D0" w14:textId="77777777" w:rsidR="00F34EEA" w:rsidRPr="00826E4C" w:rsidRDefault="00F34EEA" w:rsidP="00F34EEA">
      <w:pPr>
        <w:pStyle w:val="a3"/>
        <w:ind w:left="144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tbl>
      <w:tblPr>
        <w:tblW w:w="2268" w:type="dxa"/>
        <w:tblInd w:w="3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</w:tblGrid>
      <w:tr w:rsidR="0053616D" w:rsidRPr="004D55BC" w14:paraId="70636021" w14:textId="77777777" w:rsidTr="002E71B7">
        <w:trPr>
          <w:trHeight w:val="288"/>
        </w:trPr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C8834ED" w14:textId="77777777" w:rsidR="0053616D" w:rsidRPr="004D55BC" w:rsidRDefault="0053616D" w:rsidP="002E71B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Мнемоника</w:t>
            </w:r>
          </w:p>
        </w:tc>
      </w:tr>
      <w:tr w:rsidR="0053616D" w:rsidRPr="00AC490C" w14:paraId="565A3453" w14:textId="77777777" w:rsidTr="002E71B7">
        <w:trPr>
          <w:trHeight w:val="288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F6BD1BE" w14:textId="55F3F14A" w:rsidR="0053616D" w:rsidRPr="00AC490C" w:rsidRDefault="0053616D" w:rsidP="002E71B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A: word </w:t>
            </w:r>
            <w:r w:rsidR="00740C12">
              <w:rPr>
                <w:rFonts w:ascii="Calibri" w:eastAsia="Times New Roman" w:hAnsi="Calibri" w:cs="Calibri"/>
                <w:color w:val="000000"/>
                <w:lang w:val="en-US" w:eastAsia="ru-RU"/>
              </w:rPr>
              <w:t>A_0</w:t>
            </w:r>
          </w:p>
        </w:tc>
      </w:tr>
      <w:tr w:rsidR="0053616D" w:rsidRPr="00E536A5" w14:paraId="645E273B" w14:textId="77777777" w:rsidTr="002E71B7">
        <w:trPr>
          <w:trHeight w:val="288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D9626DF" w14:textId="77777777" w:rsidR="0053616D" w:rsidRPr="00E536A5" w:rsidRDefault="0053616D" w:rsidP="002E71B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B: word 0x0200</w:t>
            </w:r>
          </w:p>
        </w:tc>
      </w:tr>
      <w:tr w:rsidR="0053616D" w:rsidRPr="00E536A5" w14:paraId="1512CE4D" w14:textId="77777777" w:rsidTr="002E71B7">
        <w:trPr>
          <w:trHeight w:val="288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B13E3B2" w14:textId="77777777" w:rsidR="0053616D" w:rsidRPr="00E536A5" w:rsidRDefault="0053616D" w:rsidP="002E71B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C: word 0xE000</w:t>
            </w:r>
          </w:p>
        </w:tc>
      </w:tr>
      <w:tr w:rsidR="0053616D" w:rsidRPr="00E536A5" w14:paraId="2DDC3D0B" w14:textId="77777777" w:rsidTr="002E71B7">
        <w:trPr>
          <w:trHeight w:val="30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D812104" w14:textId="77777777" w:rsidR="0053616D" w:rsidRPr="00E536A5" w:rsidRDefault="0053616D" w:rsidP="002E71B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D: word 0xE000</w:t>
            </w:r>
          </w:p>
        </w:tc>
      </w:tr>
      <w:tr w:rsidR="0053616D" w:rsidRPr="004D55BC" w14:paraId="31A2298C" w14:textId="77777777" w:rsidTr="002E71B7">
        <w:trPr>
          <w:trHeight w:val="30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51E9760" w14:textId="77777777" w:rsidR="0053616D" w:rsidRPr="004D55BC" w:rsidRDefault="0053616D" w:rsidP="002E71B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CLA</w:t>
            </w:r>
          </w:p>
        </w:tc>
      </w:tr>
      <w:tr w:rsidR="0053616D" w:rsidRPr="00211D4B" w14:paraId="439D9868" w14:textId="77777777" w:rsidTr="002E71B7">
        <w:trPr>
          <w:trHeight w:val="288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520BA73" w14:textId="77777777" w:rsidR="0053616D" w:rsidRPr="00211D4B" w:rsidRDefault="0053616D" w:rsidP="002E71B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ST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</w:p>
        </w:tc>
      </w:tr>
      <w:tr w:rsidR="0053616D" w:rsidRPr="004D55BC" w14:paraId="0468D621" w14:textId="77777777" w:rsidTr="002E71B7">
        <w:trPr>
          <w:trHeight w:val="288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FECA454" w14:textId="77777777" w:rsidR="0053616D" w:rsidRPr="004D55BC" w:rsidRDefault="0053616D" w:rsidP="002E71B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LD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#</w:t>
            </w: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213392" w:rsidRPr="004D55BC" w14:paraId="2F2F0594" w14:textId="77777777" w:rsidTr="002E71B7">
        <w:trPr>
          <w:trHeight w:val="288"/>
        </w:trPr>
        <w:tc>
          <w:tcPr>
            <w:tcW w:w="2268" w:type="dxa"/>
            <w:shd w:val="clear" w:color="auto" w:fill="auto"/>
            <w:noWrap/>
            <w:vAlign w:val="center"/>
          </w:tcPr>
          <w:p w14:paraId="56CA6FC7" w14:textId="09E937BF" w:rsidR="00213392" w:rsidRPr="00660568" w:rsidRDefault="00660568" w:rsidP="002E71B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ADD #1</w:t>
            </w:r>
          </w:p>
        </w:tc>
      </w:tr>
      <w:tr w:rsidR="0053616D" w:rsidRPr="00A473B4" w14:paraId="13AFF0C9" w14:textId="77777777" w:rsidTr="002E71B7">
        <w:trPr>
          <w:trHeight w:val="288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4EB5886" w14:textId="77777777" w:rsidR="0053616D" w:rsidRPr="00A473B4" w:rsidRDefault="0053616D" w:rsidP="002E71B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ST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</w:t>
            </w:r>
          </w:p>
        </w:tc>
      </w:tr>
      <w:tr w:rsidR="0053616D" w:rsidRPr="006951ED" w14:paraId="420A6752" w14:textId="77777777" w:rsidTr="002E71B7">
        <w:trPr>
          <w:trHeight w:val="276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FB51C45" w14:textId="77777777" w:rsidR="0053616D" w:rsidRPr="006951ED" w:rsidRDefault="0053616D" w:rsidP="002E71B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ADD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</w:p>
        </w:tc>
      </w:tr>
      <w:tr w:rsidR="0053616D" w:rsidRPr="005B604A" w14:paraId="0FE245D6" w14:textId="77777777" w:rsidTr="002E71B7">
        <w:trPr>
          <w:trHeight w:val="288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42A8FFB" w14:textId="77777777" w:rsidR="0053616D" w:rsidRPr="005B604A" w:rsidRDefault="0053616D" w:rsidP="002E71B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ST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</w:p>
        </w:tc>
      </w:tr>
      <w:tr w:rsidR="002B78B8" w:rsidRPr="004D55BC" w14:paraId="20807066" w14:textId="77777777" w:rsidTr="002E71B7">
        <w:trPr>
          <w:trHeight w:val="288"/>
        </w:trPr>
        <w:tc>
          <w:tcPr>
            <w:tcW w:w="2268" w:type="dxa"/>
            <w:shd w:val="clear" w:color="000000" w:fill="E2EFDA"/>
            <w:noWrap/>
            <w:vAlign w:val="center"/>
            <w:hideMark/>
          </w:tcPr>
          <w:p w14:paraId="769DD850" w14:textId="5DA0AA86" w:rsidR="002B78B8" w:rsidRPr="00740C12" w:rsidRDefault="002B78B8" w:rsidP="002B78B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F: </w:t>
            </w: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LOOP </w:t>
            </w:r>
            <w:r w:rsidR="00740C12">
              <w:rPr>
                <w:rFonts w:ascii="Calibri" w:eastAsia="Times New Roman" w:hAnsi="Calibri" w:cs="Calibri"/>
                <w:color w:val="000000"/>
                <w:lang w:val="en-US" w:eastAsia="ru-RU"/>
              </w:rPr>
              <w:t>C</w:t>
            </w:r>
          </w:p>
        </w:tc>
      </w:tr>
      <w:tr w:rsidR="00731864" w:rsidRPr="004D55BC" w14:paraId="208496FA" w14:textId="77777777" w:rsidTr="002E71B7">
        <w:trPr>
          <w:trHeight w:val="288"/>
        </w:trPr>
        <w:tc>
          <w:tcPr>
            <w:tcW w:w="2268" w:type="dxa"/>
            <w:shd w:val="clear" w:color="000000" w:fill="E2EFDA"/>
            <w:noWrap/>
            <w:vAlign w:val="center"/>
          </w:tcPr>
          <w:p w14:paraId="2D8D4B0A" w14:textId="419CC05C" w:rsidR="00731864" w:rsidRDefault="00AB0548" w:rsidP="002B78B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JUMP L</w:t>
            </w:r>
          </w:p>
        </w:tc>
      </w:tr>
      <w:tr w:rsidR="002B78B8" w:rsidRPr="004D55BC" w14:paraId="246551F9" w14:textId="77777777" w:rsidTr="002E71B7">
        <w:trPr>
          <w:trHeight w:val="288"/>
        </w:trPr>
        <w:tc>
          <w:tcPr>
            <w:tcW w:w="2268" w:type="dxa"/>
            <w:shd w:val="clear" w:color="000000" w:fill="E2EFDA"/>
            <w:noWrap/>
            <w:vAlign w:val="center"/>
          </w:tcPr>
          <w:p w14:paraId="41B052CD" w14:textId="5A2F866D" w:rsidR="002B78B8" w:rsidRDefault="002B78B8" w:rsidP="002B78B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JUMP K</w:t>
            </w:r>
          </w:p>
        </w:tc>
      </w:tr>
      <w:tr w:rsidR="002B78B8" w:rsidRPr="004D55BC" w14:paraId="0324B01E" w14:textId="77777777" w:rsidTr="002B78B8">
        <w:trPr>
          <w:trHeight w:val="288"/>
        </w:trPr>
        <w:tc>
          <w:tcPr>
            <w:tcW w:w="2268" w:type="dxa"/>
            <w:shd w:val="clear" w:color="000000" w:fill="E2EFDA"/>
            <w:noWrap/>
            <w:vAlign w:val="center"/>
          </w:tcPr>
          <w:p w14:paraId="7A64ABEE" w14:textId="3AE63300" w:rsidR="002B78B8" w:rsidRPr="004D55BC" w:rsidRDefault="002B78B8" w:rsidP="002B78B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L: </w:t>
            </w: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LD -(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2B78B8" w:rsidRPr="004D55BC" w14:paraId="5AAA1860" w14:textId="77777777" w:rsidTr="002B78B8">
        <w:trPr>
          <w:trHeight w:val="288"/>
        </w:trPr>
        <w:tc>
          <w:tcPr>
            <w:tcW w:w="2268" w:type="dxa"/>
            <w:shd w:val="clear" w:color="000000" w:fill="E2EFDA"/>
            <w:noWrap/>
            <w:vAlign w:val="center"/>
          </w:tcPr>
          <w:p w14:paraId="31851CAE" w14:textId="58CF1904" w:rsidR="002B78B8" w:rsidRPr="004D55BC" w:rsidRDefault="002B78B8" w:rsidP="002B78B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ROR</w:t>
            </w:r>
          </w:p>
        </w:tc>
      </w:tr>
      <w:tr w:rsidR="002B78B8" w:rsidRPr="009E3653" w14:paraId="2E8C905D" w14:textId="77777777" w:rsidTr="002B78B8">
        <w:trPr>
          <w:trHeight w:val="288"/>
        </w:trPr>
        <w:tc>
          <w:tcPr>
            <w:tcW w:w="2268" w:type="dxa"/>
            <w:shd w:val="clear" w:color="000000" w:fill="E2EFDA"/>
            <w:noWrap/>
            <w:vAlign w:val="center"/>
          </w:tcPr>
          <w:p w14:paraId="4A761190" w14:textId="1BFF8107" w:rsidR="002B78B8" w:rsidRPr="009E3653" w:rsidRDefault="002B78B8" w:rsidP="002B78B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BHIS 1</w:t>
            </w:r>
          </w:p>
        </w:tc>
      </w:tr>
      <w:tr w:rsidR="002B78B8" w:rsidRPr="004D55BC" w14:paraId="2E43993E" w14:textId="77777777" w:rsidTr="002B78B8">
        <w:trPr>
          <w:trHeight w:val="288"/>
        </w:trPr>
        <w:tc>
          <w:tcPr>
            <w:tcW w:w="2268" w:type="dxa"/>
            <w:shd w:val="clear" w:color="000000" w:fill="E2EFDA"/>
            <w:noWrap/>
            <w:vAlign w:val="center"/>
          </w:tcPr>
          <w:p w14:paraId="618B0B76" w14:textId="284C5AC2" w:rsidR="002B78B8" w:rsidRPr="00022046" w:rsidRDefault="002B78B8" w:rsidP="002B78B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JUMP </w:t>
            </w:r>
            <w:r w:rsidR="00022046">
              <w:rPr>
                <w:rFonts w:ascii="Calibri" w:eastAsia="Times New Roman" w:hAnsi="Calibri" w:cs="Calibri"/>
                <w:color w:val="000000"/>
                <w:lang w:val="en-US" w:eastAsia="ru-RU"/>
              </w:rPr>
              <w:t>P</w:t>
            </w:r>
          </w:p>
        </w:tc>
      </w:tr>
      <w:tr w:rsidR="002B78B8" w:rsidRPr="003A394D" w14:paraId="19728568" w14:textId="77777777" w:rsidTr="002B78B8">
        <w:trPr>
          <w:trHeight w:val="853"/>
        </w:trPr>
        <w:tc>
          <w:tcPr>
            <w:tcW w:w="2268" w:type="dxa"/>
            <w:shd w:val="clear" w:color="000000" w:fill="E2EFDA"/>
            <w:noWrap/>
            <w:vAlign w:val="center"/>
          </w:tcPr>
          <w:p w14:paraId="725A9E29" w14:textId="575CCF5D" w:rsidR="002B78B8" w:rsidRPr="003A394D" w:rsidRDefault="002B78B8" w:rsidP="002B78B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ROL</w:t>
            </w:r>
          </w:p>
        </w:tc>
      </w:tr>
      <w:tr w:rsidR="002B78B8" w:rsidRPr="009E3653" w14:paraId="6937A8AE" w14:textId="77777777" w:rsidTr="002E71B7">
        <w:trPr>
          <w:trHeight w:val="851"/>
        </w:trPr>
        <w:tc>
          <w:tcPr>
            <w:tcW w:w="2268" w:type="dxa"/>
            <w:shd w:val="clear" w:color="000000" w:fill="E2EFDA"/>
            <w:noWrap/>
            <w:vAlign w:val="center"/>
            <w:hideMark/>
          </w:tcPr>
          <w:p w14:paraId="597499A8" w14:textId="1E8C1966" w:rsidR="002B78B8" w:rsidRPr="009E3653" w:rsidRDefault="002B78B8" w:rsidP="002B78B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AND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(D)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2B78B8" w:rsidRPr="006951ED" w14:paraId="4FFB4D44" w14:textId="77777777" w:rsidTr="002E71B7">
        <w:trPr>
          <w:trHeight w:val="565"/>
        </w:trPr>
        <w:tc>
          <w:tcPr>
            <w:tcW w:w="2268" w:type="dxa"/>
            <w:shd w:val="clear" w:color="000000" w:fill="E2EFDA"/>
            <w:noWrap/>
            <w:vAlign w:val="center"/>
            <w:hideMark/>
          </w:tcPr>
          <w:p w14:paraId="174F1592" w14:textId="263ABC0C" w:rsidR="002B78B8" w:rsidRPr="00470787" w:rsidRDefault="00022046" w:rsidP="002B78B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P: </w:t>
            </w:r>
            <w:r w:rsidR="002B78B8"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JUMP </w:t>
            </w:r>
            <w:r w:rsidR="00470787"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</w:p>
        </w:tc>
      </w:tr>
      <w:tr w:rsidR="002B78B8" w:rsidRPr="004D55BC" w14:paraId="274124DB" w14:textId="77777777" w:rsidTr="002E71B7">
        <w:trPr>
          <w:trHeight w:val="30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6D011A0" w14:textId="79DC3934" w:rsidR="002B78B8" w:rsidRPr="004D55BC" w:rsidRDefault="00AB0548" w:rsidP="002B78B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K:</w:t>
            </w:r>
            <w:r w:rsidR="002B78B8" w:rsidRPr="004D55BC">
              <w:rPr>
                <w:rFonts w:ascii="Calibri" w:eastAsia="Times New Roman" w:hAnsi="Calibri" w:cs="Calibri"/>
                <w:color w:val="000000"/>
                <w:lang w:eastAsia="ru-RU"/>
              </w:rPr>
              <w:t>HLT</w:t>
            </w:r>
          </w:p>
        </w:tc>
      </w:tr>
      <w:tr w:rsidR="002B78B8" w:rsidRPr="00277FDE" w14:paraId="06A38B2E" w14:textId="77777777" w:rsidTr="002E71B7">
        <w:trPr>
          <w:trHeight w:val="30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92FB79C" w14:textId="77777777" w:rsidR="002B78B8" w:rsidRPr="00277FDE" w:rsidRDefault="002B78B8" w:rsidP="002B78B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A_0: word 0x00F4</w:t>
            </w:r>
          </w:p>
        </w:tc>
      </w:tr>
      <w:tr w:rsidR="002B78B8" w:rsidRPr="00A400F7" w14:paraId="03B51382" w14:textId="77777777" w:rsidTr="002E71B7">
        <w:trPr>
          <w:trHeight w:val="288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B1F1D55" w14:textId="77777777" w:rsidR="002B78B8" w:rsidRPr="00A400F7" w:rsidRDefault="002B78B8" w:rsidP="002B78B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A_1: word 0x8103</w:t>
            </w:r>
          </w:p>
        </w:tc>
      </w:tr>
      <w:tr w:rsidR="002B78B8" w:rsidRPr="00A400F7" w14:paraId="02E7E02B" w14:textId="77777777" w:rsidTr="002E71B7">
        <w:trPr>
          <w:trHeight w:val="288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4BA1C98" w14:textId="77777777" w:rsidR="002B78B8" w:rsidRPr="00A400F7" w:rsidRDefault="002B78B8" w:rsidP="002B78B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A_2: word 0x0118</w:t>
            </w:r>
          </w:p>
        </w:tc>
      </w:tr>
      <w:tr w:rsidR="002B78B8" w:rsidRPr="00A400F7" w14:paraId="618D1AC5" w14:textId="77777777" w:rsidTr="002E71B7">
        <w:trPr>
          <w:trHeight w:val="288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48F8925" w14:textId="77777777" w:rsidR="002B78B8" w:rsidRPr="00A400F7" w:rsidRDefault="002B78B8" w:rsidP="002B78B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A_3: word 0x00F6</w:t>
            </w:r>
          </w:p>
        </w:tc>
      </w:tr>
    </w:tbl>
    <w:p w14:paraId="73B254A7" w14:textId="77777777" w:rsidR="0053616D" w:rsidRPr="00E44BF0" w:rsidRDefault="0053616D" w:rsidP="00260073">
      <w:pPr>
        <w:rPr>
          <w:rFonts w:ascii="Arial" w:eastAsia="Arial" w:hAnsi="Arial" w:cs="Arial"/>
          <w:b/>
          <w:bCs/>
          <w:sz w:val="32"/>
          <w:szCs w:val="32"/>
        </w:rPr>
      </w:pPr>
    </w:p>
    <w:p w14:paraId="38E262E8" w14:textId="77777777" w:rsidR="007E3054" w:rsidRPr="006869F5" w:rsidRDefault="00B063D5" w:rsidP="00766847">
      <w:pPr>
        <w:pStyle w:val="1"/>
        <w:pageBreakBefore/>
        <w:ind w:left="113"/>
      </w:pPr>
      <w:r>
        <w:lastRenderedPageBreak/>
        <w:t>Вывод</w:t>
      </w:r>
    </w:p>
    <w:p w14:paraId="38E262E9" w14:textId="793D4629" w:rsidR="007E3054" w:rsidRPr="00065704" w:rsidRDefault="00863807" w:rsidP="00D17892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C474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ходе выполнения лабораторной работы </w:t>
      </w:r>
      <w:r w:rsidR="00B9615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</w:t>
      </w:r>
      <w:r w:rsidR="00980F9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ною были изучен</w:t>
      </w:r>
      <w:r w:rsidR="001B334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способ организации циклических программ и исследован порядок функционирования БЭВМ при </w:t>
      </w:r>
      <w:r w:rsidR="009810C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выполнении циклических программ и обработки одномерных массивов</w:t>
      </w:r>
      <w:r w:rsidR="00D1789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 Также я ознакомился с командами ветвления и типами адресации.</w:t>
      </w:r>
    </w:p>
    <w:sectPr w:rsidR="007E3054" w:rsidRPr="00065704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249F"/>
    <w:multiLevelType w:val="hybridMultilevel"/>
    <w:tmpl w:val="ADDA3326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220143"/>
    <w:multiLevelType w:val="hybridMultilevel"/>
    <w:tmpl w:val="4060039A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3065068">
    <w:abstractNumId w:val="0"/>
  </w:num>
  <w:num w:numId="2" w16cid:durableId="71212335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054"/>
    <w:rsid w:val="00001D65"/>
    <w:rsid w:val="000112F6"/>
    <w:rsid w:val="0002119C"/>
    <w:rsid w:val="00021F0B"/>
    <w:rsid w:val="00022046"/>
    <w:rsid w:val="0002376F"/>
    <w:rsid w:val="000310C5"/>
    <w:rsid w:val="000323D4"/>
    <w:rsid w:val="00041A15"/>
    <w:rsid w:val="000460AE"/>
    <w:rsid w:val="00047974"/>
    <w:rsid w:val="00064AA8"/>
    <w:rsid w:val="00065704"/>
    <w:rsid w:val="00070140"/>
    <w:rsid w:val="000719C4"/>
    <w:rsid w:val="000757DD"/>
    <w:rsid w:val="0009241B"/>
    <w:rsid w:val="00092AA1"/>
    <w:rsid w:val="00093D81"/>
    <w:rsid w:val="000963E3"/>
    <w:rsid w:val="000A727A"/>
    <w:rsid w:val="000B01B3"/>
    <w:rsid w:val="000B42B0"/>
    <w:rsid w:val="000B71F8"/>
    <w:rsid w:val="000D54D3"/>
    <w:rsid w:val="000E0961"/>
    <w:rsid w:val="000E5FE7"/>
    <w:rsid w:val="000F4E3D"/>
    <w:rsid w:val="000F680F"/>
    <w:rsid w:val="00103326"/>
    <w:rsid w:val="00106865"/>
    <w:rsid w:val="0010711E"/>
    <w:rsid w:val="001076F0"/>
    <w:rsid w:val="00111390"/>
    <w:rsid w:val="001127B4"/>
    <w:rsid w:val="001128E5"/>
    <w:rsid w:val="00120EBC"/>
    <w:rsid w:val="00122493"/>
    <w:rsid w:val="00131282"/>
    <w:rsid w:val="001357EF"/>
    <w:rsid w:val="001418D6"/>
    <w:rsid w:val="00143A30"/>
    <w:rsid w:val="001607F7"/>
    <w:rsid w:val="00164597"/>
    <w:rsid w:val="00165446"/>
    <w:rsid w:val="00166FAE"/>
    <w:rsid w:val="00173267"/>
    <w:rsid w:val="00175916"/>
    <w:rsid w:val="001769BD"/>
    <w:rsid w:val="00183CC0"/>
    <w:rsid w:val="00190737"/>
    <w:rsid w:val="001A60FD"/>
    <w:rsid w:val="001B3341"/>
    <w:rsid w:val="001B39CC"/>
    <w:rsid w:val="001C3581"/>
    <w:rsid w:val="001C4903"/>
    <w:rsid w:val="001C601E"/>
    <w:rsid w:val="001C7F26"/>
    <w:rsid w:val="001D23F5"/>
    <w:rsid w:val="001D5F4A"/>
    <w:rsid w:val="001E3FC8"/>
    <w:rsid w:val="001F3D0F"/>
    <w:rsid w:val="001F774B"/>
    <w:rsid w:val="00211D4B"/>
    <w:rsid w:val="00212444"/>
    <w:rsid w:val="00213392"/>
    <w:rsid w:val="002310DE"/>
    <w:rsid w:val="00231C22"/>
    <w:rsid w:val="0023593D"/>
    <w:rsid w:val="00246D61"/>
    <w:rsid w:val="002501A3"/>
    <w:rsid w:val="00260073"/>
    <w:rsid w:val="00265D3E"/>
    <w:rsid w:val="00270629"/>
    <w:rsid w:val="0027324A"/>
    <w:rsid w:val="00277FDE"/>
    <w:rsid w:val="00281F5D"/>
    <w:rsid w:val="002831B2"/>
    <w:rsid w:val="002979CC"/>
    <w:rsid w:val="002A106B"/>
    <w:rsid w:val="002A2829"/>
    <w:rsid w:val="002B5BFF"/>
    <w:rsid w:val="002B78B8"/>
    <w:rsid w:val="002C61CB"/>
    <w:rsid w:val="002D4AC2"/>
    <w:rsid w:val="002D60A0"/>
    <w:rsid w:val="002E71B7"/>
    <w:rsid w:val="002F1992"/>
    <w:rsid w:val="002F417A"/>
    <w:rsid w:val="002F7D25"/>
    <w:rsid w:val="0030233E"/>
    <w:rsid w:val="00302C94"/>
    <w:rsid w:val="00305B32"/>
    <w:rsid w:val="00311039"/>
    <w:rsid w:val="0031443A"/>
    <w:rsid w:val="00315587"/>
    <w:rsid w:val="003158D3"/>
    <w:rsid w:val="00317077"/>
    <w:rsid w:val="003207CA"/>
    <w:rsid w:val="00331038"/>
    <w:rsid w:val="00331A5C"/>
    <w:rsid w:val="003448F1"/>
    <w:rsid w:val="00352A6D"/>
    <w:rsid w:val="003544D9"/>
    <w:rsid w:val="00355D59"/>
    <w:rsid w:val="003668F3"/>
    <w:rsid w:val="003713FC"/>
    <w:rsid w:val="0037556B"/>
    <w:rsid w:val="003755C0"/>
    <w:rsid w:val="003755F4"/>
    <w:rsid w:val="003800FE"/>
    <w:rsid w:val="00380FFB"/>
    <w:rsid w:val="00384C57"/>
    <w:rsid w:val="00387E27"/>
    <w:rsid w:val="0039445A"/>
    <w:rsid w:val="003A394D"/>
    <w:rsid w:val="003A6875"/>
    <w:rsid w:val="003B2721"/>
    <w:rsid w:val="003B6564"/>
    <w:rsid w:val="003C4209"/>
    <w:rsid w:val="003D5254"/>
    <w:rsid w:val="003E0A30"/>
    <w:rsid w:val="003E3D67"/>
    <w:rsid w:val="003F4D04"/>
    <w:rsid w:val="00413D0C"/>
    <w:rsid w:val="00431FCC"/>
    <w:rsid w:val="00432D37"/>
    <w:rsid w:val="00436E46"/>
    <w:rsid w:val="004376C6"/>
    <w:rsid w:val="004479B1"/>
    <w:rsid w:val="0045710D"/>
    <w:rsid w:val="0045769E"/>
    <w:rsid w:val="004579B2"/>
    <w:rsid w:val="004639DD"/>
    <w:rsid w:val="00470787"/>
    <w:rsid w:val="0047144A"/>
    <w:rsid w:val="004779E5"/>
    <w:rsid w:val="00492526"/>
    <w:rsid w:val="004930BE"/>
    <w:rsid w:val="00493787"/>
    <w:rsid w:val="004A7BE9"/>
    <w:rsid w:val="004C07C2"/>
    <w:rsid w:val="004C5B5B"/>
    <w:rsid w:val="004C5F56"/>
    <w:rsid w:val="004D4F69"/>
    <w:rsid w:val="004D55BC"/>
    <w:rsid w:val="005012D4"/>
    <w:rsid w:val="0050263E"/>
    <w:rsid w:val="00504CB6"/>
    <w:rsid w:val="00504EEB"/>
    <w:rsid w:val="00505674"/>
    <w:rsid w:val="00506A4F"/>
    <w:rsid w:val="00512172"/>
    <w:rsid w:val="00514E87"/>
    <w:rsid w:val="00520EDC"/>
    <w:rsid w:val="00521552"/>
    <w:rsid w:val="00535BD6"/>
    <w:rsid w:val="0053616D"/>
    <w:rsid w:val="00537821"/>
    <w:rsid w:val="00537FA1"/>
    <w:rsid w:val="00543B1E"/>
    <w:rsid w:val="005441EB"/>
    <w:rsid w:val="00544B4F"/>
    <w:rsid w:val="00555AC0"/>
    <w:rsid w:val="00557260"/>
    <w:rsid w:val="0056333A"/>
    <w:rsid w:val="00564377"/>
    <w:rsid w:val="00577620"/>
    <w:rsid w:val="00580C27"/>
    <w:rsid w:val="00585787"/>
    <w:rsid w:val="005910AC"/>
    <w:rsid w:val="00591C26"/>
    <w:rsid w:val="005A399C"/>
    <w:rsid w:val="005B29F5"/>
    <w:rsid w:val="005B604A"/>
    <w:rsid w:val="005C1248"/>
    <w:rsid w:val="005C7FB5"/>
    <w:rsid w:val="005D4702"/>
    <w:rsid w:val="005D527F"/>
    <w:rsid w:val="005E021C"/>
    <w:rsid w:val="005E31EE"/>
    <w:rsid w:val="005E6F9B"/>
    <w:rsid w:val="005E72DD"/>
    <w:rsid w:val="005F63DB"/>
    <w:rsid w:val="0060715E"/>
    <w:rsid w:val="006104BA"/>
    <w:rsid w:val="00612F46"/>
    <w:rsid w:val="00615CEF"/>
    <w:rsid w:val="00617C4B"/>
    <w:rsid w:val="00621CB0"/>
    <w:rsid w:val="006327AE"/>
    <w:rsid w:val="00633001"/>
    <w:rsid w:val="00637922"/>
    <w:rsid w:val="00643055"/>
    <w:rsid w:val="006469F9"/>
    <w:rsid w:val="00646B15"/>
    <w:rsid w:val="0064710E"/>
    <w:rsid w:val="00650463"/>
    <w:rsid w:val="00652C8D"/>
    <w:rsid w:val="00653065"/>
    <w:rsid w:val="00653AE5"/>
    <w:rsid w:val="00660568"/>
    <w:rsid w:val="006626BD"/>
    <w:rsid w:val="00663635"/>
    <w:rsid w:val="0068091D"/>
    <w:rsid w:val="00680EB2"/>
    <w:rsid w:val="006869F5"/>
    <w:rsid w:val="006907C7"/>
    <w:rsid w:val="0069299A"/>
    <w:rsid w:val="006932A9"/>
    <w:rsid w:val="006951ED"/>
    <w:rsid w:val="006A3D9B"/>
    <w:rsid w:val="006A592E"/>
    <w:rsid w:val="006B0535"/>
    <w:rsid w:val="006C2267"/>
    <w:rsid w:val="006D5800"/>
    <w:rsid w:val="006D75B9"/>
    <w:rsid w:val="006E0637"/>
    <w:rsid w:val="006E18CF"/>
    <w:rsid w:val="006E6309"/>
    <w:rsid w:val="0070067C"/>
    <w:rsid w:val="00704EFE"/>
    <w:rsid w:val="00715C55"/>
    <w:rsid w:val="007214ED"/>
    <w:rsid w:val="007260AE"/>
    <w:rsid w:val="00731287"/>
    <w:rsid w:val="00731864"/>
    <w:rsid w:val="00737B8E"/>
    <w:rsid w:val="00740C12"/>
    <w:rsid w:val="007453F4"/>
    <w:rsid w:val="0074786F"/>
    <w:rsid w:val="0075094F"/>
    <w:rsid w:val="00751195"/>
    <w:rsid w:val="00754819"/>
    <w:rsid w:val="0075646E"/>
    <w:rsid w:val="00760B2E"/>
    <w:rsid w:val="00762E02"/>
    <w:rsid w:val="00763527"/>
    <w:rsid w:val="00765A9E"/>
    <w:rsid w:val="00766847"/>
    <w:rsid w:val="007707DE"/>
    <w:rsid w:val="00777CDC"/>
    <w:rsid w:val="0078122C"/>
    <w:rsid w:val="00783B3A"/>
    <w:rsid w:val="0078580A"/>
    <w:rsid w:val="0078640E"/>
    <w:rsid w:val="00792593"/>
    <w:rsid w:val="007A07BA"/>
    <w:rsid w:val="007A25E8"/>
    <w:rsid w:val="007A734D"/>
    <w:rsid w:val="007B319B"/>
    <w:rsid w:val="007C4749"/>
    <w:rsid w:val="007C74C0"/>
    <w:rsid w:val="007D4B81"/>
    <w:rsid w:val="007E3054"/>
    <w:rsid w:val="007E41D3"/>
    <w:rsid w:val="007E46A1"/>
    <w:rsid w:val="007F645A"/>
    <w:rsid w:val="008017D2"/>
    <w:rsid w:val="00811D40"/>
    <w:rsid w:val="0081733F"/>
    <w:rsid w:val="00821CE7"/>
    <w:rsid w:val="00825055"/>
    <w:rsid w:val="00826E4C"/>
    <w:rsid w:val="0084263F"/>
    <w:rsid w:val="00842C62"/>
    <w:rsid w:val="00851A64"/>
    <w:rsid w:val="00852538"/>
    <w:rsid w:val="00853195"/>
    <w:rsid w:val="0085691A"/>
    <w:rsid w:val="008576F9"/>
    <w:rsid w:val="00861FB1"/>
    <w:rsid w:val="00863429"/>
    <w:rsid w:val="00863807"/>
    <w:rsid w:val="00864DA0"/>
    <w:rsid w:val="008664F1"/>
    <w:rsid w:val="008763AB"/>
    <w:rsid w:val="00877C4D"/>
    <w:rsid w:val="00882F69"/>
    <w:rsid w:val="008860F0"/>
    <w:rsid w:val="0088693F"/>
    <w:rsid w:val="008A070C"/>
    <w:rsid w:val="008B19F3"/>
    <w:rsid w:val="008B79C5"/>
    <w:rsid w:val="008C0082"/>
    <w:rsid w:val="008D5749"/>
    <w:rsid w:val="008F0487"/>
    <w:rsid w:val="008F2B7D"/>
    <w:rsid w:val="008F3DEB"/>
    <w:rsid w:val="008F6D12"/>
    <w:rsid w:val="00902F7D"/>
    <w:rsid w:val="009109AD"/>
    <w:rsid w:val="009119FF"/>
    <w:rsid w:val="0091714F"/>
    <w:rsid w:val="009173CB"/>
    <w:rsid w:val="009175EC"/>
    <w:rsid w:val="009179C4"/>
    <w:rsid w:val="00920181"/>
    <w:rsid w:val="0092040E"/>
    <w:rsid w:val="009258B3"/>
    <w:rsid w:val="00926C14"/>
    <w:rsid w:val="00930E88"/>
    <w:rsid w:val="00955004"/>
    <w:rsid w:val="0095734F"/>
    <w:rsid w:val="00970FC9"/>
    <w:rsid w:val="00980F90"/>
    <w:rsid w:val="009810CC"/>
    <w:rsid w:val="00991E28"/>
    <w:rsid w:val="00992DB5"/>
    <w:rsid w:val="009A5D44"/>
    <w:rsid w:val="009B275B"/>
    <w:rsid w:val="009C3B88"/>
    <w:rsid w:val="009C78C1"/>
    <w:rsid w:val="009D49CA"/>
    <w:rsid w:val="009D64E0"/>
    <w:rsid w:val="009E3653"/>
    <w:rsid w:val="009F3B64"/>
    <w:rsid w:val="00A04167"/>
    <w:rsid w:val="00A14EA4"/>
    <w:rsid w:val="00A15554"/>
    <w:rsid w:val="00A24434"/>
    <w:rsid w:val="00A249D1"/>
    <w:rsid w:val="00A258E4"/>
    <w:rsid w:val="00A31DBD"/>
    <w:rsid w:val="00A32600"/>
    <w:rsid w:val="00A368CE"/>
    <w:rsid w:val="00A37FAB"/>
    <w:rsid w:val="00A400F7"/>
    <w:rsid w:val="00A473B4"/>
    <w:rsid w:val="00A5229F"/>
    <w:rsid w:val="00A53A24"/>
    <w:rsid w:val="00A65068"/>
    <w:rsid w:val="00A72121"/>
    <w:rsid w:val="00A73F33"/>
    <w:rsid w:val="00A82A79"/>
    <w:rsid w:val="00A85C3F"/>
    <w:rsid w:val="00A90C17"/>
    <w:rsid w:val="00A9362F"/>
    <w:rsid w:val="00A943D3"/>
    <w:rsid w:val="00A95010"/>
    <w:rsid w:val="00A95078"/>
    <w:rsid w:val="00AB0548"/>
    <w:rsid w:val="00AC2844"/>
    <w:rsid w:val="00AC35AA"/>
    <w:rsid w:val="00AC490C"/>
    <w:rsid w:val="00AD2A5E"/>
    <w:rsid w:val="00AD687B"/>
    <w:rsid w:val="00AD741D"/>
    <w:rsid w:val="00AE1C9E"/>
    <w:rsid w:val="00AE4561"/>
    <w:rsid w:val="00AE7482"/>
    <w:rsid w:val="00AF063D"/>
    <w:rsid w:val="00AF4D34"/>
    <w:rsid w:val="00B063D5"/>
    <w:rsid w:val="00B15AEF"/>
    <w:rsid w:val="00B201FF"/>
    <w:rsid w:val="00B25376"/>
    <w:rsid w:val="00B30B5D"/>
    <w:rsid w:val="00B3173F"/>
    <w:rsid w:val="00B35E18"/>
    <w:rsid w:val="00B47153"/>
    <w:rsid w:val="00B626B5"/>
    <w:rsid w:val="00B6481C"/>
    <w:rsid w:val="00B733FB"/>
    <w:rsid w:val="00B76781"/>
    <w:rsid w:val="00B77527"/>
    <w:rsid w:val="00B82057"/>
    <w:rsid w:val="00B94377"/>
    <w:rsid w:val="00B9615A"/>
    <w:rsid w:val="00BA5C02"/>
    <w:rsid w:val="00BB01BA"/>
    <w:rsid w:val="00BB151C"/>
    <w:rsid w:val="00BB1A23"/>
    <w:rsid w:val="00BB2C48"/>
    <w:rsid w:val="00BB7DE7"/>
    <w:rsid w:val="00BB7F53"/>
    <w:rsid w:val="00BC0D9E"/>
    <w:rsid w:val="00BC45CB"/>
    <w:rsid w:val="00BD1A05"/>
    <w:rsid w:val="00BD203D"/>
    <w:rsid w:val="00BD2880"/>
    <w:rsid w:val="00BE01B3"/>
    <w:rsid w:val="00BF1FBD"/>
    <w:rsid w:val="00BF31ED"/>
    <w:rsid w:val="00BF4006"/>
    <w:rsid w:val="00C01304"/>
    <w:rsid w:val="00C02BC1"/>
    <w:rsid w:val="00C161BC"/>
    <w:rsid w:val="00C200C1"/>
    <w:rsid w:val="00C216AB"/>
    <w:rsid w:val="00C2202C"/>
    <w:rsid w:val="00C25972"/>
    <w:rsid w:val="00C40123"/>
    <w:rsid w:val="00C438E0"/>
    <w:rsid w:val="00C45E38"/>
    <w:rsid w:val="00C522F4"/>
    <w:rsid w:val="00C53783"/>
    <w:rsid w:val="00C63C92"/>
    <w:rsid w:val="00C63E4A"/>
    <w:rsid w:val="00C642B6"/>
    <w:rsid w:val="00C66751"/>
    <w:rsid w:val="00C66F47"/>
    <w:rsid w:val="00C7340F"/>
    <w:rsid w:val="00C769B3"/>
    <w:rsid w:val="00C84082"/>
    <w:rsid w:val="00C97430"/>
    <w:rsid w:val="00CA200A"/>
    <w:rsid w:val="00CA3635"/>
    <w:rsid w:val="00CA632B"/>
    <w:rsid w:val="00CB3D14"/>
    <w:rsid w:val="00CB4E31"/>
    <w:rsid w:val="00CB79DE"/>
    <w:rsid w:val="00CC2592"/>
    <w:rsid w:val="00CD4E4C"/>
    <w:rsid w:val="00CE1CB3"/>
    <w:rsid w:val="00CE206E"/>
    <w:rsid w:val="00CE65B8"/>
    <w:rsid w:val="00CF4F8E"/>
    <w:rsid w:val="00CF667C"/>
    <w:rsid w:val="00D02ABF"/>
    <w:rsid w:val="00D03F49"/>
    <w:rsid w:val="00D05942"/>
    <w:rsid w:val="00D107A9"/>
    <w:rsid w:val="00D17892"/>
    <w:rsid w:val="00D25D8C"/>
    <w:rsid w:val="00D31EEE"/>
    <w:rsid w:val="00D3239E"/>
    <w:rsid w:val="00D473D1"/>
    <w:rsid w:val="00D601EB"/>
    <w:rsid w:val="00D636FC"/>
    <w:rsid w:val="00D64DEC"/>
    <w:rsid w:val="00D6503E"/>
    <w:rsid w:val="00D70765"/>
    <w:rsid w:val="00D8658E"/>
    <w:rsid w:val="00D90191"/>
    <w:rsid w:val="00D90C8D"/>
    <w:rsid w:val="00D97296"/>
    <w:rsid w:val="00D9793B"/>
    <w:rsid w:val="00DA184E"/>
    <w:rsid w:val="00DA5A4E"/>
    <w:rsid w:val="00DA5C26"/>
    <w:rsid w:val="00DB4AA7"/>
    <w:rsid w:val="00DB5F02"/>
    <w:rsid w:val="00DD4806"/>
    <w:rsid w:val="00DE1403"/>
    <w:rsid w:val="00DE3DFC"/>
    <w:rsid w:val="00DE3E57"/>
    <w:rsid w:val="00DE451E"/>
    <w:rsid w:val="00DF48B5"/>
    <w:rsid w:val="00DF519D"/>
    <w:rsid w:val="00DF6B70"/>
    <w:rsid w:val="00E221E4"/>
    <w:rsid w:val="00E25251"/>
    <w:rsid w:val="00E31F38"/>
    <w:rsid w:val="00E37295"/>
    <w:rsid w:val="00E42880"/>
    <w:rsid w:val="00E43FC6"/>
    <w:rsid w:val="00E44BF0"/>
    <w:rsid w:val="00E536A5"/>
    <w:rsid w:val="00E54404"/>
    <w:rsid w:val="00E710A8"/>
    <w:rsid w:val="00E80DC0"/>
    <w:rsid w:val="00E90433"/>
    <w:rsid w:val="00E9346F"/>
    <w:rsid w:val="00E966FE"/>
    <w:rsid w:val="00EA3C14"/>
    <w:rsid w:val="00EA48BC"/>
    <w:rsid w:val="00EA58DE"/>
    <w:rsid w:val="00EA724E"/>
    <w:rsid w:val="00EB2C62"/>
    <w:rsid w:val="00EB484F"/>
    <w:rsid w:val="00EB5C95"/>
    <w:rsid w:val="00EC07DA"/>
    <w:rsid w:val="00EC11D7"/>
    <w:rsid w:val="00ED38B5"/>
    <w:rsid w:val="00ED6FA8"/>
    <w:rsid w:val="00ED7B7A"/>
    <w:rsid w:val="00EE0B3E"/>
    <w:rsid w:val="00EE50F4"/>
    <w:rsid w:val="00EE5F37"/>
    <w:rsid w:val="00EF051E"/>
    <w:rsid w:val="00EF0B09"/>
    <w:rsid w:val="00EF1CCF"/>
    <w:rsid w:val="00EF269C"/>
    <w:rsid w:val="00EF7006"/>
    <w:rsid w:val="00F01B34"/>
    <w:rsid w:val="00F01B3B"/>
    <w:rsid w:val="00F0447E"/>
    <w:rsid w:val="00F05D8E"/>
    <w:rsid w:val="00F063A0"/>
    <w:rsid w:val="00F13705"/>
    <w:rsid w:val="00F1653E"/>
    <w:rsid w:val="00F22F9C"/>
    <w:rsid w:val="00F30F5B"/>
    <w:rsid w:val="00F32E92"/>
    <w:rsid w:val="00F34EEA"/>
    <w:rsid w:val="00F376BA"/>
    <w:rsid w:val="00F5007F"/>
    <w:rsid w:val="00F52F62"/>
    <w:rsid w:val="00F550A8"/>
    <w:rsid w:val="00F76E64"/>
    <w:rsid w:val="00F855C5"/>
    <w:rsid w:val="00F92E4C"/>
    <w:rsid w:val="00FA5589"/>
    <w:rsid w:val="00FB1298"/>
    <w:rsid w:val="00FB612A"/>
    <w:rsid w:val="00FB7ACC"/>
    <w:rsid w:val="00FC57C5"/>
    <w:rsid w:val="00FC5CFA"/>
    <w:rsid w:val="00FD11CE"/>
    <w:rsid w:val="00FE2B47"/>
    <w:rsid w:val="00FE4B85"/>
    <w:rsid w:val="00FE791B"/>
    <w:rsid w:val="00FE7CA1"/>
    <w:rsid w:val="00FF4636"/>
    <w:rsid w:val="00FF4A7E"/>
    <w:rsid w:val="00FF670F"/>
    <w:rsid w:val="00FF761B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6280"/>
  <w15:docId w15:val="{D5750B22-6B94-482F-819B-2EAFBF66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508" w:right="50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spacing w:before="1"/>
      <w:ind w:left="115" w:hanging="467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128E5"/>
    <w:rPr>
      <w:rFonts w:ascii="Arial MT" w:eastAsia="Arial MT" w:hAnsi="Arial MT" w:cs="Arial MT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0112F6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5026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7AF2E70-7F93-4CA3-9404-BF261FFCC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5139</TotalTime>
  <Pages>7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Кобелев Роман Павлович</cp:lastModifiedBy>
  <cp:revision>517</cp:revision>
  <dcterms:created xsi:type="dcterms:W3CDTF">2022-09-27T07:40:00Z</dcterms:created>
  <dcterms:modified xsi:type="dcterms:W3CDTF">2023-03-04T09:06:00Z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2022-09-08T00:00:00Z</vt:filetime>
  </property>
</Properties>
</file>