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4DEF23C4" w:rsidR="007E3054" w:rsidRPr="00273B2E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73B2E" w:rsidRPr="00273B2E">
        <w:rPr>
          <w:rFonts w:ascii="Times New Roman" w:hAnsi="Times New Roman"/>
        </w:rPr>
        <w:t>6</w:t>
      </w:r>
    </w:p>
    <w:p w14:paraId="38E2628B" w14:textId="3AB1CEEC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306720">
        <w:rPr>
          <w:rFonts w:ascii="Times New Roman" w:hAnsi="Times New Roman"/>
          <w:b/>
          <w:sz w:val="32"/>
        </w:rPr>
        <w:t>Обмен данными с ВУ с прерываниями</w:t>
      </w:r>
      <w:r>
        <w:rPr>
          <w:rFonts w:ascii="Times New Roman" w:hAnsi="Times New Roman"/>
          <w:b/>
          <w:sz w:val="32"/>
        </w:rPr>
        <w:t>»</w:t>
      </w:r>
    </w:p>
    <w:p w14:paraId="65CCCD50" w14:textId="4FA4FA21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306720" w:rsidRPr="00306720">
        <w:rPr>
          <w:rFonts w:ascii="Times New Roman" w:hAnsi="Times New Roman"/>
        </w:rPr>
        <w:t>98465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5D7DB0B" w14:textId="516046B0" w:rsidR="006E0637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42CEE1C" w14:textId="77777777" w:rsidR="00306720" w:rsidRPr="00306720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3085DA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Основная программа должна инкрементировать содержимое X (ячейки памяти с адресом 01F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в цикле.</w:t>
      </w:r>
    </w:p>
    <w:p w14:paraId="538BC1E1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Обработчик прерывания должен по нажатию кнопки готовности ВУ-3 осуществлять вывод результата вычисления функции F(X)=-3X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284FB007" w14:textId="37E51045" w:rsidR="0038462E" w:rsidRDefault="00306720" w:rsidP="0012756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8D2B2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4D0DE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0F97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9FDAAC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D24342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9E3B5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E6DDA7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5980E1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976FC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AD8ED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2833BB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AB68C33" w14:textId="62006A7B" w:rsidR="00BB08DC" w:rsidRPr="00BB08DC" w:rsidRDefault="00BB08DC" w:rsidP="00BB08DC">
      <w:pPr>
        <w:pStyle w:val="1"/>
        <w:ind w:left="0"/>
      </w:pPr>
      <w:r w:rsidRPr="00BB08DC">
        <w:lastRenderedPageBreak/>
        <w:t>Программа на ассемблере</w:t>
      </w:r>
    </w:p>
    <w:p w14:paraId="615F1706" w14:textId="77777777" w:rsidR="00BB08DC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6D72D5C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</w:p>
    <w:p w14:paraId="07F3E423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</w:t>
      </w:r>
      <w:r w:rsidRPr="00D33E6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0</w:t>
      </w:r>
      <w:r w:rsidRPr="00D33E6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$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DEFAULT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,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180</w:t>
      </w:r>
    </w:p>
    <w:p w14:paraId="3283D1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V1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60EE3B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V2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$INT2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4419F9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V3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$INT3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649551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V4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4F678B2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V5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5252690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V6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3E950A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V7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76C6E7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7B2184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ORG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0x01F</w:t>
      </w:r>
    </w:p>
    <w:p w14:paraId="165B67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</w:t>
      </w:r>
    </w:p>
    <w:p w14:paraId="4B9849E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DEFAULT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2C56E4F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0xFFEB</w:t>
      </w:r>
    </w:p>
    <w:p w14:paraId="1C9B130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0x15</w:t>
      </w:r>
    </w:p>
    <w:p w14:paraId="0436B77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X_ADDRES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$X</w:t>
      </w:r>
    </w:p>
    <w:p w14:paraId="4228E64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temporary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36165B4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12B787F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CLA</w:t>
      </w:r>
    </w:p>
    <w:p w14:paraId="25E7967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xA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;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загрузка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аккумулятор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MR (1000|0010=1010)</w:t>
      </w:r>
    </w:p>
    <w:p w14:paraId="4083887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5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2 ВУ</w:t>
      </w:r>
    </w:p>
    <w:p w14:paraId="111699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0xB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;(1000|0011=1011)</w:t>
      </w:r>
    </w:p>
    <w:p w14:paraId="2B0578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3 ВУ</w:t>
      </w:r>
    </w:p>
    <w:p w14:paraId="0BE1DF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EI</w:t>
      </w:r>
    </w:p>
    <w:p w14:paraId="73470AB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MAIN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0772B5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EI</w:t>
      </w:r>
    </w:p>
    <w:p w14:paraId="569EFBB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</w:t>
      </w:r>
    </w:p>
    <w:p w14:paraId="2C2C45B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temporary</w:t>
      </w:r>
    </w:p>
    <w:p w14:paraId="397A94C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INC</w:t>
      </w:r>
    </w:p>
    <w:p w14:paraId="2EAB863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$CHECK_X</w:t>
      </w:r>
    </w:p>
    <w:p w14:paraId="0547DA1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3086B1D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temporary</w:t>
      </w:r>
    </w:p>
    <w:p w14:paraId="3A609C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27698A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X_ADDRES</w:t>
      </w:r>
    </w:p>
    <w:p w14:paraId="16FE9E4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410B18C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$CAS</w:t>
      </w:r>
    </w:p>
    <w:p w14:paraId="61C193D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JUMP MAIN</w:t>
      </w:r>
    </w:p>
    <w:p w14:paraId="5A51258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</w:p>
    <w:p w14:paraId="761A5D8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INT3</w:t>
      </w:r>
      <w:proofErr w:type="gramStart"/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: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ВУ-3</w:t>
      </w:r>
    </w:p>
    <w:p w14:paraId="6C82CC9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70EEF6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CLA</w:t>
      </w:r>
    </w:p>
    <w:p w14:paraId="1A7910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180A2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2ED855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C5DB1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6</w:t>
      </w:r>
    </w:p>
    <w:p w14:paraId="718017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X</w:t>
      </w:r>
    </w:p>
    <w:p w14:paraId="5A072FF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0C8A76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CCAA72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lastRenderedPageBreak/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IRET</w:t>
      </w:r>
    </w:p>
    <w:p w14:paraId="557B7EB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</w:p>
    <w:p w14:paraId="7DB96D3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INT2</w:t>
      </w:r>
      <w:proofErr w:type="gramStart"/>
      <w:r w:rsidRPr="00A7541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ВУ-2</w:t>
      </w:r>
    </w:p>
    <w:p w14:paraId="4D9F303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6F0A97F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04747F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04428D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0x000F</w:t>
      </w:r>
    </w:p>
    <w:p w14:paraId="084692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167E0F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7D16C7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DDDCB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0D3FE3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0FCD017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6BDF89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00F681D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0BDFC57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LEFT</w:t>
      </w:r>
    </w:p>
    <w:p w14:paraId="22A6133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BPL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CHECK_RIGHT</w:t>
      </w:r>
    </w:p>
    <w:p w14:paraId="583CB6F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LD_LEFT</w:t>
      </w:r>
    </w:p>
    <w:p w14:paraId="2C43A22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39B02C0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RIGHT</w:t>
      </w:r>
    </w:p>
    <w:p w14:paraId="3695C01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BMI RETURN </w:t>
      </w:r>
    </w:p>
    <w:p w14:paraId="29F6168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LD_LEFT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60CA33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LEFT</w:t>
      </w:r>
    </w:p>
    <w:p w14:paraId="4835BAA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RETURN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RET</w:t>
      </w:r>
    </w:p>
    <w:p w14:paraId="50463FB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3206CE9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DEREF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4A2FFD1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;&amp;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4 -какое подать при сходстве  &amp;3 - которое должно быть  &amp;2 -адрес X &amp;0 - FLAGS</w:t>
      </w:r>
    </w:p>
    <w:p w14:paraId="2E0C9E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CAS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352FB4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PUSHF</w:t>
      </w:r>
    </w:p>
    <w:p w14:paraId="02323CC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5C52EE3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2</w:t>
      </w:r>
    </w:p>
    <w:p w14:paraId="7489B6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DEREF</w:t>
      </w:r>
    </w:p>
    <w:p w14:paraId="621FF4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(DEREF)</w:t>
      </w:r>
    </w:p>
    <w:p w14:paraId="7EEA5C1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7FDCEA6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BNE FAIL</w:t>
      </w:r>
    </w:p>
    <w:p w14:paraId="591A376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5DCD5D1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(DEREF)</w:t>
      </w:r>
    </w:p>
    <w:p w14:paraId="2A7904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</w:t>
      </w:r>
    </w:p>
    <w:p w14:paraId="7FBF2C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EXIT</w:t>
      </w:r>
    </w:p>
    <w:p w14:paraId="642A58D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  <w:proofErr w:type="gramEnd"/>
    </w:p>
    <w:p w14:paraId="479FB9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EXIT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POPF</w:t>
      </w:r>
    </w:p>
    <w:p w14:paraId="559F2B7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652959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3941D89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FC43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13B67EB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5B290AE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09500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F2E4BB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C1A3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7260B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RET</w:t>
      </w:r>
    </w:p>
    <w:p w14:paraId="37EB2B13" w14:textId="5A96650F" w:rsidR="009B04BC" w:rsidRPr="009B04B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; RET 1-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новое  0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- старое</w:t>
      </w:r>
    </w:p>
    <w:p w14:paraId="36F5F0F3" w14:textId="7D47031F" w:rsidR="00766847" w:rsidRDefault="00A90C17" w:rsidP="0012756B">
      <w:pPr>
        <w:pStyle w:val="1"/>
        <w:pageBreakBefore/>
        <w:ind w:left="0"/>
      </w:pPr>
      <w:r>
        <w:lastRenderedPageBreak/>
        <w:t>Описание программы</w:t>
      </w:r>
    </w:p>
    <w:p w14:paraId="00A2BDD5" w14:textId="4DC26C5F" w:rsidR="00A366C5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циклически увеличивает значения ячейки памяти на 1 и обрабатывает прерывания</w:t>
      </w:r>
    </w:p>
    <w:p w14:paraId="22FFEABC" w14:textId="7528F3B5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Векторы прерывания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[0x0-0xF]</w:t>
      </w:r>
    </w:p>
    <w:p w14:paraId="716B6814" w14:textId="567CC78E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Переменные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[0x01F – 0x22]</w:t>
      </w:r>
    </w:p>
    <w:p w14:paraId="110C73AC" w14:textId="6DE5285F" w:rsid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Программа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[0x23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0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x52]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5F730926" w14:textId="27A144D0" w:rsidR="0012756B" w:rsidRPr="0012756B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X,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LEFT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RIGHT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знаковое 16-ричное целое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3AA578A3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-128≤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(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)≤127</m:t>
          </m:r>
        </m:oMath>
      </m:oMathPara>
    </w:p>
    <w:p w14:paraId="7911DD8D" w14:textId="59167BCD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-42≤-3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≤42</m:t>
          </m:r>
        </m:oMath>
      </m:oMathPara>
    </w:p>
    <w:p w14:paraId="2A7BBF34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-21≤-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≤21</m:t>
          </m:r>
        </m:oMath>
      </m:oMathPara>
    </w:p>
    <w:p w14:paraId="6863028F" w14:textId="76527732" w:rsidR="0012756B" w:rsidRPr="00A602E9" w:rsidRDefault="00A602E9" w:rsidP="00A602E9">
      <w:pPr>
        <w:pStyle w:val="a3"/>
        <w:ind w:firstLine="72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FF</w:t>
      </w:r>
      <w:r w:rsidR="00826E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B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-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</m:oMath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(15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6D12F9B6" w14:textId="77777777" w:rsidR="0068533D" w:rsidRPr="0068533D" w:rsidRDefault="0068533D" w:rsidP="0068533D">
      <w:pPr>
        <w:pStyle w:val="1"/>
        <w:pageBreakBefore/>
        <w:ind w:left="0"/>
        <w:rPr>
          <w:i/>
        </w:rPr>
      </w:pPr>
      <w:bookmarkStart w:id="0" w:name="_Toc132199831"/>
      <w:r w:rsidRPr="0068533D">
        <w:rPr>
          <w:i/>
        </w:rPr>
        <w:lastRenderedPageBreak/>
        <w:t>Методика проверки программы</w:t>
      </w:r>
      <w:bookmarkEnd w:id="0"/>
    </w:p>
    <w:p w14:paraId="0C02ABF6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обработки прерываний:</w:t>
      </w:r>
    </w:p>
    <w:p w14:paraId="5D8BC51F" w14:textId="053A57A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56161E69" w14:textId="31D2AAE8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Заменить все NOP на HLT.</w:t>
      </w:r>
    </w:p>
    <w:p w14:paraId="29998E6B" w14:textId="1083A7AF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автоматическом режиме с адреса 0x023</w:t>
      </w:r>
    </w:p>
    <w:p w14:paraId="02F96469" w14:textId="719587B2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ВУ-3».</w:t>
      </w:r>
    </w:p>
    <w:p w14:paraId="348DB2D6" w14:textId="7865B9C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3B129968" w14:textId="20F3B49E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БЭВМ:</w:t>
      </w:r>
    </w:p>
    <w:p w14:paraId="5393F735" w14:textId="5CB85B9E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Запомнить текущее состояние счетчика команд.</w:t>
      </w:r>
    </w:p>
    <w:p w14:paraId="6E7F9095" w14:textId="2785E9CA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клавишный регистр значение 0x01F</w:t>
      </w:r>
    </w:p>
    <w:p w14:paraId="2EDA8649" w14:textId="12B44CC4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«Ввод адреса».</w:t>
      </w:r>
    </w:p>
    <w:p w14:paraId="105E7690" w14:textId="0E83F63B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«Чтение».</w:t>
      </w:r>
    </w:p>
    <w:p w14:paraId="12F73633" w14:textId="00BE14CC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значение регистра данных.</w:t>
      </w:r>
    </w:p>
    <w:p w14:paraId="30E70BBC" w14:textId="18D48C49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Вернуть счетчик команд в исходное состояние.</w:t>
      </w:r>
    </w:p>
    <w:p w14:paraId="2AB9F088" w14:textId="219AC2D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результат обработки прерывания – содержимое DR КВУ-3</w:t>
      </w:r>
    </w:p>
    <w:p w14:paraId="3A4D64F4" w14:textId="1BABD78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обработки прерывания</w:t>
      </w:r>
    </w:p>
    <w:p w14:paraId="4626AC6C" w14:textId="616813F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54B18586" w14:textId="54842C65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ВУ-2 произвольное число</w:t>
      </w:r>
    </w:p>
    <w:p w14:paraId="395C3ACD" w14:textId="0ECF551F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ВУ-2».</w:t>
      </w:r>
    </w:p>
    <w:p w14:paraId="22488B23" w14:textId="2C7B8687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540E8E30" w14:textId="77E2A08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0..7)</w:t>
      </w:r>
    </w:p>
    <w:p w14:paraId="4D71A46C" w14:textId="30F59B1D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1BBDAD09" w14:textId="2FA93D09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="00D33E69" w:rsidRPr="00D33E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56A3F807" w14:textId="417333C1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переменной X после обработки прерывания</w:t>
      </w:r>
    </w:p>
    <w:p w14:paraId="6B6F0280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(если значение X выходит за пределы ОДЗ, тогда в X будет записано минимальное по </w:t>
      </w:r>
    </w:p>
    <w:p w14:paraId="1CBFE02A" w14:textId="77777777" w:rsidR="0068533D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ОДЗ значение, 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т.е.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FFEB)</w:t>
      </w:r>
    </w:p>
    <w:p w14:paraId="293A63E0" w14:textId="77777777" w:rsidR="00AC0D97" w:rsidRPr="002901B5" w:rsidRDefault="00AC0D97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0761E2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основной программы:</w:t>
      </w:r>
    </w:p>
    <w:p w14:paraId="1E42DE8A" w14:textId="70E43D8E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066019E5" w14:textId="5A3531E3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в переменную X минимальное по ОДЗ значение (-21 = FFEB)</w:t>
      </w:r>
    </w:p>
    <w:p w14:paraId="2FCE1DCA" w14:textId="031B0477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останова.</w:t>
      </w:r>
    </w:p>
    <w:p w14:paraId="78AF2F89" w14:textId="667DA898" w:rsidR="002901B5" w:rsidRPr="002901B5" w:rsidRDefault="002901B5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Пройти нужное количество шагов программы, убедиться, что при увеличении</w:t>
      </w:r>
    </w:p>
    <w:p w14:paraId="73BFA190" w14:textId="7F565884" w:rsidR="002901B5" w:rsidRPr="002901B5" w:rsidRDefault="002901B5" w:rsidP="00AC0D97">
      <w:pPr>
        <w:pStyle w:val="a3"/>
        <w:ind w:left="72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 на 1, до того момента, когда он равен 2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происходит сброс значения в </w:t>
      </w:r>
    </w:p>
    <w:p w14:paraId="19A608D3" w14:textId="77777777" w:rsidR="002901B5" w:rsidRDefault="002901B5" w:rsidP="002901B5">
      <w:pPr>
        <w:pStyle w:val="a3"/>
        <w:ind w:firstLine="720"/>
        <w:jc w:val="both"/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минимальное по ОДЗ</w:t>
      </w:r>
      <w:r>
        <w:cr/>
      </w:r>
    </w:p>
    <w:p w14:paraId="11DA426E" w14:textId="11C0F062" w:rsidR="0068533D" w:rsidRDefault="0068533D" w:rsidP="0068533D">
      <w:pPr>
        <w:spacing w:after="21" w:line="254" w:lineRule="auto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tbl>
      <w:tblPr>
        <w:tblStyle w:val="ab"/>
        <w:tblW w:w="9918" w:type="dxa"/>
        <w:tblInd w:w="0" w:type="dxa"/>
        <w:tblLook w:val="04A0" w:firstRow="1" w:lastRow="0" w:firstColumn="1" w:lastColumn="0" w:noHBand="0" w:noVBand="1"/>
      </w:tblPr>
      <w:tblGrid>
        <w:gridCol w:w="1163"/>
        <w:gridCol w:w="1114"/>
        <w:gridCol w:w="1075"/>
        <w:gridCol w:w="1110"/>
        <w:gridCol w:w="1490"/>
        <w:gridCol w:w="1416"/>
        <w:gridCol w:w="2550"/>
      </w:tblGrid>
      <w:tr w:rsidR="0068533D" w14:paraId="1359559A" w14:textId="77777777" w:rsidTr="0068533D"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31F" w14:textId="77777777" w:rsidR="0068533D" w:rsidRDefault="0068533D">
            <w:r>
              <w:lastRenderedPageBreak/>
              <w:t>Прерывание ВУ-3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8F18" w14:textId="77777777" w:rsidR="0068533D" w:rsidRDefault="0068533D">
            <w:r>
              <w:t>Прерывание ВУ-2</w:t>
            </w:r>
          </w:p>
        </w:tc>
      </w:tr>
      <w:tr w:rsidR="0068533D" w14:paraId="6160186B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AC2A" w14:textId="77777777" w:rsidR="0068533D" w:rsidRDefault="0068533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C270" w14:textId="1C0D1B12" w:rsidR="0068533D" w:rsidRDefault="0068533D">
            <w:r>
              <w:rPr>
                <w:lang w:val="en-US"/>
              </w:rPr>
              <w:t>-3x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43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8FD9" w14:textId="77777777" w:rsidR="0068533D" w:rsidRDefault="0068533D"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5353" w14:textId="77777777" w:rsidR="0068533D" w:rsidRDefault="0068533D">
            <w:r>
              <w:t>D</w:t>
            </w:r>
            <w:r>
              <w:rPr>
                <w:lang w:val="en-US"/>
              </w:rPr>
              <w:t>R К</w:t>
            </w:r>
            <w:r>
              <w:t>ВУ-2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4251" w14:textId="0BF1C8E6" w:rsidR="0068533D" w:rsidRDefault="0068533D">
            <w:pPr>
              <w:rPr>
                <w:lang w:val="en-US"/>
              </w:rPr>
            </w:pPr>
            <w:proofErr w:type="gramStart"/>
            <w:r>
              <w:t>AC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DR </w:t>
            </w:r>
            <w:r w:rsidR="00453D41">
              <w:rPr>
                <w:lang w:val="en-US"/>
              </w:rPr>
              <w:t>&amp; 0xF &amp;</w:t>
            </w:r>
            <w:r>
              <w:rPr>
                <w:lang w:val="en-US"/>
              </w:rPr>
              <w:t xml:space="preserve"> 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C28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езультат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0..7)</w:t>
            </w:r>
          </w:p>
        </w:tc>
      </w:tr>
      <w:tr w:rsidR="0068533D" w14:paraId="17B46299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DB4" w14:textId="64E6FAD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D66" w14:textId="2B19625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EB7" w14:textId="6EB89C8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BFDA" w14:textId="5683C13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B89B" w14:textId="1564AF7E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4CF" w14:textId="55B4C3F8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9A89" w14:textId="2FB9EA75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8533D" w14:paraId="4334C415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3F7A" w14:textId="292536B4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87E" w14:textId="708AB1E8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646" w14:textId="639F2E4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6BB" w14:textId="6A95FD9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B9B" w14:textId="4F6180C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6192" w14:textId="172ED65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1D31" w14:textId="7AE16F7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533D" w14:paraId="5E013A0E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26F4" w14:textId="6CC05C4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9DD" w14:textId="73E04647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7A59" w14:textId="3B1CB3B3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AB14" w14:textId="05D58220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1D1E" w14:textId="7AF3418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5AB" w14:textId="6AEDC52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2" w14:textId="3EB1B74C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533D" w14:paraId="29A2766D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C1E" w14:textId="5726BCDB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D5B" w14:textId="0FA64F1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99B" w14:textId="2F706D39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4F70" w14:textId="775AACA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468A" w14:textId="00DD79A1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795" w14:textId="6C9E5ADB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A4E3" w14:textId="12107BD2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59FECB" w14:textId="77777777" w:rsidR="00032F73" w:rsidRPr="009B04BC" w:rsidRDefault="00032F73" w:rsidP="00D52617">
      <w:pPr>
        <w:pStyle w:val="a8"/>
        <w:rPr>
          <w:lang w:val="en-US"/>
        </w:rPr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09A24F6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процесса прерывания программы и исследовал порядок функционирования ЭВМ при обмене данными в режиме прерывания программы</w:t>
      </w:r>
    </w:p>
    <w:p w14:paraId="3ED6B04D" w14:textId="113F7614" w:rsidR="00F8788B" w:rsidRPr="00306720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8"/>
  </w:num>
  <w:num w:numId="3" w16cid:durableId="2146581032">
    <w:abstractNumId w:val="7"/>
  </w:num>
  <w:num w:numId="4" w16cid:durableId="973026319">
    <w:abstractNumId w:val="3"/>
  </w:num>
  <w:num w:numId="5" w16cid:durableId="110831766">
    <w:abstractNumId w:val="5"/>
  </w:num>
  <w:num w:numId="6" w16cid:durableId="1201674409">
    <w:abstractNumId w:val="4"/>
  </w:num>
  <w:num w:numId="7" w16cid:durableId="1591544360">
    <w:abstractNumId w:val="9"/>
  </w:num>
  <w:num w:numId="8" w16cid:durableId="1553300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0"/>
  </w:num>
  <w:num w:numId="10" w16cid:durableId="2124497030">
    <w:abstractNumId w:val="2"/>
  </w:num>
  <w:num w:numId="11" w16cid:durableId="212275797">
    <w:abstractNumId w:val="0"/>
  </w:num>
  <w:num w:numId="12" w16cid:durableId="31988799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33E69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</TotalTime>
  <Pages>9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642</cp:revision>
  <dcterms:created xsi:type="dcterms:W3CDTF">2022-09-27T07:40:00Z</dcterms:created>
  <dcterms:modified xsi:type="dcterms:W3CDTF">2023-05-13T09:49:00Z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