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AEB02" w14:textId="3E48E6C8" w:rsidR="00F63BF3" w:rsidRPr="00DC4126" w:rsidRDefault="00F63BF3" w:rsidP="00DC4126">
      <w:pPr>
        <w:jc w:val="center"/>
        <w:rPr>
          <w:b/>
          <w:bCs/>
          <w:sz w:val="28"/>
          <w:szCs w:val="28"/>
          <w:lang w:val="en-US"/>
        </w:rPr>
      </w:pPr>
      <w:r w:rsidRPr="00DC4126">
        <w:rPr>
          <w:b/>
          <w:bCs/>
          <w:sz w:val="28"/>
          <w:szCs w:val="28"/>
          <w:lang w:val="en-US"/>
        </w:rPr>
        <w:t xml:space="preserve">Descripcion del </w:t>
      </w:r>
      <w:r w:rsidR="00DC4126" w:rsidRPr="00DC4126">
        <w:rPr>
          <w:b/>
          <w:bCs/>
          <w:sz w:val="28"/>
          <w:szCs w:val="28"/>
          <w:lang w:val="en-US"/>
        </w:rPr>
        <w:t>Problema</w:t>
      </w:r>
      <w:r w:rsidRPr="00DC4126">
        <w:rPr>
          <w:b/>
          <w:bCs/>
          <w:sz w:val="28"/>
          <w:szCs w:val="28"/>
          <w:lang w:val="en-US"/>
        </w:rPr>
        <w:t>:</w:t>
      </w:r>
    </w:p>
    <w:p w14:paraId="5151D571" w14:textId="77777777" w:rsidR="00F63BF3" w:rsidRDefault="00F63BF3">
      <w:r w:rsidRPr="00F63BF3">
        <w:t>Contamos con un problema e</w:t>
      </w:r>
      <w:r>
        <w:t xml:space="preserve">n el cual se necesita implementar una automatización, dado que actualmente la empresa ficticia a la que le realizaremos el programa implementado realiza las cotizaciones de manera manual, lo cual a la empresa le representa perdida de tiempo, que se puede traducir en gastos y perdidas para la compañía. </w:t>
      </w:r>
    </w:p>
    <w:p w14:paraId="4CEB91A7" w14:textId="2F61ADB5" w:rsidR="00F63BF3" w:rsidRPr="00F63BF3" w:rsidRDefault="00F63BF3">
      <w:r>
        <w:t>Realizar este programa podría incrementar el numero de clientes a los cuales se les puede brindar una cotización y facilitaría el uso de los servicios de la compañía.</w:t>
      </w:r>
    </w:p>
    <w:p w14:paraId="06CDBB42" w14:textId="77777777" w:rsidR="00F63BF3" w:rsidRDefault="00F63BF3"/>
    <w:p w14:paraId="7B1A1072" w14:textId="7B47A68F" w:rsidR="00F63BF3" w:rsidRDefault="00F63BF3" w:rsidP="00DC4126">
      <w:pPr>
        <w:jc w:val="center"/>
      </w:pPr>
      <w:r w:rsidRPr="00DC4126">
        <w:rPr>
          <w:b/>
          <w:bCs/>
          <w:sz w:val="28"/>
          <w:szCs w:val="28"/>
        </w:rPr>
        <w:t>Requerimientos</w:t>
      </w:r>
      <w:r>
        <w:t>:</w:t>
      </w:r>
    </w:p>
    <w:p w14:paraId="0D68D611" w14:textId="762037B0" w:rsidR="00F63BF3" w:rsidRDefault="00F63BF3">
      <w:r>
        <w:t xml:space="preserve">Para poder realizar la cotización de manera correcta, se necesita obtener información del cliente, la cual se </w:t>
      </w:r>
      <w:r w:rsidR="00A04A58">
        <w:t>explicará</w:t>
      </w:r>
      <w:r>
        <w:t xml:space="preserve"> a continuación:</w:t>
      </w:r>
    </w:p>
    <w:p w14:paraId="55E4FDB5" w14:textId="477782D9" w:rsidR="00A04A58" w:rsidRDefault="00A04A58" w:rsidP="00A04A58">
      <w:pPr>
        <w:pStyle w:val="Prrafodelista"/>
        <w:numPr>
          <w:ilvl w:val="0"/>
          <w:numId w:val="1"/>
        </w:numPr>
      </w:pPr>
      <w:r w:rsidRPr="00DC4126">
        <w:rPr>
          <w:b/>
          <w:bCs/>
        </w:rPr>
        <w:t>Edad</w:t>
      </w:r>
      <w:r>
        <w:t>:</w:t>
      </w:r>
    </w:p>
    <w:p w14:paraId="56C0128F" w14:textId="536CFDF1" w:rsidR="00A04A58" w:rsidRDefault="00A04A58" w:rsidP="00A04A58">
      <w:pPr>
        <w:pStyle w:val="Prrafodelista"/>
      </w:pPr>
      <w:r>
        <w:t>Únicamente se tomarán en cuenta las personas que sean mayores de 18 años, de lo contrario se pedirá que se ingrese una edad valida.</w:t>
      </w:r>
    </w:p>
    <w:p w14:paraId="5346FFBC" w14:textId="565268ED" w:rsidR="00DC4126" w:rsidRPr="00DC4126" w:rsidRDefault="00DC4126" w:rsidP="00DC4126">
      <w:pPr>
        <w:pStyle w:val="Prrafodelista"/>
        <w:numPr>
          <w:ilvl w:val="0"/>
          <w:numId w:val="1"/>
        </w:numPr>
        <w:rPr>
          <w:b/>
          <w:bCs/>
        </w:rPr>
      </w:pPr>
      <w:r w:rsidRPr="00DC4126">
        <w:rPr>
          <w:b/>
          <w:bCs/>
        </w:rPr>
        <w:t>Estado Civil:</w:t>
      </w:r>
    </w:p>
    <w:p w14:paraId="06204889" w14:textId="4B981C26" w:rsidR="00DC4126" w:rsidRDefault="00DC4126" w:rsidP="00DC4126">
      <w:pPr>
        <w:pStyle w:val="Prrafodelista"/>
      </w:pPr>
      <w:r>
        <w:t>Confirmar si tiene cónyuge</w:t>
      </w:r>
    </w:p>
    <w:p w14:paraId="681CCCF2" w14:textId="6D5C7FE0" w:rsidR="00A04A58" w:rsidRDefault="00A04A58" w:rsidP="00DC4126">
      <w:pPr>
        <w:pStyle w:val="Prrafodelista"/>
        <w:numPr>
          <w:ilvl w:val="0"/>
          <w:numId w:val="1"/>
        </w:numPr>
      </w:pPr>
      <w:r w:rsidRPr="00DC4126">
        <w:rPr>
          <w:b/>
          <w:bCs/>
        </w:rPr>
        <w:t>Hijos</w:t>
      </w:r>
      <w:r>
        <w:t>:</w:t>
      </w:r>
    </w:p>
    <w:p w14:paraId="1E7B6DAB" w14:textId="52A69DDA" w:rsidR="00A04A58" w:rsidRDefault="00DC4126" w:rsidP="00A04A58">
      <w:pPr>
        <w:pStyle w:val="Prrafodelista"/>
      </w:pPr>
      <w:r>
        <w:t>Si tuviera, y de ser así, la cantidad.</w:t>
      </w:r>
    </w:p>
    <w:p w14:paraId="2915F4BC" w14:textId="0B48562E" w:rsidR="00A04A58" w:rsidRPr="00DC4126" w:rsidRDefault="00A04A58" w:rsidP="00A04A58">
      <w:pPr>
        <w:pStyle w:val="Prrafodelista"/>
        <w:numPr>
          <w:ilvl w:val="0"/>
          <w:numId w:val="1"/>
        </w:numPr>
        <w:rPr>
          <w:b/>
          <w:bCs/>
        </w:rPr>
      </w:pPr>
      <w:r w:rsidRPr="00DC4126">
        <w:rPr>
          <w:b/>
          <w:bCs/>
        </w:rPr>
        <w:t>Propiedades:</w:t>
      </w:r>
    </w:p>
    <w:p w14:paraId="3BB25138" w14:textId="34A1148F" w:rsidR="00DC4126" w:rsidRDefault="00DC4126" w:rsidP="00DC4126">
      <w:pPr>
        <w:pStyle w:val="Prrafodelista"/>
      </w:pPr>
      <w:r>
        <w:t>Si tuviera, y de ser así, la cantidad.</w:t>
      </w:r>
    </w:p>
    <w:p w14:paraId="6DCD81B5" w14:textId="01FDF863" w:rsidR="00A04A58" w:rsidRPr="00DC4126" w:rsidRDefault="00A04A58" w:rsidP="00A04A58">
      <w:pPr>
        <w:pStyle w:val="Prrafodelista"/>
        <w:numPr>
          <w:ilvl w:val="0"/>
          <w:numId w:val="1"/>
        </w:numPr>
        <w:rPr>
          <w:b/>
          <w:bCs/>
        </w:rPr>
      </w:pPr>
      <w:r w:rsidRPr="00DC4126">
        <w:rPr>
          <w:b/>
          <w:bCs/>
        </w:rPr>
        <w:t>Salario:</w:t>
      </w:r>
    </w:p>
    <w:p w14:paraId="7A59774E" w14:textId="5B9CCCFD" w:rsidR="00A04A58" w:rsidRDefault="00DC4126" w:rsidP="00A04A58">
      <w:pPr>
        <w:pStyle w:val="Prrafodelista"/>
      </w:pPr>
      <w:r>
        <w:t>Monto exacto que el asegurado devenga.</w:t>
      </w:r>
    </w:p>
    <w:p w14:paraId="6CE6D9B6" w14:textId="77777777" w:rsidR="00A04A58" w:rsidRDefault="00A04A58" w:rsidP="00A04A58">
      <w:pPr>
        <w:pStyle w:val="Prrafodelista"/>
      </w:pPr>
    </w:p>
    <w:p w14:paraId="19A0C565" w14:textId="23EFF83E" w:rsidR="00F63BF3" w:rsidRPr="00DC4126" w:rsidRDefault="00A04A58" w:rsidP="00DC4126">
      <w:pPr>
        <w:jc w:val="center"/>
        <w:rPr>
          <w:b/>
          <w:bCs/>
          <w:sz w:val="28"/>
          <w:szCs w:val="28"/>
        </w:rPr>
      </w:pPr>
      <w:r w:rsidRPr="00DC4126">
        <w:rPr>
          <w:b/>
          <w:bCs/>
          <w:sz w:val="28"/>
          <w:szCs w:val="28"/>
        </w:rPr>
        <w:t>Situaciones que cambian la</w:t>
      </w:r>
      <w:r w:rsidR="00F63BF3" w:rsidRPr="00DC4126">
        <w:rPr>
          <w:b/>
          <w:bCs/>
          <w:sz w:val="28"/>
          <w:szCs w:val="28"/>
        </w:rPr>
        <w:t xml:space="preserve"> cotización:</w:t>
      </w:r>
    </w:p>
    <w:p w14:paraId="1F486F49" w14:textId="16951D5C" w:rsidR="00A04A58" w:rsidRPr="00DC4126" w:rsidRDefault="00A04A58" w:rsidP="00A04A58">
      <w:pPr>
        <w:pStyle w:val="Prrafodelista"/>
        <w:numPr>
          <w:ilvl w:val="0"/>
          <w:numId w:val="1"/>
        </w:numPr>
        <w:rPr>
          <w:b/>
          <w:bCs/>
        </w:rPr>
      </w:pPr>
      <w:r w:rsidRPr="00DC4126">
        <w:rPr>
          <w:b/>
          <w:bCs/>
        </w:rPr>
        <w:t>Edad:</w:t>
      </w:r>
    </w:p>
    <w:p w14:paraId="3C51FFD0" w14:textId="77777777" w:rsidR="00A04A58" w:rsidRDefault="00A04A58" w:rsidP="00A04A58">
      <w:pPr>
        <w:pStyle w:val="Prrafodelista"/>
      </w:pPr>
      <w:r>
        <w:t>Si la edad es de 18 a 24 tiene un recargo de 10% y de 25 a 49 de 20%, de 50 en adelante tiene un recargo de 30%.</w:t>
      </w:r>
    </w:p>
    <w:p w14:paraId="4BA8F284" w14:textId="2FADFEBC" w:rsidR="00DC4126" w:rsidRPr="00DC4126" w:rsidRDefault="00DC4126" w:rsidP="00A04A58">
      <w:pPr>
        <w:pStyle w:val="Prrafodelista"/>
        <w:numPr>
          <w:ilvl w:val="0"/>
          <w:numId w:val="1"/>
        </w:numPr>
        <w:rPr>
          <w:b/>
          <w:bCs/>
        </w:rPr>
      </w:pPr>
      <w:r w:rsidRPr="00DC4126">
        <w:rPr>
          <w:b/>
          <w:bCs/>
        </w:rPr>
        <w:t>Estado Civil:</w:t>
      </w:r>
    </w:p>
    <w:p w14:paraId="72A712EC" w14:textId="467DB2FC" w:rsidR="00DC4126" w:rsidRDefault="00DC4126" w:rsidP="00DC4126">
      <w:pPr>
        <w:pStyle w:val="Prrafodelista"/>
      </w:pPr>
      <w:r>
        <w:t>que si es casado se le aplicaran los mismos recargos de edad al cónyuge del asegurado.</w:t>
      </w:r>
    </w:p>
    <w:p w14:paraId="28DB5055" w14:textId="10A2ABE4" w:rsidR="00A04A58" w:rsidRPr="00DC4126" w:rsidRDefault="00A04A58" w:rsidP="00A04A58">
      <w:pPr>
        <w:pStyle w:val="Prrafodelista"/>
        <w:numPr>
          <w:ilvl w:val="0"/>
          <w:numId w:val="1"/>
        </w:numPr>
        <w:rPr>
          <w:b/>
          <w:bCs/>
        </w:rPr>
      </w:pPr>
      <w:r w:rsidRPr="00DC4126">
        <w:rPr>
          <w:b/>
          <w:bCs/>
        </w:rPr>
        <w:t>Hijos</w:t>
      </w:r>
      <w:r w:rsidR="00DC4126" w:rsidRPr="00DC4126">
        <w:rPr>
          <w:b/>
          <w:bCs/>
        </w:rPr>
        <w:t>:</w:t>
      </w:r>
    </w:p>
    <w:p w14:paraId="55EFA305" w14:textId="0D763464" w:rsidR="00A04A58" w:rsidRDefault="00DC4126" w:rsidP="00A04A58">
      <w:pPr>
        <w:pStyle w:val="Prrafodelista"/>
      </w:pPr>
      <w:r>
        <w:t>S</w:t>
      </w:r>
      <w:r>
        <w:t>e hará un recargo de 20% por cada uno</w:t>
      </w:r>
    </w:p>
    <w:p w14:paraId="36820863" w14:textId="74F85AD6" w:rsidR="00DC4126" w:rsidRPr="00DC4126" w:rsidRDefault="00DC4126" w:rsidP="00DC4126">
      <w:pPr>
        <w:pStyle w:val="Prrafodelista"/>
        <w:numPr>
          <w:ilvl w:val="0"/>
          <w:numId w:val="1"/>
        </w:numPr>
        <w:rPr>
          <w:b/>
          <w:bCs/>
        </w:rPr>
      </w:pPr>
      <w:r w:rsidRPr="00DC4126">
        <w:rPr>
          <w:b/>
          <w:bCs/>
        </w:rPr>
        <w:t>Propiedades:</w:t>
      </w:r>
    </w:p>
    <w:p w14:paraId="288D175D" w14:textId="77777777" w:rsidR="00DC4126" w:rsidRDefault="00DC4126" w:rsidP="00DC4126">
      <w:pPr>
        <w:pStyle w:val="Prrafodelista"/>
      </w:pPr>
      <w:r>
        <w:t>Se le realiza un recargo del 35% por cada propiedad que tenga sobre el precio base.</w:t>
      </w:r>
    </w:p>
    <w:p w14:paraId="32991A65" w14:textId="77777777" w:rsidR="00DC4126" w:rsidRPr="00DC4126" w:rsidRDefault="00DC4126" w:rsidP="00DC4126">
      <w:pPr>
        <w:pStyle w:val="Prrafodelista"/>
        <w:numPr>
          <w:ilvl w:val="0"/>
          <w:numId w:val="1"/>
        </w:numPr>
        <w:rPr>
          <w:b/>
          <w:bCs/>
        </w:rPr>
      </w:pPr>
      <w:r w:rsidRPr="00DC4126">
        <w:rPr>
          <w:b/>
          <w:bCs/>
        </w:rPr>
        <w:t>Salario:</w:t>
      </w:r>
    </w:p>
    <w:p w14:paraId="3696556E" w14:textId="77777777" w:rsidR="00DC4126" w:rsidRDefault="00DC4126" w:rsidP="00DC4126">
      <w:pPr>
        <w:pStyle w:val="Prrafodelista"/>
      </w:pPr>
      <w:r>
        <w:t>Se le aplicara un recargo del 5% en base al salario del asegurado</w:t>
      </w:r>
    </w:p>
    <w:p w14:paraId="76F276C2" w14:textId="58BBAAED" w:rsidR="00DC4126" w:rsidRDefault="00DC4126" w:rsidP="00DC4126"/>
    <w:p w14:paraId="03CE9DEC" w14:textId="77777777" w:rsidR="00DC4126" w:rsidRDefault="00DC4126" w:rsidP="00DC4126">
      <w:pPr>
        <w:pStyle w:val="Prrafodelista"/>
      </w:pPr>
    </w:p>
    <w:p w14:paraId="177EEC9B" w14:textId="77777777" w:rsidR="00F63BF3" w:rsidRPr="00F63BF3" w:rsidRDefault="00F63BF3"/>
    <w:p w14:paraId="3F856698" w14:textId="0ECDA232" w:rsidR="00F63BF3" w:rsidRDefault="00F63BF3" w:rsidP="00DC4126">
      <w:pPr>
        <w:jc w:val="center"/>
        <w:rPr>
          <w:b/>
          <w:bCs/>
          <w:sz w:val="28"/>
          <w:szCs w:val="28"/>
        </w:rPr>
      </w:pPr>
      <w:r w:rsidRPr="00DC4126">
        <w:rPr>
          <w:b/>
          <w:bCs/>
          <w:sz w:val="28"/>
          <w:szCs w:val="28"/>
        </w:rPr>
        <w:lastRenderedPageBreak/>
        <w:t>Algoritmo</w:t>
      </w:r>
    </w:p>
    <w:p w14:paraId="3E662D4D" w14:textId="77777777" w:rsidR="00DC4126" w:rsidRDefault="00DC4126" w:rsidP="00DC4126">
      <w:pPr>
        <w:jc w:val="center"/>
        <w:rPr>
          <w:b/>
          <w:bCs/>
          <w:sz w:val="28"/>
          <w:szCs w:val="28"/>
        </w:rPr>
      </w:pPr>
    </w:p>
    <w:p w14:paraId="11B66E8A" w14:textId="115EC010" w:rsidR="00DC4126" w:rsidRDefault="00DC4126" w:rsidP="00DC4126">
      <w:pPr>
        <w:pStyle w:val="Prrafodelista"/>
        <w:numPr>
          <w:ilvl w:val="0"/>
          <w:numId w:val="2"/>
        </w:numPr>
      </w:pPr>
      <w:r>
        <w:t>Desplegar cuadro de dialogo solicitando Nombre.</w:t>
      </w:r>
    </w:p>
    <w:p w14:paraId="0606EB32" w14:textId="0B111436" w:rsidR="00DC4126" w:rsidRDefault="00DC4126" w:rsidP="00DC4126">
      <w:pPr>
        <w:pStyle w:val="Prrafodelista"/>
        <w:numPr>
          <w:ilvl w:val="0"/>
          <w:numId w:val="2"/>
        </w:numPr>
      </w:pPr>
      <w:r>
        <w:t>Ingresar la información solicitada</w:t>
      </w:r>
    </w:p>
    <w:p w14:paraId="4311B92E" w14:textId="3D239CF4" w:rsidR="00DC4126" w:rsidRDefault="00DC4126" w:rsidP="00DC4126">
      <w:pPr>
        <w:pStyle w:val="Prrafodelista"/>
        <w:numPr>
          <w:ilvl w:val="0"/>
          <w:numId w:val="2"/>
        </w:numPr>
      </w:pPr>
      <w:r>
        <w:t>Desplegar cuadro de dialogo solicitando la edad, la cual debe ser mayor a 18</w:t>
      </w:r>
    </w:p>
    <w:p w14:paraId="7E32DDE8" w14:textId="2C88FC85" w:rsidR="00DC4126" w:rsidRDefault="00DC4126" w:rsidP="00DC4126">
      <w:pPr>
        <w:pStyle w:val="Prrafodelista"/>
        <w:numPr>
          <w:ilvl w:val="0"/>
          <w:numId w:val="2"/>
        </w:numPr>
      </w:pPr>
      <w:r>
        <w:t xml:space="preserve">Ingresar edad (si es menor a 18 </w:t>
      </w:r>
      <w:r w:rsidR="002A3901">
        <w:t>años se repetirá el punto numero 3 hasta tener edad valida)</w:t>
      </w:r>
    </w:p>
    <w:p w14:paraId="6D31E325" w14:textId="4D6C923B" w:rsidR="002A3901" w:rsidRDefault="002A3901" w:rsidP="00DC4126">
      <w:pPr>
        <w:pStyle w:val="Prrafodelista"/>
        <w:numPr>
          <w:ilvl w:val="0"/>
          <w:numId w:val="2"/>
        </w:numPr>
      </w:pPr>
      <w:r>
        <w:t>Guardar información de edad.</w:t>
      </w:r>
    </w:p>
    <w:p w14:paraId="678706E4" w14:textId="2F57571C" w:rsidR="002A3901" w:rsidRDefault="002A3901" w:rsidP="00DC4126">
      <w:pPr>
        <w:pStyle w:val="Prrafodelista"/>
        <w:numPr>
          <w:ilvl w:val="0"/>
          <w:numId w:val="2"/>
        </w:numPr>
      </w:pPr>
      <w:r>
        <w:t>Aplicar recargo por edad.</w:t>
      </w:r>
    </w:p>
    <w:p w14:paraId="08479520" w14:textId="763341B0" w:rsidR="002A3901" w:rsidRDefault="002A3901" w:rsidP="00DC4126">
      <w:pPr>
        <w:pStyle w:val="Prrafodelista"/>
        <w:numPr>
          <w:ilvl w:val="0"/>
          <w:numId w:val="2"/>
        </w:numPr>
      </w:pPr>
      <w:r>
        <w:t>Desplegar cuadro de dialogo preguntando estado civil.</w:t>
      </w:r>
    </w:p>
    <w:p w14:paraId="71A224DD" w14:textId="5DA89BBE" w:rsidR="002A3901" w:rsidRDefault="002A3901" w:rsidP="00DC4126">
      <w:pPr>
        <w:pStyle w:val="Prrafodelista"/>
        <w:numPr>
          <w:ilvl w:val="0"/>
          <w:numId w:val="2"/>
        </w:numPr>
      </w:pPr>
      <w:r>
        <w:t>Ingresar si es casado o no (si no lo es pasar al número 12).</w:t>
      </w:r>
    </w:p>
    <w:p w14:paraId="294DE91E" w14:textId="53953047" w:rsidR="002A3901" w:rsidRDefault="002A3901" w:rsidP="00DC4126">
      <w:pPr>
        <w:pStyle w:val="Prrafodelista"/>
        <w:numPr>
          <w:ilvl w:val="0"/>
          <w:numId w:val="2"/>
        </w:numPr>
      </w:pPr>
      <w:r>
        <w:t>Desplegar cuadro de dialogo solicitando edad del conyugue.</w:t>
      </w:r>
    </w:p>
    <w:p w14:paraId="100A13CB" w14:textId="1B69EC2E" w:rsidR="002A3901" w:rsidRDefault="002A3901" w:rsidP="002A3901">
      <w:pPr>
        <w:pStyle w:val="Prrafodelista"/>
        <w:numPr>
          <w:ilvl w:val="0"/>
          <w:numId w:val="2"/>
        </w:numPr>
      </w:pPr>
      <w:r>
        <w:t>Ingresar edad del conyugue.</w:t>
      </w:r>
    </w:p>
    <w:p w14:paraId="07EBEEBB" w14:textId="24052E13" w:rsidR="002A3901" w:rsidRDefault="002A3901" w:rsidP="002A3901">
      <w:pPr>
        <w:pStyle w:val="Prrafodelista"/>
        <w:numPr>
          <w:ilvl w:val="0"/>
          <w:numId w:val="2"/>
        </w:numPr>
      </w:pPr>
      <w:r>
        <w:t>Aplicar recargo por edad del conyugue</w:t>
      </w:r>
    </w:p>
    <w:p w14:paraId="41A8699B" w14:textId="53A9109A" w:rsidR="00711A64" w:rsidRDefault="002A3901" w:rsidP="00711A64">
      <w:pPr>
        <w:pStyle w:val="Prrafodelista"/>
        <w:numPr>
          <w:ilvl w:val="0"/>
          <w:numId w:val="2"/>
        </w:numPr>
      </w:pPr>
      <w:r>
        <w:t>Desplegar cuadro de dialogo solicitando confirmar si tiene hijos</w:t>
      </w:r>
      <w:r w:rsidR="00711A64">
        <w:t xml:space="preserve"> (Si no tiene, pasar al numero 15)</w:t>
      </w:r>
    </w:p>
    <w:p w14:paraId="0959F546" w14:textId="0E6A4462" w:rsidR="002A3901" w:rsidRDefault="002A3901" w:rsidP="002A3901">
      <w:pPr>
        <w:pStyle w:val="Prrafodelista"/>
        <w:numPr>
          <w:ilvl w:val="0"/>
          <w:numId w:val="2"/>
        </w:numPr>
      </w:pPr>
      <w:r>
        <w:t>Cantidad de hijos</w:t>
      </w:r>
    </w:p>
    <w:p w14:paraId="2E817307" w14:textId="18BA8CA6" w:rsidR="002A3901" w:rsidRDefault="002A3901" w:rsidP="002A3901">
      <w:pPr>
        <w:pStyle w:val="Prrafodelista"/>
        <w:numPr>
          <w:ilvl w:val="0"/>
          <w:numId w:val="2"/>
        </w:numPr>
      </w:pPr>
      <w:r>
        <w:t>Aplicar recargo por cantidad de hijos</w:t>
      </w:r>
    </w:p>
    <w:p w14:paraId="069D28D6" w14:textId="75258812" w:rsidR="002A3901" w:rsidRDefault="002A3901" w:rsidP="002A3901">
      <w:pPr>
        <w:pStyle w:val="Prrafodelista"/>
        <w:numPr>
          <w:ilvl w:val="0"/>
          <w:numId w:val="2"/>
        </w:numPr>
      </w:pPr>
      <w:r>
        <w:t>Desplegar cuadro de dialogo solicitando cantidad de propiedades.</w:t>
      </w:r>
    </w:p>
    <w:p w14:paraId="6B6265C4" w14:textId="583C76B4" w:rsidR="002A3901" w:rsidRDefault="002A3901" w:rsidP="002A3901">
      <w:pPr>
        <w:pStyle w:val="Prrafodelista"/>
        <w:numPr>
          <w:ilvl w:val="0"/>
          <w:numId w:val="2"/>
        </w:numPr>
      </w:pPr>
      <w:r>
        <w:t>Indicar Cantidad de propiedades.</w:t>
      </w:r>
    </w:p>
    <w:p w14:paraId="2770AF8C" w14:textId="086E3657" w:rsidR="002A3901" w:rsidRDefault="002A3901" w:rsidP="002A3901">
      <w:pPr>
        <w:pStyle w:val="Prrafodelista"/>
        <w:numPr>
          <w:ilvl w:val="0"/>
          <w:numId w:val="2"/>
        </w:numPr>
      </w:pPr>
      <w:r>
        <w:t>Aplicar recargo por cantidad de propiedades</w:t>
      </w:r>
    </w:p>
    <w:p w14:paraId="55B83EA4" w14:textId="1F23BC4D" w:rsidR="002A3901" w:rsidRDefault="002A3901" w:rsidP="002A3901">
      <w:pPr>
        <w:pStyle w:val="Prrafodelista"/>
        <w:numPr>
          <w:ilvl w:val="0"/>
          <w:numId w:val="2"/>
        </w:numPr>
      </w:pPr>
      <w:r>
        <w:t>Desplegar cuadro de dialogo solicitando confirmar monto del salario.</w:t>
      </w:r>
    </w:p>
    <w:p w14:paraId="70550274" w14:textId="6B6192B5" w:rsidR="002A3901" w:rsidRDefault="002A3901" w:rsidP="002A3901">
      <w:pPr>
        <w:pStyle w:val="Prrafodelista"/>
        <w:numPr>
          <w:ilvl w:val="0"/>
          <w:numId w:val="2"/>
        </w:numPr>
      </w:pPr>
      <w:r>
        <w:t>Ingresar la información solicitada.</w:t>
      </w:r>
    </w:p>
    <w:p w14:paraId="0B654BBC" w14:textId="3500831D" w:rsidR="002A3901" w:rsidRDefault="002A3901" w:rsidP="002A3901">
      <w:pPr>
        <w:pStyle w:val="Prrafodelista"/>
        <w:numPr>
          <w:ilvl w:val="0"/>
          <w:numId w:val="2"/>
        </w:numPr>
      </w:pPr>
      <w:r>
        <w:t>Aplicar recargo por el monto del salario</w:t>
      </w:r>
    </w:p>
    <w:p w14:paraId="335732AB" w14:textId="1D93F2E0" w:rsidR="002A3901" w:rsidRDefault="002A3901" w:rsidP="002A3901">
      <w:pPr>
        <w:pStyle w:val="Prrafodelista"/>
        <w:numPr>
          <w:ilvl w:val="0"/>
          <w:numId w:val="2"/>
        </w:numPr>
      </w:pPr>
      <w:r>
        <w:t>Recopilar información.</w:t>
      </w:r>
    </w:p>
    <w:p w14:paraId="5BD59C9F" w14:textId="40C247D5" w:rsidR="002A3901" w:rsidRDefault="002A3901" w:rsidP="002A3901">
      <w:pPr>
        <w:pStyle w:val="Prrafodelista"/>
        <w:numPr>
          <w:ilvl w:val="0"/>
          <w:numId w:val="2"/>
        </w:numPr>
      </w:pPr>
      <w:r>
        <w:t>Sumar los recargos más el precio base</w:t>
      </w:r>
    </w:p>
    <w:p w14:paraId="73E9CAEA" w14:textId="243AAABA" w:rsidR="002A3901" w:rsidRDefault="002A3901" w:rsidP="002A3901">
      <w:pPr>
        <w:pStyle w:val="Prrafodelista"/>
        <w:numPr>
          <w:ilvl w:val="0"/>
          <w:numId w:val="2"/>
        </w:numPr>
      </w:pPr>
      <w:r>
        <w:t>Desplegar cuadro de dialogo indicando la información que aplique respecto a la información brindada.</w:t>
      </w:r>
    </w:p>
    <w:p w14:paraId="1BB5BF68" w14:textId="6ABFF9D8" w:rsidR="002A3901" w:rsidRDefault="002A3901" w:rsidP="002A3901">
      <w:pPr>
        <w:pStyle w:val="Prrafodelista"/>
        <w:numPr>
          <w:ilvl w:val="0"/>
          <w:numId w:val="2"/>
        </w:numPr>
      </w:pPr>
      <w:r>
        <w:t>Preguntar si desea iniciar otra cotización.</w:t>
      </w:r>
    </w:p>
    <w:p w14:paraId="060EC2BA" w14:textId="658B0ACB" w:rsidR="002A3901" w:rsidRPr="00DC4126" w:rsidRDefault="002A3901" w:rsidP="002A3901">
      <w:pPr>
        <w:pStyle w:val="Prrafodelista"/>
        <w:numPr>
          <w:ilvl w:val="0"/>
          <w:numId w:val="2"/>
        </w:numPr>
      </w:pPr>
      <w:r>
        <w:t>Dependiendo respuesta desplegar cuadro de dialogo con agradecimiento o iniciar desde el punto 1 nuevamente.</w:t>
      </w:r>
    </w:p>
    <w:sectPr w:rsidR="002A3901" w:rsidRPr="00DC41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94936"/>
    <w:multiLevelType w:val="hybridMultilevel"/>
    <w:tmpl w:val="5D44640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62360"/>
    <w:multiLevelType w:val="hybridMultilevel"/>
    <w:tmpl w:val="DE32AE40"/>
    <w:lvl w:ilvl="0" w:tplc="4BC899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909137">
    <w:abstractNumId w:val="1"/>
  </w:num>
  <w:num w:numId="2" w16cid:durableId="1219778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99"/>
    <w:rsid w:val="002A3901"/>
    <w:rsid w:val="00711A64"/>
    <w:rsid w:val="00A04A58"/>
    <w:rsid w:val="00B01D41"/>
    <w:rsid w:val="00B73612"/>
    <w:rsid w:val="00C44B4A"/>
    <w:rsid w:val="00C66799"/>
    <w:rsid w:val="00D3304B"/>
    <w:rsid w:val="00DC4126"/>
    <w:rsid w:val="00DF7AB8"/>
    <w:rsid w:val="00F6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889E3C"/>
  <w15:chartTrackingRefBased/>
  <w15:docId w15:val="{E340986D-0873-4E5E-8CD7-7B98424C6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6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6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67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6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67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6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6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6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6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6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6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6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679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679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67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67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67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67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6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6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6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6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6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67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667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679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67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679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67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430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Lam</dc:creator>
  <cp:keywords/>
  <dc:description/>
  <cp:lastModifiedBy>Romario Lam</cp:lastModifiedBy>
  <cp:revision>2</cp:revision>
  <dcterms:created xsi:type="dcterms:W3CDTF">2025-02-22T18:09:00Z</dcterms:created>
  <dcterms:modified xsi:type="dcterms:W3CDTF">2025-02-22T23:05:00Z</dcterms:modified>
</cp:coreProperties>
</file>