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03C2C" w14:textId="4098017A" w:rsidR="00F633B8" w:rsidRPr="006A1089" w:rsidRDefault="00F633B8" w:rsidP="006A1089">
      <w:pPr>
        <w:jc w:val="center"/>
        <w:rPr>
          <w:b/>
          <w:bCs/>
          <w:sz w:val="32"/>
          <w:szCs w:val="32"/>
        </w:rPr>
      </w:pPr>
      <w:r w:rsidRPr="006A1089">
        <w:rPr>
          <w:b/>
          <w:bCs/>
          <w:sz w:val="32"/>
          <w:szCs w:val="32"/>
        </w:rPr>
        <w:t>Actividad 2</w:t>
      </w:r>
      <w:r w:rsidR="006A1089" w:rsidRPr="006A1089">
        <w:rPr>
          <w:b/>
          <w:bCs/>
          <w:sz w:val="32"/>
          <w:szCs w:val="32"/>
        </w:rPr>
        <w:t xml:space="preserve">: </w:t>
      </w:r>
      <w:r w:rsidRPr="006A1089">
        <w:rPr>
          <w:b/>
          <w:bCs/>
          <w:sz w:val="32"/>
          <w:szCs w:val="32"/>
        </w:rPr>
        <w:t>Semana Introductoria</w:t>
      </w:r>
    </w:p>
    <w:p w14:paraId="32361FA8" w14:textId="1329CC31" w:rsidR="00F633B8" w:rsidRPr="006A1089" w:rsidRDefault="00F633B8" w:rsidP="00F633B8">
      <w:pPr>
        <w:pStyle w:val="Prrafodelista"/>
        <w:numPr>
          <w:ilvl w:val="0"/>
          <w:numId w:val="2"/>
        </w:numPr>
        <w:rPr>
          <w:b/>
          <w:bCs/>
        </w:rPr>
      </w:pPr>
      <w:r w:rsidRPr="006A1089">
        <w:rPr>
          <w:b/>
          <w:bCs/>
        </w:rPr>
        <w:t>¿Qué es GES?</w:t>
      </w:r>
    </w:p>
    <w:p w14:paraId="0543ADEB" w14:textId="7739272A" w:rsidR="00F633B8" w:rsidRDefault="00F633B8" w:rsidP="00F633B8">
      <w:r>
        <w:t xml:space="preserve">Plataforma de aprendizaje que utilizaremos durante nuestra carrera, contiene módulos diseñados para comunicarse y e interactuar con nuestros compañeros, de igual manera es la ruta para unirse a las videoconferencias, entrega de tareas etc., sus siglas significan “Galileo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”</w:t>
      </w:r>
    </w:p>
    <w:p w14:paraId="63399A48" w14:textId="30A421D6" w:rsidR="00F633B8" w:rsidRPr="006A1089" w:rsidRDefault="00F633B8" w:rsidP="00F633B8">
      <w:pPr>
        <w:pStyle w:val="Prrafodelista"/>
        <w:numPr>
          <w:ilvl w:val="0"/>
          <w:numId w:val="2"/>
        </w:numPr>
        <w:rPr>
          <w:b/>
          <w:bCs/>
        </w:rPr>
      </w:pPr>
      <w:r w:rsidRPr="006A1089">
        <w:rPr>
          <w:b/>
          <w:bCs/>
        </w:rPr>
        <w:t>¿Qué es un curso virtual?</w:t>
      </w:r>
    </w:p>
    <w:p w14:paraId="260F3655" w14:textId="31569744" w:rsidR="00F633B8" w:rsidRDefault="00F633B8" w:rsidP="00F633B8">
      <w:r>
        <w:t>Es un método de aprendizaje de manera virtual, se caracteriza por el uso de computadora y conexión a internet para recibir y enviar información, de igual manera cuenta con distintas herramientas para la enseñanza tal como videoconferencias, material virtual, foros etc. Cuenta con horarios sin embargo brinda la flexibilidad para adaptarse a nuestras necesidades.</w:t>
      </w:r>
    </w:p>
    <w:p w14:paraId="4CC70833" w14:textId="1D451878" w:rsidR="00F633B8" w:rsidRPr="006A1089" w:rsidRDefault="00F633B8" w:rsidP="004C7941">
      <w:pPr>
        <w:pStyle w:val="Prrafodelista"/>
        <w:numPr>
          <w:ilvl w:val="0"/>
          <w:numId w:val="2"/>
        </w:numPr>
        <w:rPr>
          <w:b/>
          <w:bCs/>
        </w:rPr>
      </w:pPr>
      <w:r w:rsidRPr="006A1089">
        <w:rPr>
          <w:b/>
          <w:bCs/>
        </w:rPr>
        <w:t>¿Qué puede hacer en su curso virtual?</w:t>
      </w:r>
    </w:p>
    <w:p w14:paraId="6F4AA266" w14:textId="7032773B" w:rsidR="004C7941" w:rsidRDefault="004C7941" w:rsidP="004C7941">
      <w:r>
        <w:t>Resolver dudas en foros y en tiempo real por medio de chat, entregar tareas y realizar evaluaciones, entre otras</w:t>
      </w:r>
    </w:p>
    <w:p w14:paraId="0A92791A" w14:textId="25750BA3" w:rsidR="00F633B8" w:rsidRPr="006A1089" w:rsidRDefault="00F633B8" w:rsidP="00735ECF">
      <w:pPr>
        <w:pStyle w:val="Prrafodelista"/>
        <w:numPr>
          <w:ilvl w:val="0"/>
          <w:numId w:val="2"/>
        </w:numPr>
        <w:rPr>
          <w:b/>
          <w:bCs/>
        </w:rPr>
      </w:pPr>
      <w:r w:rsidRPr="006A1089">
        <w:rPr>
          <w:b/>
          <w:bCs/>
        </w:rPr>
        <w:t>¿Qué secciones se encuentran en el curso?</w:t>
      </w:r>
    </w:p>
    <w:p w14:paraId="26B2690E" w14:textId="6A787A18" w:rsidR="00735ECF" w:rsidRDefault="00735ECF" w:rsidP="00735ECF">
      <w:r>
        <w:t>Breve explicación de como los cursos están diseñados y organizados, adicional explica las subsecciones “Bienvenida y Tablón de anuncios”</w:t>
      </w:r>
    </w:p>
    <w:p w14:paraId="303C957D" w14:textId="77777777" w:rsidR="00F633B8" w:rsidRPr="006A1089" w:rsidRDefault="00F633B8" w:rsidP="00F633B8">
      <w:pPr>
        <w:rPr>
          <w:b/>
          <w:bCs/>
        </w:rPr>
      </w:pPr>
      <w:r w:rsidRPr="006A1089">
        <w:rPr>
          <w:b/>
          <w:bCs/>
        </w:rPr>
        <w:t xml:space="preserve"> ... Secciones (2)</w:t>
      </w:r>
    </w:p>
    <w:p w14:paraId="72BFA776" w14:textId="31E5C642" w:rsidR="00735ECF" w:rsidRDefault="00735ECF" w:rsidP="00F633B8">
      <w:r>
        <w:t>Explica como esta dividida una sección, en especifico sus unidades didácticas, y que podemos encontrar, como su inducción, contenido, actividades, y links.</w:t>
      </w:r>
    </w:p>
    <w:p w14:paraId="1F3FBB59" w14:textId="77777777" w:rsidR="00F633B8" w:rsidRPr="006A1089" w:rsidRDefault="00F633B8" w:rsidP="00F633B8">
      <w:pPr>
        <w:rPr>
          <w:b/>
          <w:bCs/>
        </w:rPr>
      </w:pPr>
      <w:r w:rsidRPr="006A1089">
        <w:rPr>
          <w:b/>
          <w:bCs/>
        </w:rPr>
        <w:t xml:space="preserve"> ... Secciones (3)</w:t>
      </w:r>
    </w:p>
    <w:p w14:paraId="5916D082" w14:textId="16711A6F" w:rsidR="00735ECF" w:rsidRDefault="00735ECF" w:rsidP="00F633B8">
      <w:r>
        <w:t xml:space="preserve">Indica que tipo de contenido podemos encontrar como el temario, los objetivos y explicación de las actividades que serán </w:t>
      </w:r>
      <w:r w:rsidR="006A1089">
        <w:t>desarrolladas</w:t>
      </w:r>
      <w:r>
        <w:t>.</w:t>
      </w:r>
    </w:p>
    <w:p w14:paraId="6B02FE20" w14:textId="77777777" w:rsidR="00F633B8" w:rsidRPr="006A1089" w:rsidRDefault="00F633B8" w:rsidP="00F633B8">
      <w:pPr>
        <w:rPr>
          <w:b/>
          <w:bCs/>
        </w:rPr>
      </w:pPr>
      <w:r w:rsidRPr="006A1089">
        <w:rPr>
          <w:b/>
          <w:bCs/>
        </w:rPr>
        <w:t xml:space="preserve"> ... Secciones (4)</w:t>
      </w:r>
    </w:p>
    <w:p w14:paraId="3B97E4BD" w14:textId="77069340" w:rsidR="00735ECF" w:rsidRDefault="00735ECF" w:rsidP="00F633B8">
      <w:r>
        <w:t>Muestra como navegar atreves del contenido por medio de sus flechas e índice situado en la parte superior, adicional muestra que hacer si no se puede ver una imagen o acceder a un link.</w:t>
      </w:r>
    </w:p>
    <w:p w14:paraId="6CDC05B0" w14:textId="7C3A3DB0" w:rsidR="00F633B8" w:rsidRPr="006A1089" w:rsidRDefault="00F633B8" w:rsidP="004625F8">
      <w:pPr>
        <w:pStyle w:val="Prrafodelista"/>
        <w:numPr>
          <w:ilvl w:val="0"/>
          <w:numId w:val="2"/>
        </w:numPr>
        <w:rPr>
          <w:b/>
          <w:bCs/>
        </w:rPr>
      </w:pPr>
      <w:r w:rsidRPr="006A1089">
        <w:rPr>
          <w:b/>
          <w:bCs/>
        </w:rPr>
        <w:t>¿Cómo se descarga un archivo?</w:t>
      </w:r>
      <w:r w:rsidR="004625F8" w:rsidRPr="006A1089">
        <w:rPr>
          <w:b/>
          <w:bCs/>
        </w:rPr>
        <w:t xml:space="preserve"> </w:t>
      </w:r>
      <w:r w:rsidR="004625F8" w:rsidRPr="006A1089">
        <w:rPr>
          <w:b/>
          <w:bCs/>
        </w:rPr>
        <w:t>¿Cómo se descarga un archivo? (2)</w:t>
      </w:r>
    </w:p>
    <w:p w14:paraId="7E8ADEE2" w14:textId="00814738" w:rsidR="004625F8" w:rsidRDefault="004625F8" w:rsidP="004625F8">
      <w:r>
        <w:t>La mayoría de veces según el curso, el material complementario encuentra en formato PDF, y para descargarlo se debe dar clic sobre el nombre del documento, seguido de eso mostrara una opción que indica, “descargar aquí” seguido de una opción para abrirlo, cancelarlo o guardarlo.</w:t>
      </w:r>
    </w:p>
    <w:p w14:paraId="67428CEF" w14:textId="77777777" w:rsidR="004625F8" w:rsidRDefault="004625F8" w:rsidP="00F633B8"/>
    <w:p w14:paraId="17B861AF" w14:textId="77777777" w:rsidR="004625F8" w:rsidRDefault="004625F8" w:rsidP="004625F8">
      <w:pPr>
        <w:pStyle w:val="Prrafodelista"/>
      </w:pPr>
    </w:p>
    <w:p w14:paraId="5E09E329" w14:textId="77777777" w:rsidR="004625F8" w:rsidRDefault="004625F8" w:rsidP="004625F8">
      <w:pPr>
        <w:pStyle w:val="Prrafodelista"/>
      </w:pPr>
    </w:p>
    <w:p w14:paraId="43DB0AEC" w14:textId="77777777" w:rsidR="004625F8" w:rsidRDefault="004625F8" w:rsidP="004625F8">
      <w:pPr>
        <w:pStyle w:val="Prrafodelista"/>
      </w:pPr>
    </w:p>
    <w:p w14:paraId="5AE28F15" w14:textId="77777777" w:rsidR="006A1089" w:rsidRDefault="006A1089" w:rsidP="006A1089">
      <w:pPr>
        <w:pStyle w:val="Prrafodelista"/>
        <w:rPr>
          <w:b/>
          <w:bCs/>
        </w:rPr>
      </w:pPr>
    </w:p>
    <w:p w14:paraId="0D436655" w14:textId="64F53C5E" w:rsidR="004625F8" w:rsidRPr="006A1089" w:rsidRDefault="00F633B8" w:rsidP="006A1089">
      <w:pPr>
        <w:pStyle w:val="Prrafodelista"/>
        <w:numPr>
          <w:ilvl w:val="0"/>
          <w:numId w:val="2"/>
        </w:numPr>
        <w:rPr>
          <w:b/>
          <w:bCs/>
        </w:rPr>
      </w:pPr>
      <w:r w:rsidRPr="006A1089">
        <w:rPr>
          <w:b/>
          <w:bCs/>
        </w:rPr>
        <w:lastRenderedPageBreak/>
        <w:t>¿Qué es un foro virtual?</w:t>
      </w:r>
    </w:p>
    <w:p w14:paraId="51C04D37" w14:textId="1E832DF1" w:rsidR="004625F8" w:rsidRDefault="004625F8" w:rsidP="004625F8">
      <w:r w:rsidRPr="004625F8">
        <w:t>Espacio diseñado para poder interactuar con el tutor o los compañeros de clase para discutir temas relacionado con lo visto en las reuniones</w:t>
      </w:r>
    </w:p>
    <w:p w14:paraId="5E21BDA7" w14:textId="2DEC3732" w:rsidR="00F633B8" w:rsidRPr="006A1089" w:rsidRDefault="00F633B8" w:rsidP="004625F8">
      <w:pPr>
        <w:pStyle w:val="Prrafodelista"/>
        <w:numPr>
          <w:ilvl w:val="1"/>
          <w:numId w:val="2"/>
        </w:numPr>
        <w:rPr>
          <w:b/>
          <w:bCs/>
        </w:rPr>
      </w:pPr>
      <w:r w:rsidRPr="006A1089">
        <w:rPr>
          <w:b/>
          <w:bCs/>
        </w:rPr>
        <w:t>¿Cómo participar en un foro?</w:t>
      </w:r>
    </w:p>
    <w:p w14:paraId="1F9D5C7F" w14:textId="2C976ED5" w:rsidR="004625F8" w:rsidRDefault="004625F8" w:rsidP="004625F8">
      <w:r>
        <w:t>Indica la serie de pasos para poder ingresar a un foro, empezando por ingresar al curso de GES, dirigirse a la sección foros, e iniciar dando clic en contestar a las preguntas planteadas.</w:t>
      </w:r>
    </w:p>
    <w:p w14:paraId="4F759917" w14:textId="26856DC2" w:rsidR="00F633B8" w:rsidRPr="006A1089" w:rsidRDefault="00F633B8" w:rsidP="004625F8">
      <w:pPr>
        <w:pStyle w:val="Prrafodelista"/>
        <w:numPr>
          <w:ilvl w:val="1"/>
          <w:numId w:val="2"/>
        </w:numPr>
        <w:rPr>
          <w:b/>
          <w:bCs/>
        </w:rPr>
      </w:pPr>
      <w:r w:rsidRPr="006A1089">
        <w:rPr>
          <w:b/>
          <w:bCs/>
        </w:rPr>
        <w:t>¿Cómo adjuntar archivos en un foro?</w:t>
      </w:r>
    </w:p>
    <w:p w14:paraId="621A503F" w14:textId="2EB00EB8" w:rsidR="004625F8" w:rsidRDefault="004625F8" w:rsidP="004625F8">
      <w:r>
        <w:t>Seleccione “Archivo, seguido de “Seleccionar archivo” colocar un titulo y finalizar presionando el botón “</w:t>
      </w:r>
      <w:proofErr w:type="spellStart"/>
      <w:r>
        <w:t>Upload</w:t>
      </w:r>
      <w:proofErr w:type="spellEnd"/>
      <w:r>
        <w:t>”</w:t>
      </w:r>
    </w:p>
    <w:p w14:paraId="6D7EF6FF" w14:textId="55B19ECD" w:rsidR="00F633B8" w:rsidRPr="006A1089" w:rsidRDefault="00F633B8" w:rsidP="004625F8">
      <w:pPr>
        <w:pStyle w:val="Prrafodelista"/>
        <w:numPr>
          <w:ilvl w:val="1"/>
          <w:numId w:val="2"/>
        </w:numPr>
        <w:rPr>
          <w:b/>
          <w:bCs/>
        </w:rPr>
      </w:pPr>
      <w:r w:rsidRPr="006A1089">
        <w:rPr>
          <w:b/>
          <w:bCs/>
        </w:rPr>
        <w:t>¿No ve el contenido de un mensaje en el foro?</w:t>
      </w:r>
    </w:p>
    <w:p w14:paraId="0BD7179D" w14:textId="6097F6C4" w:rsidR="004625F8" w:rsidRDefault="004625F8" w:rsidP="004625F8">
      <w:r>
        <w:t>Ubique una flechita roja situada sobre el mensaje que desea leer, y seleccione expandir</w:t>
      </w:r>
      <w:r w:rsidR="006A1089">
        <w:t>.</w:t>
      </w:r>
    </w:p>
    <w:p w14:paraId="3AD68734" w14:textId="367BD04F" w:rsidR="00F633B8" w:rsidRPr="006A1089" w:rsidRDefault="00F633B8" w:rsidP="006A1089">
      <w:pPr>
        <w:pStyle w:val="Prrafodelista"/>
        <w:numPr>
          <w:ilvl w:val="0"/>
          <w:numId w:val="2"/>
        </w:numPr>
        <w:rPr>
          <w:b/>
          <w:bCs/>
        </w:rPr>
      </w:pPr>
      <w:r w:rsidRPr="006A1089">
        <w:rPr>
          <w:b/>
          <w:bCs/>
        </w:rPr>
        <w:t>¿Dónde entrega las tareas?</w:t>
      </w:r>
    </w:p>
    <w:p w14:paraId="4FE8F13F" w14:textId="3CF5BF08" w:rsidR="006A1089" w:rsidRDefault="006A1089" w:rsidP="006A1089">
      <w:r>
        <w:t>Ubique la pestaña “Tareas y Notas”, en el área de asignaciones puede ver información importante como: Nombre de la tarea, fecha de entrega, y link para enviarla; ubíquese sobre el nombre de la tarea que desea enviar, y presione “Enviar respuesta” luego busque el archivo de su computadora que desea enviar.</w:t>
      </w:r>
    </w:p>
    <w:p w14:paraId="530DA564" w14:textId="4E394F9A" w:rsidR="00F633B8" w:rsidRPr="006A1089" w:rsidRDefault="006A1089" w:rsidP="006A1089">
      <w:pPr>
        <w:pStyle w:val="Prrafodelista"/>
        <w:numPr>
          <w:ilvl w:val="1"/>
          <w:numId w:val="2"/>
        </w:numPr>
        <w:rPr>
          <w:b/>
          <w:bCs/>
        </w:rPr>
      </w:pPr>
      <w:r w:rsidRPr="006A1089">
        <w:rPr>
          <w:b/>
          <w:bCs/>
        </w:rPr>
        <w:t>¿Cómo verifica si fue entregada correctamente?</w:t>
      </w:r>
    </w:p>
    <w:p w14:paraId="4F7AD5A5" w14:textId="0219125A" w:rsidR="006A1089" w:rsidRDefault="006A1089" w:rsidP="006A1089">
      <w:r>
        <w:t xml:space="preserve">Notara que el boto que anteriormente leía “Enviar Respuesta” ahora lee, “Enviar Respuesta de Nuevo” </w:t>
      </w:r>
    </w:p>
    <w:p w14:paraId="3CB1CD6E" w14:textId="109EE4D3" w:rsidR="00F633B8" w:rsidRPr="006A1089" w:rsidRDefault="00F633B8" w:rsidP="006A1089">
      <w:pPr>
        <w:pStyle w:val="Prrafodelista"/>
        <w:numPr>
          <w:ilvl w:val="1"/>
          <w:numId w:val="2"/>
        </w:numPr>
        <w:rPr>
          <w:b/>
          <w:bCs/>
        </w:rPr>
      </w:pPr>
      <w:r w:rsidRPr="006A1089">
        <w:rPr>
          <w:b/>
          <w:bCs/>
        </w:rPr>
        <w:t>¿Cómo ve las notas de sus tareas?</w:t>
      </w:r>
    </w:p>
    <w:p w14:paraId="6E7EC6D6" w14:textId="370D10D6" w:rsidR="006A1089" w:rsidRDefault="006A1089" w:rsidP="006A1089">
      <w:r>
        <w:t>Sobre la misma sección “Tareas y Notas” busque “Evaluaciones” a continuación vera su nota, adicional también puede seleccionar “Ver Comentario” para leer notas de su catedrático.</w:t>
      </w:r>
    </w:p>
    <w:sectPr w:rsidR="006A1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5F7"/>
    <w:multiLevelType w:val="multilevel"/>
    <w:tmpl w:val="523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D1B5E"/>
    <w:multiLevelType w:val="multilevel"/>
    <w:tmpl w:val="4AC03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42177905">
    <w:abstractNumId w:val="0"/>
  </w:num>
  <w:num w:numId="2" w16cid:durableId="103384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AD"/>
    <w:rsid w:val="00093CA7"/>
    <w:rsid w:val="001955C3"/>
    <w:rsid w:val="004625F8"/>
    <w:rsid w:val="004C7941"/>
    <w:rsid w:val="006A1089"/>
    <w:rsid w:val="00735ECF"/>
    <w:rsid w:val="00B73612"/>
    <w:rsid w:val="00D3304B"/>
    <w:rsid w:val="00DB5144"/>
    <w:rsid w:val="00F633B8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08889"/>
  <w15:chartTrackingRefBased/>
  <w15:docId w15:val="{B3EF615A-F5D3-4D12-A31D-0664034B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2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8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8A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8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8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8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8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8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8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8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8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8A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33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Lam</dc:creator>
  <cp:keywords/>
  <dc:description/>
  <cp:lastModifiedBy>Romario Lam</cp:lastModifiedBy>
  <cp:revision>3</cp:revision>
  <dcterms:created xsi:type="dcterms:W3CDTF">2025-01-21T23:43:00Z</dcterms:created>
  <dcterms:modified xsi:type="dcterms:W3CDTF">2025-01-26T23:00:00Z</dcterms:modified>
</cp:coreProperties>
</file>