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C5409" w14:paraId="50477665" w14:textId="77777777" w:rsidTr="003C5409">
        <w:tc>
          <w:tcPr>
            <w:tcW w:w="9345" w:type="dxa"/>
          </w:tcPr>
          <w:p w14:paraId="5253B12C" w14:textId="7BAB99B2" w:rsidR="003C5409" w:rsidRDefault="003C5409">
            <w:pPr>
              <w:rPr>
                <w:noProof/>
              </w:rPr>
            </w:pPr>
            <w:r>
              <w:rPr>
                <w:noProof/>
              </w:rPr>
              <w:t>1)</w:t>
            </w:r>
            <w:r w:rsidR="007C7D43">
              <w:t xml:space="preserve"> </w:t>
            </w:r>
            <w:r w:rsidR="007C7D43">
              <w:rPr>
                <w:noProof/>
              </w:rPr>
              <w:drawing>
                <wp:inline distT="0" distB="0" distL="0" distR="0" wp14:anchorId="34114A78" wp14:editId="3053031F">
                  <wp:extent cx="5940425" cy="1218565"/>
                  <wp:effectExtent l="0" t="0" r="3175" b="635"/>
                  <wp:docPr id="1650933996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218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8D000B" w14:textId="31B4F376" w:rsidR="003C5409" w:rsidRDefault="003C5409"/>
        </w:tc>
      </w:tr>
      <w:tr w:rsidR="007C7D43" w14:paraId="79C68536" w14:textId="77777777" w:rsidTr="003C5409">
        <w:tc>
          <w:tcPr>
            <w:tcW w:w="9345" w:type="dxa"/>
          </w:tcPr>
          <w:p w14:paraId="49F87430" w14:textId="7BC390E1" w:rsidR="007C7D43" w:rsidRDefault="007C7D43">
            <w:pPr>
              <w:rPr>
                <w:noProof/>
              </w:rPr>
            </w:pPr>
            <w:r>
              <w:rPr>
                <w:noProof/>
              </w:rPr>
              <w:t>2)</w:t>
            </w:r>
          </w:p>
          <w:p w14:paraId="5A513E0E" w14:textId="01342EEA" w:rsidR="007C7D43" w:rsidRDefault="007C7D4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287A72B" wp14:editId="4924F004">
                  <wp:extent cx="5940425" cy="2755900"/>
                  <wp:effectExtent l="0" t="0" r="3175" b="6350"/>
                  <wp:docPr id="951835114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275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5409" w14:paraId="6F5ACBAC" w14:textId="77777777" w:rsidTr="003C5409">
        <w:tc>
          <w:tcPr>
            <w:tcW w:w="9345" w:type="dxa"/>
          </w:tcPr>
          <w:p w14:paraId="1F76022F" w14:textId="6646D048" w:rsidR="003C5409" w:rsidRDefault="007C7D43">
            <w:pPr>
              <w:rPr>
                <w:noProof/>
              </w:rPr>
            </w:pPr>
            <w:r>
              <w:rPr>
                <w:noProof/>
              </w:rPr>
              <w:t>3</w:t>
            </w:r>
            <w:r w:rsidR="003C5409">
              <w:rPr>
                <w:noProof/>
              </w:rPr>
              <w:t>)</w:t>
            </w:r>
          </w:p>
          <w:p w14:paraId="6095D6B5" w14:textId="01638EC0" w:rsidR="003C5409" w:rsidRDefault="0094322A">
            <w:r>
              <w:rPr>
                <w:noProof/>
              </w:rPr>
              <w:drawing>
                <wp:inline distT="0" distB="0" distL="0" distR="0" wp14:anchorId="63681824" wp14:editId="2B73065B">
                  <wp:extent cx="5940425" cy="1593215"/>
                  <wp:effectExtent l="0" t="0" r="3175" b="6985"/>
                  <wp:docPr id="61430605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593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5409" w14:paraId="21B8C611" w14:textId="77777777" w:rsidTr="003C5409">
        <w:tc>
          <w:tcPr>
            <w:tcW w:w="9345" w:type="dxa"/>
          </w:tcPr>
          <w:p w14:paraId="00DB178A" w14:textId="7225476D" w:rsidR="003C5409" w:rsidRDefault="007C7D43">
            <w:pPr>
              <w:rPr>
                <w:noProof/>
              </w:rPr>
            </w:pPr>
            <w:r>
              <w:rPr>
                <w:noProof/>
              </w:rPr>
              <w:t>4</w:t>
            </w:r>
            <w:r w:rsidR="003C5409">
              <w:rPr>
                <w:noProof/>
              </w:rPr>
              <w:t>)</w:t>
            </w:r>
          </w:p>
          <w:p w14:paraId="0944713C" w14:textId="79EFF074" w:rsidR="003C5409" w:rsidRDefault="0094322A">
            <w:r>
              <w:rPr>
                <w:noProof/>
              </w:rPr>
              <w:drawing>
                <wp:inline distT="0" distB="0" distL="0" distR="0" wp14:anchorId="04E87C18" wp14:editId="65ED5233">
                  <wp:extent cx="5940425" cy="1506220"/>
                  <wp:effectExtent l="0" t="0" r="3175" b="0"/>
                  <wp:docPr id="618043010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506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5409" w14:paraId="5530A476" w14:textId="77777777" w:rsidTr="003C5409">
        <w:tc>
          <w:tcPr>
            <w:tcW w:w="9345" w:type="dxa"/>
          </w:tcPr>
          <w:p w14:paraId="4B0422BE" w14:textId="66CAB532" w:rsidR="003C5409" w:rsidRDefault="007C7D43">
            <w:r>
              <w:t>5</w:t>
            </w:r>
            <w:r w:rsidR="0059078B">
              <w:t>)</w:t>
            </w:r>
          </w:p>
          <w:p w14:paraId="489347A7" w14:textId="4B5339D9" w:rsidR="0059078B" w:rsidRDefault="0094322A">
            <w:r>
              <w:rPr>
                <w:noProof/>
              </w:rPr>
              <w:lastRenderedPageBreak/>
              <w:drawing>
                <wp:inline distT="0" distB="0" distL="0" distR="0" wp14:anchorId="08320E31" wp14:editId="2A0412C9">
                  <wp:extent cx="5834743" cy="1371523"/>
                  <wp:effectExtent l="0" t="0" r="0" b="635"/>
                  <wp:docPr id="151599950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40778" cy="13729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5409" w14:paraId="29CD4E39" w14:textId="77777777" w:rsidTr="003C5409">
        <w:tc>
          <w:tcPr>
            <w:tcW w:w="9345" w:type="dxa"/>
          </w:tcPr>
          <w:p w14:paraId="2EE8A6D3" w14:textId="6146AAA2" w:rsidR="003C5409" w:rsidRDefault="007C7D43">
            <w:r>
              <w:lastRenderedPageBreak/>
              <w:t>6</w:t>
            </w:r>
            <w:r w:rsidR="0059078B">
              <w:t>)</w:t>
            </w:r>
          </w:p>
          <w:p w14:paraId="4622380E" w14:textId="66AC228C" w:rsidR="0059078B" w:rsidRDefault="0094322A">
            <w:r>
              <w:rPr>
                <w:noProof/>
              </w:rPr>
              <w:drawing>
                <wp:inline distT="0" distB="0" distL="0" distR="0" wp14:anchorId="0B09943F" wp14:editId="53D9D423">
                  <wp:extent cx="5940425" cy="1489710"/>
                  <wp:effectExtent l="0" t="0" r="3175" b="0"/>
                  <wp:docPr id="1944672253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489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5409" w14:paraId="34428D25" w14:textId="77777777" w:rsidTr="003C5409">
        <w:tc>
          <w:tcPr>
            <w:tcW w:w="9345" w:type="dxa"/>
          </w:tcPr>
          <w:p w14:paraId="108CE51C" w14:textId="5EC2D68E" w:rsidR="003C5409" w:rsidRDefault="007C7D43">
            <w:r>
              <w:t>7</w:t>
            </w:r>
            <w:r w:rsidR="0059078B">
              <w:t>)</w:t>
            </w:r>
          </w:p>
          <w:p w14:paraId="443EB214" w14:textId="3DFD3258" w:rsidR="0059078B" w:rsidRDefault="0094322A">
            <w:r>
              <w:rPr>
                <w:noProof/>
              </w:rPr>
              <w:drawing>
                <wp:inline distT="0" distB="0" distL="0" distR="0" wp14:anchorId="15237532" wp14:editId="28AB3E3D">
                  <wp:extent cx="5851071" cy="1464800"/>
                  <wp:effectExtent l="0" t="0" r="0" b="2540"/>
                  <wp:docPr id="434431378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62295" cy="1467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5409" w14:paraId="09D8D96D" w14:textId="77777777" w:rsidTr="003C5409">
        <w:tc>
          <w:tcPr>
            <w:tcW w:w="9345" w:type="dxa"/>
          </w:tcPr>
          <w:p w14:paraId="11C0D6D1" w14:textId="71A31BC8" w:rsidR="003C5409" w:rsidRDefault="007C7D43">
            <w:r>
              <w:t>8</w:t>
            </w:r>
            <w:r w:rsidR="0059078B">
              <w:t>)</w:t>
            </w:r>
          </w:p>
          <w:p w14:paraId="782DA326" w14:textId="7A6CB90C" w:rsidR="0094322A" w:rsidRDefault="00011879">
            <w:r>
              <w:rPr>
                <w:noProof/>
              </w:rPr>
              <w:drawing>
                <wp:inline distT="0" distB="0" distL="0" distR="0" wp14:anchorId="58AE3183" wp14:editId="696DB315">
                  <wp:extent cx="5829300" cy="841214"/>
                  <wp:effectExtent l="0" t="0" r="0" b="0"/>
                  <wp:docPr id="1990958429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43008" cy="8431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BB6BD0" w14:textId="77777777" w:rsidR="00054C7B" w:rsidRDefault="00054C7B"/>
    <w:sectPr w:rsidR="00054C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A00"/>
    <w:rsid w:val="00011879"/>
    <w:rsid w:val="000268BC"/>
    <w:rsid w:val="00054C7B"/>
    <w:rsid w:val="00181183"/>
    <w:rsid w:val="001D5ADE"/>
    <w:rsid w:val="00230A00"/>
    <w:rsid w:val="003C5409"/>
    <w:rsid w:val="004A6049"/>
    <w:rsid w:val="0059078B"/>
    <w:rsid w:val="007C7D43"/>
    <w:rsid w:val="0094322A"/>
    <w:rsid w:val="009A0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88A98"/>
  <w15:chartTrackingRefBased/>
  <w15:docId w15:val="{AFBE74E0-1BFB-43BC-9FB4-B55BA4ED5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0A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0A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0A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0A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0A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0A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0A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0A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0A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0A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30A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0A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0A0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0A0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0A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0A0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0A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0A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0A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0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0A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0A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0A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0A0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0A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0A0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0A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0A0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30A0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3C54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685</TotalTime>
  <Pages>1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 Stepkin</dc:creator>
  <cp:keywords/>
  <dc:description/>
  <cp:lastModifiedBy>Roma Stepkin</cp:lastModifiedBy>
  <cp:revision>6</cp:revision>
  <dcterms:created xsi:type="dcterms:W3CDTF">2026-01-22T19:46:00Z</dcterms:created>
  <dcterms:modified xsi:type="dcterms:W3CDTF">2026-01-23T07:19:00Z</dcterms:modified>
</cp:coreProperties>
</file>