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133AD" w14:paraId="74819E77" w14:textId="77777777" w:rsidTr="003133AD">
        <w:tc>
          <w:tcPr>
            <w:tcW w:w="9345" w:type="dxa"/>
          </w:tcPr>
          <w:p w14:paraId="7E0AAB9E" w14:textId="564DCFE6" w:rsidR="003133AD" w:rsidRDefault="003133AD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1AC0E0ED" w14:textId="5E18F20C" w:rsidR="003133AD" w:rsidRDefault="003133AD">
            <w:r>
              <w:rPr>
                <w:noProof/>
              </w:rPr>
              <w:drawing>
                <wp:inline distT="0" distB="0" distL="0" distR="0" wp14:anchorId="2135EB94" wp14:editId="2B01A4D3">
                  <wp:extent cx="5940425" cy="346710"/>
                  <wp:effectExtent l="0" t="0" r="3175" b="0"/>
                  <wp:docPr id="10667412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4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3AD" w14:paraId="13772463" w14:textId="77777777" w:rsidTr="003133AD">
        <w:tc>
          <w:tcPr>
            <w:tcW w:w="9345" w:type="dxa"/>
          </w:tcPr>
          <w:p w14:paraId="28CF5642" w14:textId="197AACF7" w:rsidR="003133AD" w:rsidRDefault="003133AD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2BA9282E" w14:textId="022D8EE3" w:rsidR="003133AD" w:rsidRDefault="003133AD">
            <w:r>
              <w:rPr>
                <w:noProof/>
              </w:rPr>
              <w:drawing>
                <wp:inline distT="0" distB="0" distL="0" distR="0" wp14:anchorId="0A3ABF38" wp14:editId="3D774F8C">
                  <wp:extent cx="5940425" cy="331470"/>
                  <wp:effectExtent l="0" t="0" r="3175" b="0"/>
                  <wp:docPr id="11497074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31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3AD" w14:paraId="24576C71" w14:textId="77777777" w:rsidTr="003133AD">
        <w:tc>
          <w:tcPr>
            <w:tcW w:w="9345" w:type="dxa"/>
          </w:tcPr>
          <w:p w14:paraId="46BD45D8" w14:textId="727C0C34" w:rsidR="003133AD" w:rsidRDefault="003133AD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5CBB9BDE" w14:textId="124A481D" w:rsidR="003133AD" w:rsidRDefault="003133AD">
            <w:r>
              <w:rPr>
                <w:noProof/>
              </w:rPr>
              <w:drawing>
                <wp:inline distT="0" distB="0" distL="0" distR="0" wp14:anchorId="7DD5FCF1" wp14:editId="5B0F1109">
                  <wp:extent cx="5940425" cy="330835"/>
                  <wp:effectExtent l="0" t="0" r="3175" b="0"/>
                  <wp:docPr id="182151548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3AD" w14:paraId="03B8028E" w14:textId="77777777" w:rsidTr="003133AD">
        <w:tc>
          <w:tcPr>
            <w:tcW w:w="9345" w:type="dxa"/>
          </w:tcPr>
          <w:p w14:paraId="7421341D" w14:textId="01F6053C" w:rsidR="003133AD" w:rsidRDefault="003133AD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48E7E7E4" w14:textId="1BED27EB" w:rsidR="003133AD" w:rsidRDefault="003133AD">
            <w:r>
              <w:rPr>
                <w:noProof/>
              </w:rPr>
              <w:drawing>
                <wp:inline distT="0" distB="0" distL="0" distR="0" wp14:anchorId="212411E0" wp14:editId="7D86E0CA">
                  <wp:extent cx="5940425" cy="441960"/>
                  <wp:effectExtent l="0" t="0" r="3175" b="0"/>
                  <wp:docPr id="137865609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3AD" w14:paraId="42163595" w14:textId="77777777" w:rsidTr="003133AD">
        <w:tc>
          <w:tcPr>
            <w:tcW w:w="9345" w:type="dxa"/>
          </w:tcPr>
          <w:p w14:paraId="112228B8" w14:textId="77FEDFDF" w:rsidR="003133AD" w:rsidRDefault="003133AD">
            <w:pPr>
              <w:rPr>
                <w:noProof/>
              </w:rPr>
            </w:pPr>
            <w:r>
              <w:rPr>
                <w:noProof/>
              </w:rPr>
              <w:t>5)</w:t>
            </w:r>
          </w:p>
          <w:p w14:paraId="4546A434" w14:textId="5633827F" w:rsidR="003133AD" w:rsidRDefault="003133AD">
            <w:r>
              <w:rPr>
                <w:noProof/>
              </w:rPr>
              <w:drawing>
                <wp:inline distT="0" distB="0" distL="0" distR="0" wp14:anchorId="1AF5F634" wp14:editId="1BEAFE93">
                  <wp:extent cx="5885329" cy="307006"/>
                  <wp:effectExtent l="0" t="0" r="1270" b="0"/>
                  <wp:docPr id="145456433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8104" cy="308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3AD" w14:paraId="0420C74B" w14:textId="77777777" w:rsidTr="003133AD">
        <w:tc>
          <w:tcPr>
            <w:tcW w:w="9345" w:type="dxa"/>
          </w:tcPr>
          <w:p w14:paraId="1E01EEDB" w14:textId="4C752416" w:rsidR="003133AD" w:rsidRPr="009F2C20" w:rsidRDefault="003133AD">
            <w:pPr>
              <w:rPr>
                <w:noProof/>
              </w:rPr>
            </w:pPr>
            <w:r>
              <w:rPr>
                <w:noProof/>
              </w:rPr>
              <w:t>6)</w:t>
            </w:r>
          </w:p>
          <w:p w14:paraId="69127509" w14:textId="07DF5664" w:rsidR="003133AD" w:rsidRDefault="003133AD">
            <w:r>
              <w:rPr>
                <w:noProof/>
              </w:rPr>
              <w:drawing>
                <wp:inline distT="0" distB="0" distL="0" distR="0" wp14:anchorId="73DFD6FC" wp14:editId="4424A2A7">
                  <wp:extent cx="5940425" cy="344170"/>
                  <wp:effectExtent l="0" t="0" r="3175" b="0"/>
                  <wp:docPr id="7425878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4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3AD" w14:paraId="6BC886DE" w14:textId="77777777" w:rsidTr="003133AD">
        <w:tc>
          <w:tcPr>
            <w:tcW w:w="9345" w:type="dxa"/>
          </w:tcPr>
          <w:p w14:paraId="34211D0B" w14:textId="619C9404" w:rsidR="003133AD" w:rsidRDefault="003133AD">
            <w:pPr>
              <w:rPr>
                <w:noProof/>
              </w:rPr>
            </w:pPr>
            <w:r>
              <w:rPr>
                <w:noProof/>
              </w:rPr>
              <w:t>7)</w:t>
            </w:r>
          </w:p>
          <w:p w14:paraId="788A46BC" w14:textId="44F63376" w:rsidR="003133AD" w:rsidRDefault="003133AD">
            <w:r>
              <w:rPr>
                <w:noProof/>
              </w:rPr>
              <w:drawing>
                <wp:inline distT="0" distB="0" distL="0" distR="0" wp14:anchorId="11A78C53" wp14:editId="0ACD1509">
                  <wp:extent cx="5871633" cy="349599"/>
                  <wp:effectExtent l="0" t="0" r="0" b="0"/>
                  <wp:docPr id="184979150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0284" cy="35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33AD" w14:paraId="79D8DBF6" w14:textId="77777777" w:rsidTr="003133AD">
        <w:tc>
          <w:tcPr>
            <w:tcW w:w="9345" w:type="dxa"/>
          </w:tcPr>
          <w:p w14:paraId="1C938C9F" w14:textId="3601682D" w:rsidR="003133AD" w:rsidRPr="00080040" w:rsidRDefault="003133AD">
            <w:pPr>
              <w:rPr>
                <w:noProof/>
              </w:rPr>
            </w:pPr>
            <w:r>
              <w:rPr>
                <w:noProof/>
              </w:rPr>
              <w:t>8)</w:t>
            </w:r>
          </w:p>
          <w:p w14:paraId="06EAD422" w14:textId="4EE75ACF" w:rsidR="003133AD" w:rsidRDefault="003133AD">
            <w:r>
              <w:rPr>
                <w:noProof/>
              </w:rPr>
              <w:drawing>
                <wp:inline distT="0" distB="0" distL="0" distR="0" wp14:anchorId="1FB84329" wp14:editId="1FB58B3C">
                  <wp:extent cx="5940425" cy="319405"/>
                  <wp:effectExtent l="0" t="0" r="3175" b="4445"/>
                  <wp:docPr id="185808719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1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46594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E8"/>
    <w:rsid w:val="000268BC"/>
    <w:rsid w:val="00054C7B"/>
    <w:rsid w:val="00077480"/>
    <w:rsid w:val="00080040"/>
    <w:rsid w:val="000F2344"/>
    <w:rsid w:val="003133AD"/>
    <w:rsid w:val="00335F58"/>
    <w:rsid w:val="00493AE8"/>
    <w:rsid w:val="004A6049"/>
    <w:rsid w:val="00995D08"/>
    <w:rsid w:val="009F2C20"/>
    <w:rsid w:val="00C6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FF724"/>
  <w15:chartTrackingRefBased/>
  <w15:docId w15:val="{183B9C5A-8E2A-47EB-8938-FD71B7309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A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A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A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A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A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A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A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A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A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A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AE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13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</cp:revision>
  <dcterms:created xsi:type="dcterms:W3CDTF">2026-01-17T19:42:00Z</dcterms:created>
  <dcterms:modified xsi:type="dcterms:W3CDTF">2026-01-22T18:16:00Z</dcterms:modified>
</cp:coreProperties>
</file>