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0260" w14:paraId="08D5CA37" w14:textId="77777777" w:rsidTr="00780260">
        <w:tc>
          <w:tcPr>
            <w:tcW w:w="9345" w:type="dxa"/>
          </w:tcPr>
          <w:p w14:paraId="67C4ED70" w14:textId="1FBF44FC" w:rsidR="00780260" w:rsidRDefault="00780260">
            <w:r>
              <w:rPr>
                <w:noProof/>
              </w:rPr>
              <w:t>1)</w:t>
            </w:r>
            <w:r>
              <w:rPr>
                <w:noProof/>
              </w:rPr>
              <w:drawing>
                <wp:inline distT="0" distB="0" distL="0" distR="0" wp14:anchorId="6B29F2C7" wp14:editId="634B51F2">
                  <wp:extent cx="5940425" cy="852805"/>
                  <wp:effectExtent l="0" t="0" r="3175" b="4445"/>
                  <wp:docPr id="3307455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85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0BB98772" w14:textId="77777777" w:rsidTr="00780260">
        <w:tc>
          <w:tcPr>
            <w:tcW w:w="9345" w:type="dxa"/>
          </w:tcPr>
          <w:p w14:paraId="5B5E74F8" w14:textId="6CB4D7D7" w:rsidR="00780260" w:rsidRDefault="00780260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0CBB625F" w14:textId="07C63EA8" w:rsidR="00780260" w:rsidRDefault="00780260">
            <w:r>
              <w:rPr>
                <w:noProof/>
              </w:rPr>
              <w:drawing>
                <wp:inline distT="0" distB="0" distL="0" distR="0" wp14:anchorId="2CA1318C" wp14:editId="1B26C447">
                  <wp:extent cx="5940425" cy="1067435"/>
                  <wp:effectExtent l="0" t="0" r="3175" b="0"/>
                  <wp:docPr id="24342538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67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44CA9D3C" w14:textId="77777777" w:rsidTr="00780260">
        <w:tc>
          <w:tcPr>
            <w:tcW w:w="9345" w:type="dxa"/>
          </w:tcPr>
          <w:p w14:paraId="7426AB1E" w14:textId="5DCCD296" w:rsidR="00780260" w:rsidRDefault="00780260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678DC4FA" w14:textId="70C94345" w:rsidR="00780260" w:rsidRDefault="00780260">
            <w:r>
              <w:rPr>
                <w:noProof/>
              </w:rPr>
              <w:drawing>
                <wp:inline distT="0" distB="0" distL="0" distR="0" wp14:anchorId="789195EB" wp14:editId="7A987046">
                  <wp:extent cx="5940425" cy="1404620"/>
                  <wp:effectExtent l="0" t="0" r="3175" b="5080"/>
                  <wp:docPr id="30186700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04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6E1626B3" w14:textId="77777777" w:rsidTr="00780260">
        <w:tc>
          <w:tcPr>
            <w:tcW w:w="9345" w:type="dxa"/>
          </w:tcPr>
          <w:p w14:paraId="4255BCA0" w14:textId="14AAB0C6" w:rsidR="00780260" w:rsidRDefault="00780260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2BFEEEA6" w14:textId="15B7AC32" w:rsidR="00780260" w:rsidRDefault="00780260">
            <w:r>
              <w:rPr>
                <w:noProof/>
              </w:rPr>
              <w:drawing>
                <wp:inline distT="0" distB="0" distL="0" distR="0" wp14:anchorId="1A2CA837" wp14:editId="52B97195">
                  <wp:extent cx="5940425" cy="341630"/>
                  <wp:effectExtent l="0" t="0" r="3175" b="1270"/>
                  <wp:docPr id="152029753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04BE8CB4" w14:textId="77777777" w:rsidTr="00780260">
        <w:tc>
          <w:tcPr>
            <w:tcW w:w="9345" w:type="dxa"/>
          </w:tcPr>
          <w:p w14:paraId="554F2F42" w14:textId="54FCAC5B" w:rsidR="00780260" w:rsidRDefault="00780260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62D79D68" w14:textId="734C686E" w:rsidR="00780260" w:rsidRDefault="00780260">
            <w:r>
              <w:rPr>
                <w:noProof/>
              </w:rPr>
              <w:drawing>
                <wp:inline distT="0" distB="0" distL="0" distR="0" wp14:anchorId="0866E5FE" wp14:editId="6E110159">
                  <wp:extent cx="5940425" cy="549910"/>
                  <wp:effectExtent l="0" t="0" r="3175" b="2540"/>
                  <wp:docPr id="30506300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39C67F69" w14:textId="77777777" w:rsidTr="00780260">
        <w:tc>
          <w:tcPr>
            <w:tcW w:w="9345" w:type="dxa"/>
          </w:tcPr>
          <w:p w14:paraId="7B6D2309" w14:textId="26276555" w:rsidR="00780260" w:rsidRDefault="00780260">
            <w:pPr>
              <w:rPr>
                <w:noProof/>
              </w:rPr>
            </w:pPr>
            <w:r>
              <w:rPr>
                <w:noProof/>
              </w:rPr>
              <w:t>6)</w:t>
            </w:r>
          </w:p>
          <w:p w14:paraId="1D289AC7" w14:textId="7C6CF7D8" w:rsidR="00780260" w:rsidRDefault="00780260">
            <w:r>
              <w:rPr>
                <w:noProof/>
              </w:rPr>
              <w:drawing>
                <wp:inline distT="0" distB="0" distL="0" distR="0" wp14:anchorId="1934B276" wp14:editId="08BD4998">
                  <wp:extent cx="5940425" cy="450850"/>
                  <wp:effectExtent l="0" t="0" r="3175" b="6350"/>
                  <wp:docPr id="45348395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5E1E3865" w14:textId="77777777" w:rsidTr="00780260">
        <w:tc>
          <w:tcPr>
            <w:tcW w:w="9345" w:type="dxa"/>
          </w:tcPr>
          <w:p w14:paraId="200A0B23" w14:textId="6474F4B7" w:rsidR="00780260" w:rsidRDefault="00780260">
            <w:pPr>
              <w:rPr>
                <w:noProof/>
              </w:rPr>
            </w:pPr>
            <w:r>
              <w:rPr>
                <w:noProof/>
              </w:rPr>
              <w:t>7)</w:t>
            </w:r>
          </w:p>
          <w:p w14:paraId="0F12C50D" w14:textId="5067252D" w:rsidR="00780260" w:rsidRDefault="00780260">
            <w:r>
              <w:rPr>
                <w:noProof/>
              </w:rPr>
              <w:drawing>
                <wp:inline distT="0" distB="0" distL="0" distR="0" wp14:anchorId="1FC00E63" wp14:editId="2D40B155">
                  <wp:extent cx="5940425" cy="427990"/>
                  <wp:effectExtent l="0" t="0" r="3175" b="0"/>
                  <wp:docPr id="201801807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27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1CC2292B" w14:textId="77777777" w:rsidTr="00780260">
        <w:tc>
          <w:tcPr>
            <w:tcW w:w="9345" w:type="dxa"/>
          </w:tcPr>
          <w:p w14:paraId="3C8DFE7B" w14:textId="7A5351D1" w:rsidR="00780260" w:rsidRDefault="00780260">
            <w:pPr>
              <w:rPr>
                <w:noProof/>
              </w:rPr>
            </w:pPr>
            <w:r>
              <w:rPr>
                <w:noProof/>
              </w:rPr>
              <w:t>8)</w:t>
            </w:r>
          </w:p>
          <w:p w14:paraId="48666F21" w14:textId="75DD0ECE" w:rsidR="00780260" w:rsidRDefault="00780260">
            <w:r>
              <w:rPr>
                <w:noProof/>
              </w:rPr>
              <w:drawing>
                <wp:inline distT="0" distB="0" distL="0" distR="0" wp14:anchorId="1A674FB4" wp14:editId="1D33AAD8">
                  <wp:extent cx="5940425" cy="1080135"/>
                  <wp:effectExtent l="0" t="0" r="3175" b="5715"/>
                  <wp:docPr id="173873697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51225A3D" w14:textId="77777777" w:rsidTr="00780260">
        <w:tc>
          <w:tcPr>
            <w:tcW w:w="9345" w:type="dxa"/>
          </w:tcPr>
          <w:p w14:paraId="0A86B2A3" w14:textId="7DDD567A" w:rsidR="00780260" w:rsidRDefault="00780260">
            <w:pPr>
              <w:rPr>
                <w:noProof/>
              </w:rPr>
            </w:pPr>
            <w:r>
              <w:rPr>
                <w:noProof/>
              </w:rPr>
              <w:t>9)</w:t>
            </w:r>
          </w:p>
          <w:p w14:paraId="5FB22AD7" w14:textId="6976B83C" w:rsidR="00780260" w:rsidRDefault="00780260">
            <w:r>
              <w:rPr>
                <w:noProof/>
              </w:rPr>
              <w:drawing>
                <wp:inline distT="0" distB="0" distL="0" distR="0" wp14:anchorId="37A39E13" wp14:editId="6442CAC4">
                  <wp:extent cx="5940425" cy="739775"/>
                  <wp:effectExtent l="0" t="0" r="3175" b="3175"/>
                  <wp:docPr id="520088801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60" w14:paraId="6C6ADEB2" w14:textId="77777777" w:rsidTr="00780260">
        <w:tc>
          <w:tcPr>
            <w:tcW w:w="9345" w:type="dxa"/>
          </w:tcPr>
          <w:p w14:paraId="7FF8CE79" w14:textId="78100F45" w:rsidR="00780260" w:rsidRDefault="00780260">
            <w:pPr>
              <w:rPr>
                <w:noProof/>
              </w:rPr>
            </w:pPr>
            <w:r>
              <w:rPr>
                <w:noProof/>
              </w:rPr>
              <w:t>10)</w:t>
            </w:r>
          </w:p>
          <w:p w14:paraId="2DECB1B9" w14:textId="2F4B89F8" w:rsidR="00780260" w:rsidRDefault="00780260">
            <w:r>
              <w:rPr>
                <w:noProof/>
              </w:rPr>
              <w:drawing>
                <wp:inline distT="0" distB="0" distL="0" distR="0" wp14:anchorId="52CAD38D" wp14:editId="14476F45">
                  <wp:extent cx="5940425" cy="478155"/>
                  <wp:effectExtent l="0" t="0" r="3175" b="0"/>
                  <wp:docPr id="188862349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B98FA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73"/>
    <w:rsid w:val="000268BC"/>
    <w:rsid w:val="00054C7B"/>
    <w:rsid w:val="004825F8"/>
    <w:rsid w:val="004A6049"/>
    <w:rsid w:val="00586A73"/>
    <w:rsid w:val="0078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512A"/>
  <w15:chartTrackingRefBased/>
  <w15:docId w15:val="{664AA065-A89B-4F3C-BF00-AF1FC01E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A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A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A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A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A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A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A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A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A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A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A7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8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2</cp:revision>
  <dcterms:created xsi:type="dcterms:W3CDTF">2025-12-03T21:12:00Z</dcterms:created>
  <dcterms:modified xsi:type="dcterms:W3CDTF">2025-12-03T21:14:00Z</dcterms:modified>
</cp:coreProperties>
</file>