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9756E" w14:paraId="0F8B28D0" w14:textId="77777777" w:rsidTr="00E9756E">
        <w:tc>
          <w:tcPr>
            <w:tcW w:w="9345" w:type="dxa"/>
          </w:tcPr>
          <w:p w14:paraId="5AD4F6F1" w14:textId="77777777" w:rsidR="00E9756E" w:rsidRDefault="00E9756E">
            <w:r>
              <w:t>1)</w:t>
            </w:r>
          </w:p>
          <w:p w14:paraId="24093035" w14:textId="506E3D4F" w:rsidR="00E9756E" w:rsidRDefault="00E9756E">
            <w:r>
              <w:rPr>
                <w:noProof/>
              </w:rPr>
              <w:drawing>
                <wp:inline distT="0" distB="0" distL="0" distR="0" wp14:anchorId="6AFAA4F9" wp14:editId="4694AAEE">
                  <wp:extent cx="5940425" cy="1004570"/>
                  <wp:effectExtent l="0" t="0" r="3175" b="5080"/>
                  <wp:docPr id="213307002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004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756E" w14:paraId="4891BD65" w14:textId="77777777" w:rsidTr="00E9756E">
        <w:tc>
          <w:tcPr>
            <w:tcW w:w="9345" w:type="dxa"/>
          </w:tcPr>
          <w:p w14:paraId="4AD3B598" w14:textId="77777777" w:rsidR="00E9756E" w:rsidRDefault="00E9756E">
            <w:r>
              <w:t>2)</w:t>
            </w:r>
          </w:p>
          <w:p w14:paraId="68A978F2" w14:textId="7D0122C9" w:rsidR="00E9756E" w:rsidRDefault="00E9756E">
            <w:r>
              <w:rPr>
                <w:noProof/>
              </w:rPr>
              <w:drawing>
                <wp:inline distT="0" distB="0" distL="0" distR="0" wp14:anchorId="355FBA48" wp14:editId="71EBC568">
                  <wp:extent cx="5940425" cy="1019810"/>
                  <wp:effectExtent l="0" t="0" r="3175" b="8890"/>
                  <wp:docPr id="128704976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019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756E" w14:paraId="3378EF42" w14:textId="77777777" w:rsidTr="00E9756E">
        <w:tc>
          <w:tcPr>
            <w:tcW w:w="9345" w:type="dxa"/>
          </w:tcPr>
          <w:p w14:paraId="568C8DD9" w14:textId="77777777" w:rsidR="00E9756E" w:rsidRDefault="00E9756E">
            <w:r>
              <w:t>3)</w:t>
            </w:r>
          </w:p>
          <w:p w14:paraId="1A1BB199" w14:textId="504CFA48" w:rsidR="00E9756E" w:rsidRDefault="00E9756E">
            <w:r>
              <w:rPr>
                <w:noProof/>
              </w:rPr>
              <w:drawing>
                <wp:inline distT="0" distB="0" distL="0" distR="0" wp14:anchorId="20D823DD" wp14:editId="11E9C591">
                  <wp:extent cx="5940425" cy="1486535"/>
                  <wp:effectExtent l="0" t="0" r="3175" b="0"/>
                  <wp:docPr id="1684747466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486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756E" w14:paraId="542027E7" w14:textId="77777777" w:rsidTr="00E9756E">
        <w:tc>
          <w:tcPr>
            <w:tcW w:w="9345" w:type="dxa"/>
          </w:tcPr>
          <w:p w14:paraId="69DA13A7" w14:textId="77777777" w:rsidR="00E9756E" w:rsidRDefault="00E9756E">
            <w:r>
              <w:t>4)</w:t>
            </w:r>
          </w:p>
          <w:p w14:paraId="417F850D" w14:textId="1793589C" w:rsidR="00E9756E" w:rsidRDefault="00E9756E">
            <w:r>
              <w:rPr>
                <w:noProof/>
              </w:rPr>
              <w:drawing>
                <wp:inline distT="0" distB="0" distL="0" distR="0" wp14:anchorId="1B629F8E" wp14:editId="5207FD75">
                  <wp:extent cx="5940425" cy="1497330"/>
                  <wp:effectExtent l="0" t="0" r="3175" b="7620"/>
                  <wp:docPr id="1581913830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497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756E" w14:paraId="694427D8" w14:textId="77777777" w:rsidTr="00E9756E">
        <w:tc>
          <w:tcPr>
            <w:tcW w:w="9345" w:type="dxa"/>
          </w:tcPr>
          <w:p w14:paraId="01194D59" w14:textId="77777777" w:rsidR="00E9756E" w:rsidRDefault="00E9756E">
            <w:r>
              <w:t>5)</w:t>
            </w:r>
          </w:p>
          <w:p w14:paraId="70A79D22" w14:textId="7A4407D8" w:rsidR="00E9756E" w:rsidRDefault="00E9756E">
            <w:r>
              <w:rPr>
                <w:noProof/>
              </w:rPr>
              <w:drawing>
                <wp:inline distT="0" distB="0" distL="0" distR="0" wp14:anchorId="1EEDEB2C" wp14:editId="536949CE">
                  <wp:extent cx="5935980" cy="662940"/>
                  <wp:effectExtent l="0" t="0" r="7620" b="3810"/>
                  <wp:docPr id="73425916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5980" cy="662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756E" w14:paraId="47285A0D" w14:textId="77777777" w:rsidTr="00E9756E">
        <w:tc>
          <w:tcPr>
            <w:tcW w:w="9345" w:type="dxa"/>
          </w:tcPr>
          <w:p w14:paraId="4AF20008" w14:textId="77777777" w:rsidR="00E9756E" w:rsidRDefault="00E9756E">
            <w:r>
              <w:t>6)</w:t>
            </w:r>
          </w:p>
          <w:p w14:paraId="76B98B77" w14:textId="61F17A79" w:rsidR="00E9756E" w:rsidRDefault="00E9756E">
            <w:r>
              <w:rPr>
                <w:noProof/>
              </w:rPr>
              <w:drawing>
                <wp:inline distT="0" distB="0" distL="0" distR="0" wp14:anchorId="07F46CF8" wp14:editId="6C78051E">
                  <wp:extent cx="5901266" cy="530281"/>
                  <wp:effectExtent l="0" t="0" r="4445" b="3175"/>
                  <wp:docPr id="643481632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8133" cy="5308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756E" w14:paraId="734C9091" w14:textId="77777777" w:rsidTr="00E9756E">
        <w:tc>
          <w:tcPr>
            <w:tcW w:w="9345" w:type="dxa"/>
          </w:tcPr>
          <w:p w14:paraId="7AC29D72" w14:textId="77777777" w:rsidR="00E9756E" w:rsidRDefault="00E9756E">
            <w:r>
              <w:t>7)</w:t>
            </w:r>
          </w:p>
          <w:p w14:paraId="72138E72" w14:textId="43C4F158" w:rsidR="00E9756E" w:rsidRDefault="00E9756E">
            <w:r>
              <w:rPr>
                <w:noProof/>
              </w:rPr>
              <w:drawing>
                <wp:inline distT="0" distB="0" distL="0" distR="0" wp14:anchorId="756BA14B" wp14:editId="414E1B3F">
                  <wp:extent cx="5862638" cy="526415"/>
                  <wp:effectExtent l="0" t="0" r="5080" b="6985"/>
                  <wp:docPr id="670200845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70329" cy="5271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756E" w14:paraId="17575F38" w14:textId="77777777" w:rsidTr="00E9756E">
        <w:tc>
          <w:tcPr>
            <w:tcW w:w="9345" w:type="dxa"/>
          </w:tcPr>
          <w:p w14:paraId="0C7E6717" w14:textId="77777777" w:rsidR="00E9756E" w:rsidRDefault="00E9756E">
            <w:r>
              <w:t>8)</w:t>
            </w:r>
          </w:p>
          <w:p w14:paraId="5B52ECE8" w14:textId="47742AB5" w:rsidR="00E9756E" w:rsidRDefault="00E9756E">
            <w:r>
              <w:rPr>
                <w:noProof/>
              </w:rPr>
              <w:drawing>
                <wp:inline distT="0" distB="0" distL="0" distR="0" wp14:anchorId="4E9733BA" wp14:editId="59202591">
                  <wp:extent cx="5886450" cy="542397"/>
                  <wp:effectExtent l="0" t="0" r="0" b="0"/>
                  <wp:docPr id="1357613069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9622" cy="545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395227" w14:textId="77777777" w:rsidR="00054C7B" w:rsidRDefault="00054C7B"/>
    <w:sectPr w:rsidR="00054C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EEB"/>
    <w:rsid w:val="000268BC"/>
    <w:rsid w:val="00054C7B"/>
    <w:rsid w:val="000A6421"/>
    <w:rsid w:val="00116EEB"/>
    <w:rsid w:val="003E0E96"/>
    <w:rsid w:val="003E78BF"/>
    <w:rsid w:val="004A6049"/>
    <w:rsid w:val="00A06D56"/>
    <w:rsid w:val="00CD4466"/>
    <w:rsid w:val="00E9756E"/>
    <w:rsid w:val="00F21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57808"/>
  <w15:chartTrackingRefBased/>
  <w15:docId w15:val="{63B68016-387A-4463-A8ED-10573FF89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6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6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6E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6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6E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6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6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6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6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6E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6E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6E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6EE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6EE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6E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6E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6E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6E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6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6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6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6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6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6E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6E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6EE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6E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6EE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16EE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975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Stepkin</dc:creator>
  <cp:keywords/>
  <dc:description/>
  <cp:lastModifiedBy>Roma Stepkin</cp:lastModifiedBy>
  <cp:revision>4</cp:revision>
  <dcterms:created xsi:type="dcterms:W3CDTF">2026-02-02T22:08:00Z</dcterms:created>
  <dcterms:modified xsi:type="dcterms:W3CDTF">2026-02-04T16:22:00Z</dcterms:modified>
</cp:coreProperties>
</file>